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это Вы, – всё-таки произнёс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непонятливо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студент неловко замолчал, не осмеливаясь повторить фразу про придурка, сказанную Адрианом только что, поэтому опустил её и продолжил, – предложенный оптимальный кандидат для брака с советником Чжун Янем это…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лишился дара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Фейна расширились. Его больше не заботило соблюдение этикета – он тут же открыл свой терминал и начал проверять только что выпущенный список предложений «Бабочки»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 половина людей в зале занималась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тщательно перепроверил идентификационный код федерального гражданства под именем «Адриан Ятэ»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вы двое снова пытаетесь сорвать церемонию вручения дипломов? После очередного устроенного хаоса директор наверняка запретит вам возвращаться на порог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проигнорировал его слова. Он бросил взгляд в направлении мест факультета социологии, и так случилось, что Чжун Янь в этот момент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шумный зал они пару мгновений глядели друг на друга без всякого выражения эмоций на лицах, и ни один из них не мог понять мысли другого, а затем Чжун Янь открыл рот и беззвучно произнёс какое-то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зале присутствовал эксперт в чтении по губам, он мог бы назвать это слово: «верх». На самом деле, уже через пару минут сказанное расшифровали зрители, наблюдающие прямую трансляцию. Аудитория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Сверху? Верх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прошёл слух, который получил одобрение большей части виртуального сообщества. Все сошлись на том, что Чжун Янь о способности Адриана читать по губам, поэтому таким образом продемонстрировал свою позицию касательно того, что в постели он хочет быть сверху. Но, конечно, всё это случилось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Top – верх, он же актив)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администрации института усиленно старались навести порядок, и хаос в праздничном зале постепенно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даже не запомнил, как закончилась эта церемония, да и большинство людей, присутствующих в зале, теперь были рассеянными. Они всё ещё пытались переварить только что полученную шокирующую новость и не желали ничего, кроме немедленного окончания этого праздника. Тогда обе вовлечённые стороны смогли бы наглядно продемонстрировать свою реакцию на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разочаровал их. После того, как директор объявил об окончании выпускной церемонии, первое, что он сделал, даже не покинув аудиторию – зашёл на страницу брачных предложений на своём терминале и твёрдо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Возвращаемся в Нави, – сказал Адриан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главнокомандующий не казался рассерженным, но всем на корабле было очевидно его ужасное настроение. У военных хватило здравого смысла тактично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связи с мрачным предчувствием встал и подошёл к Адриану. Не являясь бывшим студентом этого учебного заведения, он всё это время оставался на космическом корабле и не принимал участие в торжественном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Командир… мы пока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спокойно, но по спине офицера связи пробежали мурашки. Жалея самого себя за то, что ему не повезло попасть командиру под горячую руку, он осторожно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не получил список… магазин чучел связался со мной, оказалось, что у них возникла небольшая проблема, и её решение займёт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получим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раннее – после полуночи по местному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проверил персональный терминал. Ждать придётся как минимум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«Чучело» – было подпольной разведывательной организацией, выступающей против ИИ, которая развернула широкомасштабную деятельность в последние годы и создала большую агентурную сеть в основных государственных и военных учреждениях Федерации. Она находилась в довольно тесном контакте с военным округом Нави, и они даже сотрудничали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Адриан пришёл в их филиал, спрятанный в сердце Высшего института, чтобы получить список имён лояльных к их стороне сотрудников этого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соблюдать предельную осторожность при передаче информации в условиях тотальной слежки они общались с помощью условного шифра в переписке при онлайн-заказах в магазине чучел. Даже если Адриану и хотелось, чтобы офицер связи остался ждать список, в то время как он сам отправился бы обратно в Нави, то, к сожалению, офицер не являлся выпускником этого учебного заведения и был зарегистрирован при посадке их военного самолёта в качестве сопровождающего. Если он останется здесь в одиночестве, то это привлечёт слишком много ненужного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Сообщи команде, что наше возвращение откладывается, – бросил Адриан раздражённо. – Я пойду прогуляться,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Закоченевший Чжун Янь поднял голову, чтобы посмотреть на звёздное небо. Мужчина простоял на крыше все эти три часа, одетый в тот же строгий костюм, который практически не защищал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угол крыши башни в западном крыле отделения искусств являлся одной из немногих слепых зон ночного патруля – тот самый «верх», о котором он намекнул Адриану.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когда-то была секретная книга шифров.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курса военное отделение, где учился Адриан, внезапно отправили на закрытое обучение, длившееся целый месяц. Студентам этого отделения было запрещено покидать учебный центр в то время, а остальные не могли навещать их. Тогда они выбрали полночь, когда никого не было вокруг, чтобы втайне сбегать в слепые зоны для своих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вокруг них постоянно находились люди и камеры, говорить о конкретном месте было небезопасно, поэтому им оставалось только создать свой шифр.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всё начнется, я буду ждать тебя наверху», – означало, что в полночь они встретятся на крыше башни в западном крыле отделения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два с половиной часа после начала встретимся внизу», – в 2:30 ночи, под зданием отделения машиностроения, на складе № 178.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выйду на улицу за час до начала, не забудь подготовиться к лабораторным работам», – в 11 часов вечера дойди до стены на восточной стороне и поверни направо, направляясь к антикварному павильону. Не забудь купить в магазине свежевыжатый сок с моим любимым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все шифры, каждый из них, но, возможно… Адриан больше не помнит.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что более вероятно, память Адриана не так уж плоха, и он, конечно же, помнит, где находится «верх», но просто не хочет появляться на этой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бесполезно. Некоторые шифры больше никогда не будут работать. Как и «лаборатория» – та соковая лавка, что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тщетно пытался согреться, обхватив себя руками в надежде сохранить хоть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Адриан видел меня дважды и ясно выразил своё отношение – этот мужчина ненавидит меня всеми фибрами души. Он не желает слышать собственное имя из моих уст, и презирает так сильно, что даже использует наши секреты как оружие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упали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продолжать тешить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прикрыл одну сторону своего безупречного лица ладонью. Крайне болезненное выражение появилось всего на несколько секунд, но уже в следующее мгновение сменилось постоянным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поправил свой строгий воротник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ней поднимался мужчина, и они встретились в узком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уже успел переодеться в гражданское. Было очевидно, что он возвращался на военный корабль Нави. Мужчина сунул руку в карман и поднял голову, чтобы посмотреть на Чжун Яня, который стоял на несколько шагов выше него. Выражение его серебряных глаз оставалось неясным для советника, но это точно была не радость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тёмной узкой лестнице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Адриан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пришёл поговорить с вами о штрафе.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 система Федерации была необычной, потому что, помимо мнения ИИ, она учитывала также и желания двух людей. Если два человека согласны с предложением, то, естественно, «Бабочка» тут же объявляет их законными партнерами. В обстоятельствах, когда отказывается кто-то один, он обязуется оплатить установленный штраф в пятикратном размере. Если от брака отказываются оба потенциальных партнёра, то на них налагается общий стандартный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один из оптимальных кандидатов инициирует развод после вступления в брак, он будет считаться социально безответственным и, таким образом, будет оштрафован.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штрафа не была фиксированной и варьировалась от человека к человеку. Поскольку соблюдение оптимальных рекомендаций считалось выгодным для общества, «Бабочка» устанавливала размер взыскания исходя из личностей пары и потенциального ущерба для общества в будущем из-за отказа от предложения. Чем больше неблагоприятных последствий это вызовет, тем выше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получил результаты экспертизы, штраф составит около восьмидесяти одной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был немного ошеломлён,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сумма и впрямь была довольно большой. Штрафы для обычных граждан на планетах третьего уровня как правило составляли около 5.000 в валюте Федерации. Они лишь иногда превышали 10.000, а сумма от 50.000 встречалась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проверил правила, – заговорил Адриан. – Мы не можем заплатить отдельно, эти деньги должны поступить с одного счёта. Просто переведите мне сорок тысяч, а я разберусь с остальным. Моя учётная запись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посмотрел на него в замешательстве, как будто он вообще не понимал,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не получив ответ, Адриан не удержался от сарказма. – Мой номер счёта уже был удалён, потому что адресная книга транзакций господина советника переполнена?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Адр… – Чжун Янь внезапно вспомнил, что Адриан сказал ему о своём имени, и проглотил оставшиеся слоги обратно. – Вы, кажется, что-то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Неправильно понял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при обоюдном отказе от брака обе стороны совместно оплачивают штраф, в противном случае отказавшийся должен заплатить пятикратную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напоминание, я знаю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почему же вы думаете, что мы прибегнем к первому способу, а не второму?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вы, несомненно, откажетесь!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недоверчиво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я этого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посмотрел в ответ с ещё большим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с ума сошёл. Я – член Верховного совета, прямой подчинённый «Бабочки». Что хорошего, если откажусь выполнить приказ моего непосредственного начальника? Я должен поддерживать решение «Бабочки». Что подумает обо мне вся Федерация,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засмеялся со злостью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извините, я забыл, что вы, конечно, примете любое предложение «Бабочки». Итак, давайте посмотрим, 80.000 умножить на пять будет 400.000, и минус 40.000 будет 360.000. Это действительно кажется довольно хорошей сделкой – всего за триста шестьдесят тысяч вы можете спасти свою политическую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покачал головой, отчего один локон выбился безупречной причёски, небрежно свисая на лоб и касаясь кончика брови, мгновенно смягчив его чрезмерно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уставился на эту прядку, и в столь неподходящий момент к нему пришла мысль о том, что он уже почти забыл, насколько мягкими были волосы Чжун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тёплое воспоминание в ту же секунду разрушил человек,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 что вы рассчитываете, но, возможно, я недостаточно ясно выразился. Позвольте мне ещё раз повторить – я не откажусь от предложения о браке и не буду платить штраф. В конце концов, разве не вы отвергаете эту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 позвали меня сюда с целью сообщить, что не только хотите сохранить свою репутацию, но и не собираетесь платить? Это равносильно тому, чтобы попросить меня выложить четыреста тысяч ради сохранения вашей репутации, – усмехнулся Адриан. – Но неужели вы действительно думаете, что это возможно? Что мы всё ещё застряли в нашем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их спора, но Чжун Янь почувствовал, что задыхается. После долгого насыщенного дня он простоял три часа в ожидании на холодном зимнем ветру и теперь чувствовал, что его силы подходили к концу. Он опёрся на поручень, не позволив себе проявить слабости,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думать что угодно.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пройти мимо Адриана, но в то мгновение, когда их плечи соприкоснулись, рассерженный мужчина схватил его за запястье и прижал к стене, заставив мир вокруг закружиться.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