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и тот парень… Вы поговорили? Драка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Адриан опустился на свое место рядом с Фейном и нахмурился, – почему ты всегда думаешь, что я собираюсь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института произносил свою речь, Фейн прикрыл рот памятным альбомом, прячась от камер,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один так думаю! Директор только начал говорить, как тот парень внезапно вошел с красными глазами. Он выглядел так, словно собирался заплакать, а через несколько минут пришёл ты… что опять случилось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красные глаза? Твоё воображение слишком безудержно.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закатил глаза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видели! Ты можешь поискать запись, когда мы вернемся, если не веришь мне. Несколько камер зависли над ним, как только он вошёл, так что ты сможешь разглядеть его со всех возможных углов и ракурсов. Говорю тебе, виртуальное сообщество прямо сейчас сходит с ума. Никто не обсуждает слова вступительной речи директора – все пытаются разгадать, что же вы двое делали… Ты действительно не ударил его? Тогда чего же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нахмурился и подсознательно почувствовал необходимость опровергнуть его слова, сказав, что Чжун Янь определенно не тот человек, который будет плакать от физической боли, поэтому даже ударь бы он его – эти слезы были бы не из-за этого. Но он проглотил то, что собиралось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столкнулись и сказали друг другу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на мгновение задумался о произошедшем. Мы действительно всего лишь перекинулись парой бессмысленных фраз. Да я ему лично почти ничего не сказал, обращаясь только к сотруднице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заместитель ему не поверил, фыркнув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действительно думаешь, что эти два слова довели члена Верховного Совета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холодно посмотрел на Фейна, и тот был потрясен полным отсутствием тепла в серебряных глазах. Внезапно он осознал, что только что нарушил табу, продолжая рассуждать о том, кого даже упоминать не стоило в присутствии главнокомандующего.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смеётся он или плачет? Разве ты забыл, как он поступил со мной в этом самом месте и в это же время семь лет назад? Фейн, ты сидел тогда рядом со мной так же, как и сейчас! Чжун Янь, этот парень, он абсолютно… – Адриан заскрежетал зубами и выплюнул один за другим каждый слог, –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нервно кивнул. Те, кто сейчас сидели непосредственно вокруг них, были прямыми родственниками Адриана, нынешнего главнокомандующего военного округа Нави. Поначалу все прислушивались к их разговору с большим интересом, но стоило им увидеть генерала, вспыхнувшего в гневе, как все быстро отвели глаза и уши в сторону сцены, внезапно почувствовав огромный интерес к речи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наконец, отвлеклись, а Адриан не мог удержаться от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плакал?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что Чжун Янь был чрезвычайно чувствительным человеком и мог долго расстраиваться по мелочам, но он редко наблюдал такие резкие колебания в его эмоциях. По крайней мере, за те три года он никогда не видел, чтобы тот плакал навзрыд, громко смеялся или впадал в ярость. Этот темноволосый и кареглазый юноша всегда казался спокойным, сдержанным и порядочным, и трудно было поверить, что он мог получить подобное воспитание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неосознанно кинул взгляд в сторону мест гостей факультета социологии.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восседал престарелый патриарх семейства Ятэ, дед Адриана, Стабэн Ятэ. В течение последних двух столетий истории развития ИИ семья Ятэ, несомненно, оставила глубочайший след в этом проекте. Более девяноста лет назад, когда первое поколение искусственного интеллекта "Кокон" было официально отправлено на пенсию и заменено более новой и сильной "Бабочкой", ИИ официально начал осуществлять полный контроль над человеческим обществом. Слава семьи Ятэ, которая твердо поддерживала использование ИИ, в то время также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людей популярность этой семьи уже достигла предела. Нынешний патриарх, Стабэн, в молодости получил от "Бабочки" только одно предложение о продолжении рода, и тогда его жена родила дочь. Это была мать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предписаний "Бабочки" о браке и рождении ребенка, отец Адриана, который был принят в семью Ятэ после женитьбы, исчез. Его несчастная мать рано покинула этот мир, оставив после себя лишь одного наследника – Адриана. Однако ещё до того, как этот саженец успел вырасти, он уже отбросил в сторону свое грандиозное семейное прошлое и отличное академическое резюме, чтобы связать свое будущее с самой бедной звездной системой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 время никто не мог даже предположить, что всё возможно в этом мире. Всего за семь лет шторм общественного мнения поглотил виртуальное сообщество, а далекая и отсталая система Нави стала местом, которое даже жители Столичной звезды должны были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было очень неловко видеть, что семья Ятэ не находится в хороших отношениях с верховным главнокомандующим военного гарнизона Нави.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Стабэн Ятэ был первым из двенадцати членов Верховного Совета.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покинул свой пост, освободив место, и после более чем годового отбора двадцатишестилетний Чжун Янь наконец получил благосклонность "Бабочки", заняв вакантную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ходили слухи, что именно патриарх семьи Ятэ являлся той силой, что оказала влияние на окончательное решение "Бабочки". Причина, по которой этот молодой член совета смог подняться на вершину с такой невероятной скоростью, заключалась в последовательной многоплановой поддержке великой семьи Ятэ. Они, казалось, решили использовать этого юношу в борьбе против Адриана, который стоял на другой стороне Федерации, в случае, если между этими сторонами внезапно разразится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десять лет с тех пор, как Адриан в последний раз видел своего деда. Из-за различий в их позициях относительно ИИ, после поступления в Высший Институт его привычное окружение из Столичной звезды начало избегать юношу, а его собственная семья была глубоко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явно постарел. В данный момент он разговаривал с Чжун Янем, сидящем справа от него, и его отношение к советнику казалось очень мягким. Этот старик никогда не проявлял подобной доброты даже к своим собственным внукам. Чжун Янь в ответ также слушал его с уважением. Стабэн был черноволосым, поэтому, глядя на них со стороны, Адриан почувствовал, что они с Чжун Янем выглядят как гармоничная пара родного дедушки 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что мой дед мог сделать – это довериться этому белоглазому волку (*неблагодарному и бесчувственному человеку), который не побоялся сменить сторону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Чжун Янь явно прислушивался на протяжении тех лет к моим жалобам и рассказам об этом старом упрямце, а потом переметнулся, чтобы искренне сотрудничать с этим стариком. Как и следовало ожидать, Чжун Янь был рожден для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старик и мужчина просто обменялись несколькими словами и больше ничего не говорили. Чжун Янь был одет в черный официальный костюм и сидел на своем месте. Он, казалось, внимательно слушал речь директора, и его лицо выглядело так же, как всегда, в нем вообще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лицемерный. Некоторые люди просто от природы хороши в том, чтобы быть лицемерными.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Времени, похоже, был весьма благосклонным к этому мужчине – Чжун Яню уже исполнилось двадцать семь лет, но у него всё ещё было безупречное лицо с кожей цвета белоснежного фарфора, а его глаза были всё такими же ясными и сдержанными. Сидя на своем месте, он выглядел так, словно ему только что исполнилось двадцать лет и он все еще был выпускником, ожидающим получить предложение о карьере от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чувствовал себя Чжун Янь, когда сидел в этом зале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его слишком хорошо, чтобы понять, что его предательство в тот день не было подчинено внезапному импульсу. Значит, этот выбор был тщательно обдуманным, взвешенным и заранее спланированным. Что же касается того, как долго вынашивался этот план, то он не мог сделать никаких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когда он шел с Чжун Янем сюда, нежно обняв его за плечи, тот, должно быть, уже предвидел их разрыв, который произойдет в ближайшие несколько часов, но тогда его взгляд был все таким же безмятежным, что и 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еще раньше? Что насчет того времени, когда я разложил перед ним трехмерную голографическую звёздную карту, которая заняла почти целую улицу, щедро делясь с ним своими мечтами и идеалами? Неужели он уже тогда знал, что в конце концов наши пути разойдутся? Или, может быть, ещё раньше, когда мы лежали до рассвета под одним одеялом, разговаривая о своем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Чжун Янь уже тогда планировал разузнать побольше о семье Ятэ, чтобы облегчить дорогу своему будущему? Или даже раньше, когда мы…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я отдал так много своих чувств, которые были даже глубже, чем просто дружеские, только для того, чтобы получить жестокую пощёчину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Чжун Янь ничего не давал ему взамен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причина, по которой его глаза были красными раньше, определенно связана с чучелом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усмехнулся в своем сердце. Бог знает, почему Чжун Янь так одержим пушистыми существами, особенно этими гигантскими космическими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эти космические кролики были слишком большими, глупыми и ленивыми. Он не видел в них никаких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Адриана блуждали где-то далеко, церемония вручения дипломов была долгой и скучной. Критики и сторонники ИИ активно боролись друг против друга в последние годы, и теперь призыв к переменам звучал еще громче среди молодого поколения – даже этот старый и традиционный институт не стал исключением. Более половины выпускников отказались от карьерного предложения "Бабочки" и предпочли вместо этого заплатить штраф – эта ситуация была довольно типичной на протяжении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после начала церемонии остался только последний ученик. По традиции, порядок проведения выпускной церемонии должен был основываться на общем рейтинговом списке по возрастанию и завершался Президентом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зала, где собрались студенты, поднималась суматоха. Многие люди начали перешептываться друг с другом, и гомон толпы становился все громче и громче, привлекая взгляды многих гостей, сидящих впереди. Почетные гости оглядывались, задаваясь вопросом, что же произошло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нетерпеливо спросил Адриан, – Президент Студенческого Совета ещё одна значимая фигура, которая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оглянулся и приманил рукой студента, который только что отказался от продолжения "Бабочки" и изъявил желание построить свою карьеру в системе Нави. Тот студент сперва оглянулся вокруг – атмосфера в зале уже стала беспорядочной. Все были заняты обсуждениями и перешёптываниями, и никому больше не было дела до соблюдения правил, поэтому он тут же подбежал к гостевой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Фейн успел спросить, студент уже сказал ему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вот что случилось: одна из девушек с факультета социологии нашла церемонию слишком скучной и включила свой терминал, чтобы тайком посмотреть новости в сети. Как раз пришло время для еженедельного объявления рекомендаций "Бабочки" о браке, ну, вы же знаете, сколько людей с нетерпением ожидают списки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и представить себе не мог, что когда-нибудь встретит кого-то, кто превзойдет его в многословии. Он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в списке значится имя советника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Адриан почувствовал тяжелый удар в сердце. Он не смог бы выразить словами, на что это было похоже: с одной стороны на укус пчелы, но с другой, он словно попытался сделать шаг и, оступившись, провалился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Фейна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тех немногих, кто знал детали и непосредственно присутствовал при том событии семь лет назад, он инстинктивно повернулся к своему другу с беспокойством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так смотришь? – резко огрызнулся Адриан. Этот взгляд, полный глубокого скрытого смысла, вызвал у него крайнее раздражение, и он больше не смог сдерживаться. – Какое мне дело до того, что какой-то придурок теперь должен сочетаться браком с Чжун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ошеломленно посмотрел на Адриана и опустил глаза. Он, казалось, хотел добавить ещё что-то,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