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весны цветы во дворе института начали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стоял, прислонившись спиной к арке выхода из коридора. Одна его рука лежала в кармане униформы, а другой он лениво водил по голографическому экрану персонального терминала, перелистывая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Ещё одно присоединение! Крылья «Бабочки» скоро полностью покроют систему Нави! За последние девяносто лет, в пределах пятидесяти двух звёздных систем, включая Столичную планету, жители более сотни обитаемых планет Федерации наслаждались эффективной и удобной жизнью под руководством ИИ второго поколения, называвшемся «Бабочкой». Сегодня на пресс-конференции Верховный совет объявил, что звёздная система Нави, расположенная в самом отдалённом уголке карты Федерации, наконец вступает в новую эру рассвета цивилизации…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ИИ – искусственный интеллект.)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громко фыркнул, увидев слова о «рассвете цивилизации», и с нетерпением открыл раздел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Ура! Объединение Федерации скоро будет завершено!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Система Нави наконец-то попадёт под контроль «Бабочки». Слышал, что сейчас там царствуют нищета и хаос!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Это единственное место, которое не находится под управлением «Бабочки», и преступники чувствуют себя там как дома. Разве можно полагаться на человеческое управление без надзора ИИ? Это место – просто рай для криминала. Естественно, что там творится сплошной хаос.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Чего??? Я что, переродился в период древней Земли? Всё ещё существуют места, не управляемые ИИ??? Как там люди вообще живут?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Хватит писать о том, чего не знаешь! Зачем так преувеличивать? Проект «Бабочка» реализовали лишь девяносто лет назад! Те люди просто продолжают жить без неё как и раньше!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Но ведь до «Бабочки» был «Кокон»! Эти два поколения ИИ вместе управляют Федерацией уже более двухсот лет! А то, что было до этого, можно считать древними временами!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Комментатор выше, очевидно, из столицы. «Кокон» охватывал далеко не всю Федерацию, а только область вокруг Столичной планеты.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вообще впервые узнал, что всё ещё существуют регионы, управляемые людьми... а как они работают и женятся?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Они берутся за любую случайную работу и беспорядочно женятся, думаешь, почему ещё звёздная система Нави так сильно отстаёт в своём развитии?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Ради прославления своего злобного мотылька Верховный совет даже отбросил здравый смысл. Они серьёзно называют эти закрылки настоящими крыльями?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Откуда, чёрт возьми, вообще взялся этот ненавистник ИИ? Без ИИ ты был бы обычным мусором!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Адриан пролистнул ещё несколько страниц, которые, конечно же, были наполнены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Федерация состояла из пятидесяти трёх звёздных систем, а обитаемых планет внутри них насчитывалось более ста. Столичная планета, наряду с расположенными поблизости развитыми звёздными системами, вот уже почти целый век находилась под управлением ИИ второго поколения под названием «Бабочка».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вторая система находилась под руководством «Бабочки» всего тридцать семь лет. Звёздная система Нави действительно располагалась слишком далеко, и её обособленность была связана с некоторыми сложными историческими проблемами, что продолжали существовать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последняя звёздная система собирается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поставил лайк на комментарий про «злобного мотылька»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ИИ человеческая жизнь была практически полностью лишена конфиденциальности. Будь то в реальности или в сети, все действия отслеживались. Пройдёт совсем немного времени, прежде чем в СМИ появится новость о том, что Адриану Ятэ, одному из пары Звёзд-близнецов Высшего института Федерации, понравился комментарий с критикой в адрес «Бабочки».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Адриану уже было глубоко плевать на это. Он привык к пристальному вниманию, которое стали уделять ему на выпускном курсе. Бесчисленное количество глаз наблюдало за каждым его шагом. Несмотря на то что Адриан был старшим сыном древнего и традиционного рода Ятэ, с момента поступления в Высший институт он неоднократно выражал свою позицию против искусственного интеллекта, открыто идя наперекор своей семье и Верховному совету. И хотя молодой господин семьи Ятэ ещё официально не стал полноправной частью общества, его имя уже давно гремело по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только что закончилось, и студенты младшего курса высыпали из помещения, проходя через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небольшая группа девушек, которые поглядывали на Адриана и хихикали, шутливо подталкивая друг друга. Наконец, одна из них подошла к парню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Ятэ, вы ждёте президента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Угадала, – ответил Адриан, широко ей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шептаться и сплетничать, девушки ушли. От упоминания имени человека, которого он ждал, настроение Адриана немного улучшилось.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был второй легендарной личностью в Высшем институте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Парень-сирота, не имеющий знатного семейного происхождения, смог набрать невероятно высокий проходной балл, который позволил ему поступить сюда. Вступительная речь новичка у многих оставила неизгладимое впечатление, и уже на втором курсе его избрали на пост президента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совета Чжун Янь нёс ответственность за множество дел, но он также умудрялся сохранять позицию лучшего студента на своём курсе. Вместе с лидером военного отделения института, студентом Адрианом Ятэ, они разделяли данное им прозвище Звёзды-близнецы.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дальнейшее будущее уже делали ставки – кем же станут две наиболее известные личности Высшего института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Президент, – сосед Чжун Яня тихонько ткнул его кончиком стилуса от сенсорного экрана, – Ятэ вашей семьи* ждёт вас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«Кто-то чьей-то семьи» – сленговое китайское выражение близости, желаемой или действительной.)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посмотрел на профессора, который продолжал читать лекцию,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Увидел на местном форуме. Сейчас покажу…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отрегулировал прозрачность голографического экрана, тайком открыл персональный терминал и кликнул по ссылке институтского форума, которую отправил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#ЗвёздыБлизнецы Я только что поймала господина Ятэ, который ждёт президента Чжуна: фото.jpg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 стал читать комментарии, вместо этого он некоторое время внимательно рассматривал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этого юношу впервые три года назад, когда им обоим было по семнадцать. В тот день юный Адриан, одетый в совершенно новую униформу, стоял в окружении нескольких однокурсников из богатых семей, улыбаясь им вежливо и отстранённо. Но стоило только появиться Чжун Яню, как он громко прокричал с сияющими глазами: «Чжун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высокоразвитой современной сети, как только были объявлены результаты вступительных экзаменов, изображение лучшего абитуриента того года в полный рост в мгновенье ока проникло в каждый уголок Федерации.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виртуальном сообществе поднялся шум и разразились бурные дискуссии о сиротской судьбе и шокирующей красоте нового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на вступительных экзаменах осталось за Адрианом, и публика, казалось, не особо замечала его. Только Чжун Янь обратил на него внимание, и это стало причиной, по которой он узнал парня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семнадцать лет Чжун Янь не был так хорош в дипломатии, как сейчас, но благодаря врождённым свойствам своей личности он смог остаться невозмутимым. Стоя под прицелами взглядов группы богатой молодёжи, юноша кивнул головой в знак приветствия: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господин Ятэ.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просто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высокомерный молодой господин теперь казался совершенно другим человеком – приветливым и лёгким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тобой соседи по комнате в общежитии, давай я тебя туда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последовать за ним, Чжун Янь повернулся к оставшейся позади толпе, полной скривившихся лиц,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очень долгого времени Чжун Янь считал подобное поведение Адриана намеренным, но постепенно осознавал, что молодой господин Ятэ сам по себе был таким – он совершенно не заботился о чувствах неприятных ему людей и плевать хотел на чужое мнение по поводу его действий. Однажды он сказал: «Самый крутой и красивый человек во всём институте – это мой сосед, так зачем мне обращать внимание на остальных?»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три года. Красивый парень на фотографии уже давно потерял ауру юности. Линии и изгибы грубоватых черт его лица казались очень величественными, когда он не улыбался. Адриана редко можно было застать таким, как на этом фото – с лёгкой улыбкой, играющей на губах. Человек на фотографии совершенно не обращал внимания на розовый лепесток в своих волосах – низко опустив голову, он смотрел серебристыми глазами, характерными для семьи Ятэ, на персональный терминал. Эти глаза были спрятаны под полуприкрытыми веками, а его мысли оставались непостижимыми для сторонних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опубликовали в разделе сплетен, и можно было легко предугадать содержание комментариев под этим постом. За последние три года на тег #ЗвёздыБлизнецы приходилась практически четверть всего трафика местного форума. Не удосужившись взглянуть на комментарии, Чжун Янь выключил экран терминала и прошептал своему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разглядывать форум, у нашего профессора довольно острое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неохотно выключил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ведь почти поверил в слова тех девушек. О том, что вы двое встре…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Определённо нет, – перебил его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заставил тебя ждать! – Чжун Янь слегка запыхался. – Профессор не успел закончить тему и ему пришлось задержать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взял свою сумку и перекинул её через плечо, другой же рукой он обнял парня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всё в порядке, не надо было так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хотел заставлять тебя ждать слишком долго, – с улыбкой сказал Чжун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ему пришлось бежать прямо из аудитории, лицо Чжун Яня слегка раскраснелось. Адриан стал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парень выглядит изящно и красиво, сейчас же он кажется моложе своих двадцати. Словно семнадцатилетний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вернёмся, – Чжун Янь поправил свою одежду, – камеры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пришёл в себя и заметил пару патрульных камер. Маленькие сферические камеры, уловив студентов, слоняющихся вокруг без дела, подлетели и стали кружить вокруг них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Адриан немного попозировал для них, но в итоге оба молодых человека, разразившись громким смехом, поспешили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Адриан Ятэ!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радостными криками студентов, что в очередной раз доказало популярность названной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подняться по ступенькам, Адриан вскочил на сцену одним плавным прыжком, хотя такое поведение и не соответствовало происходящему торжественному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быстро переключили пристальное внимание с проблем этикета на то, как парень достиг центра сцены быстрыми шагами и, не дожидаясь оглашения решения ИИ,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отказываюсь от предложенной ИИ оптимальной должности. Что касается штрафа, то пожалуйста, пришлите мне счёт. Всем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Акустическая система эхом разнесла его голос со сцены по всему залу Высшего института: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Дорогие друзья! До скорой встречи в звёздной системе Нави!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Ответные крики, свист и возгласы сомнений – всё это слилось в невероятный шум. Адриан спрыгнул со сцены в приподнятом настроении, обнялся с товарищами из военного отделения и повернулся, чтобы увидеть последнего студента, поднявшегося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легендарный президент студенческого совета,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ждал момента, когда и Чжун Янь откажется от предложения ИИ… Он смотрел на человека на сцене с улыбкой: этот юноша едва достиг двадцати лет, и красота его тёмных волос, чёрных глаз, светлой кожи и красных губ завораживала, словно сошедшая с древних картин…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совсем немного, всего несколько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бросил взгляд на экран, где высветилась предложенная ему оптимальная должность. Он не смотрел на людей в зале и, казалось, даже не обдумывал решение, как это делали другие студенты: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взревела. Половина из них начала перешёптываться, в то время как другая смотрела на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погасла, сменившись изумлением. Он перевел взгляд на огромный виртуальный экран на сцене, где отображалась должность, которую принял Чжун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Столичная планета, член Верховного совета.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более двухсот лет именно Верховный совет продвигал проект ИИ «Бабочка».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мгновенье ярость прожгла тело Адриана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Босс… эм-м-м, насчёт нашего плана, он ведь всё ещё в силе? – ошарашенно заикнулся его друг Фейн.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посмотрел на Фейна с запредельным холодом в глазах и, сопровождаемый пристальным вниманием гудящей толпы, в гневе покинул церемонию вручения дипломов.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вернулся в комнату общежития, взял свой багаж и в одиночестве покинул Высший институт, не дожидаясь окончания выпускной церемонии, а уж тем более возвращения Чжун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прошло семь долгих лет, и за все эти годы они ни разу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