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полёт. И. Сладкий сон в тишине.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Мэй, осознав, что это не его иллюзия, а реально-существующий мир, перешёл с потрясения на шок, неверие реальности. Но в окне всё продолжали появлятся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[Главная система, Маленький Мунг, ответит на все вопросы, заданные «Матерью» системы, но не сможет ответить на те вопросы, которые содержат хоть какой-то намёк на «Отца» системы»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Мэй, не сразу обратил на это внимания, а вышел из виллы. И как будто идя на чей-то зов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Полёт был настолько приятный в ощущениях, что ему не хотелось покидать небо, но заметив надпись на окне, и слово «Отец», его сердце начало бешено колотиться, болеть и с глаз лились слёзы опадая словно моросящий дождик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далике, как будто очнувшись от всей иллюзии сего мира, Глава базы «Потеряный во времени», подошёл к окну и смотря в даль. Для него светил яркий свет, словно только не давно солнце встало из гаризонта, освещая для него всю тьму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ждали встречи друг-друга; Оба проливали слёзы, и чувствовали боль разлуки. Хоть этот мир погрузился в хаус, для них, он стал миром полный радости и новой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«Глава Соку Эль? Что-то случилось?» - заметив странность в своём начальнике, Лэц Ки, начал беспокоиться. Глава Жун Е, после мутации получил возможности трансформации дракона и все его навыки, связаны с драконами из легенд, а так же он был не обычным драконом, а сделанный из стали, Света и Тьмы, ему подвластны все способности мутантов. Из-за его силы, его семья хотела взять власть над базой, но он был не самым желанным ребёнком в семье, этому были подтверждения, в виде старых шрамов по всему телу, кроме лица, так как его семья поддерживала свою репутацию. У него Чёрные волосы и тёмно-фиолетовые глаза, с небольшим блеском, который влиял на его окружение, вызывая желание владеть этим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«Сообщи, тому, кто называется моим «сыном», что его «мать» скоро к нему вернётся, а ещё собери экспедицию. Я сам буду командовать ей» - сказал Жун Е, сразу же прогнав своим давление, заместителя Лэц 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`Верно, ни кто на базе не забудит инцедент недельной давности`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назад, возвращаясь с экспедиции, Жун Е, заметил странный блеск в одном из зомби, и сохранил ему жизнь, рука не поднималась убить его. Как позже выяснилось, это был Зомби высокого ранга – Император зомби. Из слов этого зомби, он искал свою «Мать», но удивился, что наткнулся на своего «Отца», и, желая знать, что он делает в этом, забытом горе-мире, последовал с ним на базу, где его и заперли. Под уговорами и клятвами, ему позволялось выходить на 1 час в сутки, на прогулку, под тщательным наблюдением. Через два дня, узнав о семье Жун Е, он решил проведать их, но впоследствии, чуть не вырезал кухонным ножом всю семью, которая в данный момент находилась в строгой изоляции. Его звали, Ли Бэй Доу, он сказал, что: «Если «Отец», угадает, имя данное мне «Матерью», то я всё о нём расскажу»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Жун Е, не мог ответить на данные ему вопрос, но сейчас он ответил: «Твоё имя, не Ли Бэй Доу, а Ли Доу. Ты тот, о ком говорилось на «Древе Вечной Жизни»! Ты – Император, что создал этот мир, бежав в изгнании из темницы, «Оков Небесных», и имя данное твоей «Матерью» было – Бэй – потерянное дитя»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Доу удивился, потом рассмеялся, и из глаз пропал блеск, их окутала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просто траванул собственный сын, чтобы стать императором, отрезал мне голову, а потом инсценировал, как будто меня убила соседняя страна, тем самым получил проклятие – хаус. Вернувшись домой, братья, что так любили меня, не узнав всей истины, обрушили свой гнев, и запечатали меня в «Небесных оковах» не имеющую душу, и мне пришлось страдать в гордом одиночестве. Пока молитва матери не дошла до меня, и я бежал искать его. Вернувшись я увидел, израненную душу отца, он медленно исчезал, но тянулся к матери. Я не смог спасти, ни мать, не отца. Вернувшись, меня загнали в ловушку братьев и сестёр. «Проклятие-дитя» - сильнейшее проклятие, что истязает душу в вечном перерождениае и иллюзии. Но, почему же страдали две души? Они даже не вспомнили о древнем обряде «Слияние Души Супругов». И мать последовав за отцом – попав в иллюзию – пропал; отец, что дорожил супругом, терялся в вечных снах. Я старался и писал на семене одном, и каждый след там оставляя – историю писал, и древом прорастая, оно тянулось ввысь, проклятие моё неся, мечтая ободном – пусть две души вновь соединятся и не умирают вновь, ведь историю прошлого поколения нельзя повторять» - Ли Бэй Доу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в шоке, не зная, как верить в эту историю. Жун Е собрался, перейдя в свою драконью форму он взмыл в небо, и полетел в направлении, которое не так давно его манило.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Мэй, лёжа на кровати, думал, что это вновь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[«Мать» недалеко находится база выживших, пошли погуляем?] – система Мунг долго и упорно уговаривал Мэй собраться с духом и идти, но он лежал, и только думал, как избавиться от этой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увидел небольшую виллу, замедлился, приняв человеческую форму в воздухе, медленно идя по воздуху, подходил к вилле, и только километр оставался, у него полелись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Мэй, же, чуствовал сильное серцебиение.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медленно подошёл к двери, та оказалась открыта, выдохнул и покачав головой зашёл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Мэй, встал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приготовление фруктового салата из сырья, подготовленного системой «Мунг»]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появились 5 видов фруктов, все были знакомы Мэй: Миллон Тьмы, Света, Водный, Природный, Первобытный.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[Сырьё: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Миллон Тьмы – редкий;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Миллон Света – редкий;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Миллон – простой;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Природный Миллон – легендарный;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Первобытный Миллон – один из первых фруктов, которое взростил сам Владыка леса Духов;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Рецепт: порежте, как хротите, выложите слоями, снизу драгоценные, в верху редкие пролуфабрикаты, заправте всё кровью Высшего Демона.]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горько улыбнулся и покочал головой: «Рецепт… Это была же обычная его прихоть…»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Е, услышал голос, совсем близко и направился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вкусно пахнет, мамина готовка самая лучшая!»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Е, был так зациклен на поисках того человека, что не заметил как, Ли Бэй Доу, запрыгнул на его драконью спину, потом полетел вниз, когда он обратился в человека, и медленно шёл за ним. Он нахмурился смотря, как Ли Бэй Доу обнимает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взглады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Мэй ослаб и провалился в глубокий сон, как будто огромной тяжести груз спал с души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быстро подхватил его, выгнав своей ментальной силой Ли Бэй Доу 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положив Мэй на кровать, Жун Е хотел отойти, но его потянули вниз и прижали его к себе, довольно хрупкие на вид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Жун Е и Ту Мэй провалились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Доу, остался за дверью виллы, сжавшись в комочек и испускал давление Императора зомби, что бы не одно существо не потревожело воссоединение его давно потерянных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http://bllate.org/book/13832/1220590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