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Неверие в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не мог отвести от 11 человек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Ребята, а вы не подумали, что это шутка? – спросил он у одиннадцати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мужчин переглянулись…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назад: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Троум, Уз, Мэл и Рин пришли, ну как разведка? – воскликнул Вольф, подбежал к ребятам.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помощи навыка «оценивание», Лин понял, что у них есть класс «теневой страж», но Вольф прервал мысли Лин: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Ангелок знакомься, это… - но Вольф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Мэллоу Круз, для тебя милое дитя, я буду, кем ты хочешь – сказал Круз, и поцеловал руку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можешь звать Троум!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Троум было что-то странное с расой, раса «человек(???)».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Брауз Линхрис или Уз, как Вам нравится Лингортия Миханиэль Асхарт.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покраснел, от того, что его назвали полным именем, а затем заметил, что у Мэл было скрыто оценка расы, так же у него было родство с водными и огненными стихиями.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не стал зацикливаться на них, так как заметил, что среди всех одиннадцати мужчин, был один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заметил, что Лин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самым высоким, нельзя преувеличить, если сказать, что он почти под два с половиной метров, а ещё белые ушки с хвостом.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посмотрел на «оценивание», рост мужчины был 2,62 метра.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следующая глава будет с данными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зовут Рин Бъянбург Соллин, раса - кошачьих, очень редкие, и очень плод…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Вольф не смог договорить, так как вновь улетел вот только теперь от пинка 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звать меня Рин!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к настоящему времени: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Лин, повергнутый в шок от своих же слов, лишь его отец зал, что слова: «не хотите выти за меня замуж, я буду прекрасной женой!» - были не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Рин подошёл к Лин с зади и повис на нём,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Лин, ты мне понравился ещё вчера, тогда ты ходил по улице всю ночь, даже в ночи тёмных улиц ты не боялся темноты, но меня удивили твои крылья и нимб, а ещё твой испуг заставил меня Вольф, Патрика и Лан, я хотел разорвать их на мелкие кусочки, или вовсе от них нечего не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покраснел ещё пуще, но потом он спросил у Рин: «Котик?»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– улыбнулся Рин: «я тот бродячий кот, который спал на бочке, в проулке!»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смотрел на мужчину, если он правильно помнит законы этого мира, только близкие могут трогать хвосты или уши зверолюдей, а он… он не только ласкал его уши и гладил, но и почесал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закрыл лицо, но было заметно, как его уши заалеяли.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не хотел смотреть в глаза этих одиннадцати мужчин, а особенно Рин, и со словами «что же я натворил», откинул Рина, отбежал и быстро вытащил палатку из пространства, забрался в неё и укутался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Лин: «Ну не так он представлял, если бы кто-нибудь согласился на его предложение»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его «папочка» (Миханиэль Асхарт):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убить, прирезать, уничтожить, разорвать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только могли довести Лин до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Одиннадцать… ОДИННАДЦАТЬ грёбаных людишек!»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Злобно кричал он, но затем успокоился, когда он увидел, что Лин заперся в палатке с барьером, но его лицо сразу, же помрачнело, когда он увидел лицо сына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не только было красным, но и полыхало.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 мрачным лицом сидел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Лин всё ещё не мог заснуть, хоть и лицо уже стало выглядеть как и прежде, он просто не мог смотреть мужчинам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просто и представить не мог, что с ним будет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Искупавшись в водопаде, умывшись и одевшись, он пошёл вновь собирать травы, на этот раз у него появились 11 «молчаливых помощников»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обеду, они собрали все 200 пучков по 50 трав, но даже при исключения 10 тысяч трав, гора всё ещё казалась, окутана травой Соун.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Спасибо! – поклонился Лин мужчинам, а затем вытащил крылья, и направился к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опушке леса, Лин спрятал крылья, а затем пошёл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гильдии его уже ждал Нуан: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Лингортия Миханиэль Асхарт! – воскликнул мужчина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Нуан – воскликнул Лин, подбежав к мужчине, он запрыгнул на спину Нуан.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Лин! – стряхнул Нуан 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Нуан, а когда мы перешли на ты? – ехидно усмехнулся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Нуан вначале застыл, но затем он схватил за руку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Обещание!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Молчание, но оно длилось не долго, 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Нуан, а разве вы должны быть не за стойкой гильдии?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Нуан посмотрел на Лин, потом подумал, откуда вышел этот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видел, что у меня в бейджике нет знака представителя гильдии?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Знак представителя? – удивился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да, у меня его не было, но был знак временного работника, бумажки разобрать там, зарегистрировать новичка или выдавать задания малого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Нуан окликнули, Лин этот голос показался знакомым: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Нуан!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Нуан обернулся, но голос окликнул ещё 3 мужчин выходящие из здания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Хар! Зон! Бэрис!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увидел мужчину, который кричал совсем не далеко, а за ним шло 10 мужчин, всё время о чём-то серьезно разговаривая, но затем услышав крики своего товарища, они посмотрели на Нуан, потом заметили Лин, который прятался за Нуан.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заметно, что уши Лин опять стали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Ангелок-Лин, это ты! – Лина так же окликнул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Нуан посмотрел на Лин, который прятался за ним, потом посмотрел на его лицо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подошли одиннадцать человек, вход в гильдию был заблокирован на несколько минут, а на Лин повис 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Нуан заметил это,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Ребята пошлите, пообедаем! – улыбнулся Нуан, и предложил пройти в столовую, жаль, что там не было поваров.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так, давайте голосовать, кто на этот раз будет готовить на 15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15? – удивился Хэр.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Эн – подтвердил Лео.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Лин, на котором повис 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такое чувство, что Рин уснул на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Оу, редко увидишь, что Рин доверяет кому-либо, кроме нас! – воскликнул Бэрис, который был на 10 см выше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Лин, а ты умеешь готовить? – спросил Вольф.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Д… да, конечно! – Лин заставил себя улыбнуться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Вольф, нас слишком много, а он такой маленький – сказал Зон, схватив того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сказал бы – проговорил Нуан, продолжив – потом достал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1. При  регистрации от 10 до 17 лет (17 лет не включительно), нужно иметь письмо или иные средства, подтверждающие, что ваши родители согласны, что гильдия не несёт ответственность за ранения и смерть их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Миханиэль Асхарт, отец, Лингортия Миханиэль Асхарт, подтверждаю, что моему сыну, 00.00.0000 года исполнилось 17 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Ох, так этому малышу 17 лет, но он выглядит на 13, самое большое 15 лет… – посмотрев на письмо 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Зон, просмотри письмо на подлинность – сказал Нуан, передав письмо 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«Подленик» - навык – глаза Зон стали алыми, Лин даже подумал, что они похожи на глаза «папочки» – Да, это подлинник.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Зон, а это же след от слезы – сказал Нуан, указав на место, но потом заметил, что высохшее пятно имеет форму крыльев, а точнее напоминает герб церкви ««Свет» и «Тьма»» - странно, тут точно было пятно от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потемнело, «папочка» прям, рыдал, когда писал это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Хоть и выглядит как знак, но это точно след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Лин, а твой отец плакал что 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«Папочка» *взрыв мозга*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посмотрел на Нуан, а затем кивнул в знак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с твоей матерью? – спросил Вольф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 округлились, отец всегда говорил, что он родился он частицы его чистой энергии, но он завидовал тем, у кого была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заметил выражение Лин, все уставились на Вольфрама свирепым взглядом, но потом они услышали слова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лишь отец, у меня нет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голодны? – спросил Лин, все кивнули, но только у Лин урчало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достал из пространства много еды, и выложил тарелки перед всеми, а при помощи «контроль» налил в них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контроль - это навык, который помогает контролировать предметы, перенося их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я ещё в лесу заметил, что ты владеешь «хранилищем», но не знал, что это оказывается «временное хранилище»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«хранилище» и «временное хранилище» отличаются лишь тем, что в «хранилище» время идёт как в реальности, а в «временное хранилище» время останавливается.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Ммм, как вкусно! – воскликнул Вольф, отпив супа, через пару минут, все попросил добавки, но Лин положил им уже другой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вначале был суп с рыбой и овощами, а второй раз, суп с большим количеством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этот суп ещё вкуснее! – ещё быстрее поедая суп воскликнул Вольф.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Лин разложил им гречку с фаршем.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это что за каша с мясом? Впервые вижу – спросил Вольф, но затем ему и это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шёл салат из огурцов и зелени, но он не был восхвален Вольфрамом, но остальным в целом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Налил клубнично-черничный чай, с кусочками клубники и целыми ягодами черники.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же! – воскликнул Нуан, показывая на чернику в 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черника.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«черника»? а разве то не ягоды Рахмэзии, цветущие раз в 20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Незнаю – покачал Лин головой, достав ведёрко с клубникой и ведёрко с черникой.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это ягоды Джорин – указал на клубнику Нуан.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огляделся, и заметил, что никто не обращает на него внимания, и выдохнул с облегчением, подумав, что Лин поставил барьер, точно также, как и вокруг его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Мэллоу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однажды ел их, дай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клубнику и чернику, и съев ягоды, у Мэллоу глаза поползли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 впрямь Рахмэзия и Джорин, но с более насыщенным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14 удивлённо посмотрели на Лин: «но это, же просто ягоды» - удивился Лин, он почти ежедневно собирал их в одном из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Лин, больше не доставай эти ягоды, где попало, они очень ценные, я даже боюсь пить чай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Нуан, а если ты его не выпьешь, то ягоды просто так пропадут.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все 15 сидели за столом,  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Нуан же начал вглядываться во все блюда, его лицо становилось мрачнее, пока…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Ребята вы действительно очень милые, когда едите, не, правда, давайте будем одной семьёй? – воскликнул Лин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14 посмотрели на него с той же улыбкой, а бледное лицо Нуан, которое было темнее тучи из-за новых открытий, заметно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вспомнил, что они уж точно восприняли это не как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вступить к нам в патию? – спросил Уз не прекращая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 мужчин посмотрели на него как на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Чего? Я не против, особенно, если он будет готовить для нас – сказал 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Хи-хи, Лин, хочешь познакомить нас с твоим ОТЦОМ? – спросил Нуан.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вспомнил, что сказал Нуан в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Вам сколько лет? Не желаете выйти за меня? – спросил Лин, прошептав это на ухо Нуан.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Нуан покраснел, уши алого цвета позабавили Лин, и он продолжил: «тогда, вы сможете встретиться с моим отцом!»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Нос не дорос! – воскликнул Нуан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не сможете встретиться с ним, если он сам этого не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1 части про сбежавшено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http://bllate.org/book/13831/1220588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