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Счастье. Родость.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вам ничего не скажу, лучше посмотрите фильм!» - сказал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Дженит, передал ему флэшку, сказав, что бы он подкинул 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 со строк, и голос озвучил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передать словами,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было больно расставаться с Вами,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сейчас, вопреки наказу,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последовал за мной в Твой дом Луркас,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смотрит с вами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Лайл, прости, эта сыворотка, лишь замедляет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Луркас, я очень тебя любил, и люблю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тогда нашла моя семья, и пригрозила твоей жизнью,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как раз, я хотел тебе сказать, что я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родилось 11 детей, 10 волчат и 1 лисёнок,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стоит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волчата напоминали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красный, розовый, чёрный и тёмно-синий,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цвета моих предков, не имеющие общего с моим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хотел в последний раз обнять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счастлив, когда увидев удивление,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милую улыбку на твоём лице,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впервые увидел волчат.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род, это ассасины-убийцы,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20 лет (21 год) когда мы встретились,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меня был день рождение,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сбежал из семьи,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ты просто хотел развлекаться,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играл с чувствами, но спустя год, ты не отвернулся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ушёл,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не далеко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 меня и не узнал бы при встрече, но помнишь,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кто напал на твою сестру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немножко о нашей расе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год, после рождения, мы уже выглядим как подростки 17-18 лет;…»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Лайл, Луркас казалось бы вспомнил, этот лисёнка он видел у магазинов его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2. В 25 лет, наши волосы меняются в чёрный окрас, цвета ночи;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При смерти, наша раса не оставляет после себя останков, и только одежда, в которой умерающий был при смерти, закапывают в могилу;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После смерти живём,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Лайл, принадлежит к моей расе, так что, я не смел, отдавать его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год, он уже выглядел, как 17-18 подросток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(видео)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(видео)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(видео)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(видео)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(фото)»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то видео, из детства, то фотографии, всё это ассоциировалось с 11 детьми и Луркаса, вместе с Дженит.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узнали, что лишь потому, что Дженит брал все задания связанные с его семьёй, они до сих пор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Луркас узнал, что его *сестра*, являлась закасчиком смерти его и детей, так и поплатившись нагами и рукой, каждое покушение, заказанное ей, в любой ассоциации убийц брал Дженит, и проучал её, отрезая, то уши зверя, то ногу или руку, то травил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ему, они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10 волчат теперь знали всю правду, об их семье и особенно, как же сильно любила их всех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фотографии их детства, которые были украдены с компьютера их отца неизвестным хакером. А особенно их задело одно фото, которое украл хакер, где они стояли на фото, держа открытки, которые они сами сделали с написанными в них пожеланиями на день матери, рядом можно было заметить Лайла, с такой же открыткой в руках, и подписанное: «Спасибо! Я Вас всех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год, 11 детей стояли у одной свежей могилы, рядом с которой уже была могила годовой давности, они сделали одну плитку, с одной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встретились вновь, моя любовь»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также были их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их первого поцелуя, как они обнимаются, 11 детей также отыскали фотографию, где их родители сидели, и их мать, втихаря, гладила живот за месяц до исчезновения и одна единственная фотография, где Луркас делал предложение Дженит.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спустя, после смерти Дженит, Луркас последовал за своей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http://bllate.org/book/13830/1220580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