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лет спустя, 3576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Луркаса, 11 лет подвергался нападению хакеров и террористов.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хакер взламывал именно его компьютер, скачивая фотографии его семьи и большую часть файлов, в начале, все думали, что фотографии он брал случайно, но спустя время, это уже не походило на случайность, хоть и фотографий скаченных хакером, становилось всё меньше, но не ниже трёхсот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дети, на день матери сделали фотографию с открыткми и пожнланиями в них, с надписью «мама, это тебе», хакер на время прекратил нападки. Это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10 волчат будет физкультура, математика и информатика, и это всё ведёт один учитель Джен Хьюбер, никто и ни когда не видел его формы зверя, но говорят что он как и его сын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Отец»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«Удачно поработать»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Вскрикнули волчата.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вам удачи, обязательно пригласите вашего учителя на сегодняшний ужин, кажется вы с его сыном в одной группе, пригласите и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ответили они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от ехал, к ним подошёл серый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сын учителя Джен Хьюбера,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опаздывайте на уроки, мать будет не доволен!» - нахмурившись сказал Лайл и повёл их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отец пригласил тебя и твою мать на ужин!» - сказала розо-волосая волчица –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Лайл только цыкнул: «Тц»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цыкай, а то язык оторву» - сказал самый старший из 10, чёрный волк Вольф.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мать не согласится, ему не нравится ваш отец!» - сказал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ну, смотрит на нас всегда странным взглядом, а на родительским собрании глаз не сводит от нашего отца!» - рассмеялся Лэку, волк с светло-серым окрасом.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 Лэ» - сказал серый волк Лэйл.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разозлился: «Ты! Если бы не мать, вы бы давно…»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окна в Лайл запустили мелом, тот увернулся,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быстро в аудиторию!» - сказал мягкий, но в тоже время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 учительскую подошли 11 учащихся, и позвали учителя Джен Хьюбера.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они хотят» - не договорив, Лайла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отец хочет пригласить Вас на ужин» - 10 волчат поклонилось.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сказал Дженит.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мама!» - поскулил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сказал, чтобы ты меня называл в университете?»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«Передайте своему отцу, что мы придём» - сказал Дженит.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волчат изменились в лице, они ни как не хотели, что бы этот учитель был с их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розо-волосая волчица перед ответом Дженит набрала отца, так Луркас всё слышал, он был очень «рад».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http://bllate.org/book/13830/1220578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