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лет спустя, 3576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Луркаса, 11 лет подвергался нападению хакеров и террористов.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хакер взламывал именно его компьютер, скачивая фотографии его семьи и большую часть файлов, в начале, все думали, что фотографии он брал случайно, но спустя время, это уже не походило на случайность, хоть и фотографий скаченных хакером, становилось всё меньше, но не ниже трёхсот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дети, на день матери сделали фотографию с открыткми и пожнланиями в них, с надписью «мама, это тебе», хакер на время прекратил нападки. Это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10 волчат будет физкультура, математика и информатика, и это всё ведёт один учитель Джен Хьюбер, никто и ни когда не видел его формы зверя, но говорят что он как и его сын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Отец»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«Удачно поработать»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Вскрикнули волчата.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вам удачи, обязательно пригласите вашего учителя на сегодняшний ужин, кажется вы с его сыном в одной группе, пригласите и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ответили они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от ехал, к ним подошёл серый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сын учителя Джен Хьюбера,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опаздывайте на уроки, мать будет не доволен!» - нахмурившись сказал Лайл и повёл их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отец пригласил тебя и твою мать на ужин!» - сказала розо-волосая волчица –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Лайл только цыкнул: «Тц»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цыкай, а то язык оторву» - сказал самый старший из 10, чёрный волк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 не согласится, ему не нравится ваш отец!» - сказал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ну, смотрит на нас всегда странным взглядом, а на родительским собрании глаз не сводит от нашего отца!» - рассмеялся Лэку, волк с светло-серым окрасом.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 Лэ» - сказал серый волк Лэйл.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разозлился: «Ты! Если бы не мать, вы бы давно…»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окна в Лайл запустили мелом, тот увернулся,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быстро в аудиторию!» - сказал мягкий, но в тоже время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учительскую подошли 11 учащихся, и позвали учителя Джен Хьюбера.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они хотят» - не договорив, Лайла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отец хочет пригласить Вас на ужин» - 10 волчат поклонилось.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сказал Дженит.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мама!» - поскулил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сказал, чтобы ты меня называл в университете?»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«Передайте своему отцу, что мы придём» - сказал Дженит.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волчат изменились в лице, они ни как не хотели, что бы этот учитель был с их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розо-волосая волчица перед ответом Дженит набрала отца, так Луркас всё слышал, он был очень «рад».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http://bllate.org/book/13830/1220578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