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вы хотите снять фильм, сначала у вас должна быть история. У Фу Чжэня пока нет особо выдающейся любовной истории, поэтому он нацелился на "Белый замок", который ему раньше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Судебный процесс о плагиате между "Белым замком" и "Западным ветром Прошлой ночью увяли деревья" завершился. Хотя Ло Пинпин с большим трудом выиграла судебный процесс, компенсации, которую она получила, далеко не достаточно, чтобы компенсировать ее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 приговорил Чэнь Гуаньцзюня, автора книги "Прошлой ночью западный ветер иссушил деревья", к выплате компенсации Ло Пинпин в размере 30 000 юаней, и Ло Пинпин хотела, чтобы  Чэнь Гуаньцзюнь извинился. Однако Чэнь Гуаньцзюнь только потерял деньги, но отказался извиняться. У Ло Пинпин тоже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в растерянности из-за этого судебного процесса. Один только гонорар адвоката составил гораздо больше 30 000 юаней, и другая сторона не собиралась раскаиваться. Она даже продала авторские права раньше, и фильм уже находился в процессе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Пинпин до сих пор неизвестена. Многие поклонники "Прошлой ночи" зашли к ней на Weibo, чтобы отругать ее за то, что она обманула популярность Чен Чемпиона. Это шутка. Оригинального автора отругали за то, что он обманул популярность плагиата.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Чэнь Гуаньцзюнь подошел к ней после оглашения приговора и провокационно сказал: </w:t>
      </w:r>
    </w:p>
    <w:p w:rsidR="00BB20FC" w:rsidRPr="00357A74" w:rsidRDefault="00357A74" w:rsidP="00BB20FC">
      <w:pPr>
        <w:jc w:val="left"/>
        <w:rPr>
          <w:sz w:val="28"/>
          <w:lang w:val="en-US"/>
        </w:rPr>
      </w:pPr>
      <w:r w:rsidRPr="00357A74">
        <w:rPr>
          <w:sz w:val="28"/>
          <w:lang w:val="en-US"/>
        </w:rPr>
        <w:t>- А что, если я занимаюсь плагиатом? Я переписывал и писал лучше тебя, зарабатывал больше тебя, и эти 30 000 юаней я воспринимаю как свою жалость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была так зла, что чуть не выплюнула полный рот крови, но с Чэнь Гуаньцзюнем она была беспомощна. Закон приговорил его только к компенсации в размере 30 000 юаней, что было единственным, что она могла получить от этого 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действительно не могла проглотить этот вздох в своем сердце, но ее контакты в этом кругу были не особенно широки, и она вовсе не была соперницей Чэнь Гуаньцзюня.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посмотрела на физическую книгу "Белый замок" на своей книжной полке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попросил Цзян Хэншу найти контактную информацию Ло Пинпин, автора "Белого замка", и однажды вечером позвонил Ло Пинпин. В трубке раздался звонкий женский голос, который спросил Фу Чжэня: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"Здравствуйте, мастер Ло, это Фу Чжэнь. Я взял на себя смелость прервать вас сегодня. Я хочу купить авторские права на ваш Белый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на другом конце провода некоторое время молчала, казалось, обдумывая предложение Фу Чжэня или, возможно, оценивая, был ли человек на другом конце провода лжецом. Через некоторое время Ло Пинпин заговорила , и она сказала Фу Чжэню:" Вы должны знать, что  Белый замок нелегко адаптировать."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замке" много персонажей и сложное мировоззрение. Открытые линии и темные линии переплетены. Флэшбэк вставляет правильное повествование, чтобы сделать временную шкалу немного запутанной. Невозможно полностью понять смысл оригинального текста только один раз, но если вы прочтете его более двух раз, вы поймете отчаяние и искупление, скрытые в этой книге, и многие читатели не выдерживают этого после прочтения первых двух глав, думая, что автор хвастается своим писательством и играет с чувствами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увядшие деревья прошлой ночью" просто скопировали две строки, поместили двух более ярких персонажей в другой контекст и представили читателям оригинальную сюжетную линию в повествовательной манере. Было добавлено еще несколько сюжетов о собачьей крови, и это стало классической онлайн-литературой, которую никто не сможет превзойти за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поджал губы. Он спросил Ло Пинпин: "Мастер Ло, вы мне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вас, вы очень талантливый молодой режиссер", - Ло Пинпин сделала паузу, а затем спросила Фу Чжэня: "Вы снимали гору Чуньхуа? Это было полностью снято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понял, что имела в виду Ло Пинпин. Хотя в судебном процессе между ним и Чжао Цзинем указывалось, что авторские права на "Гору Чуньхуа" находятся только в его руках, все еще есть много пользователей Сети, которые не верят, что Фу Чжэнь может снять фильм в таком возрасте. "Весенний Хуашань" - такая превосходная работа, что они думают, что за Фу Чжэнем должен стоять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 Пинпин подозревала Фу Чжэня и не чувствовала себя оскорбленной. Он заверил Ло Пинпин: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казалось, получила успокоение. Она сказала Фу Чжэню: "Что ж, моя просьба очень проста. Если вы снимаете кассовые сборы "Белого замка", вы можете сокрушить Засохшие деревья на западе прошлой ночью. Я отдам авторские права на фильмы и телевидение даром. Ты, если не сможешь дотянуться до него, тогда можешь дать мне полмиллиона."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в 500 000 юаней слишком дешева, не говоря уже о том, что она может не стоить и ломаного гроша. Фу Чжэнь почувствовал, что это нехорошо, и сказал: "Мисс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смешок Ло Пинпин. Хотя она зарабатывала небольшую сумму денег, написав книги, этого определенно было достаточно для ее жизни. Она подала в суд на Чэнь Гуаньцзюня не за компенсацию, а главным образом за то, чтобы вздохнуть с облегчением. Но, в конце концов, ее дыхание не только не остановилось, но и сделало еще один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спросила Фу Чжэня: "Ты не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Лянь Чуньчао, режиссер фильма "Прошлой ночью Западный ветер иссушил зеленые деревья", когда-то был королевским фотографом режиссера Чжан Игэ. Он много лет учился у режиссера Чжан Игэ. Это должен быть первый случай, когда другая сторона выступила в качестве режиссера для съемок фильма. Каков уровень, так и кассовые сборы фильма - это не только фактор, влияющий на качество фильма, и что может сделать Фу Чжэнь, так это сделать все возможное, чтобы сделать этот фильм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Ло Пинпин: "Я буду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вежливо сказала: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Фу Чжэня счастье, что автор "Белого замка" доверяет ему. Он подумал об этом и сказал Ло Пинпин: "Но, мастер Ло, мне может понадобиться, чтобы вы помогли мне вместе составить сюжет Белого Замка. Организуйте и модифицируйте."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 спокойно ответил: "Это прекрасно, но я не могу делать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рассмеялся. Он сказал: "Мисс Ло будет заплачено."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все в порядке, вы можете добавить мой WeChat, если у вас есть какие-либо вопросы, просто пришлите мне на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мастер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телефонный звонок подходил к концу. Ло Пинпин внезапно вспомнила об очень важном вопросе. Она спросила Фу Чжэня: "Кстати, когда ты планируешь начать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подсчитал, что ребенок в его животе родится не раньше октября этого года, и он не мог работать сразу после рождения ребенка. Как он мог официально не приступить к работе до ноября, но он мог подготовить все приготовления за это время. Закончив, он ответил Ло Пинпину: "Недавно у меня появилось кое-что еще. Белый замок, возможно, не будет снят до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не очень заботилась об этом месяце или двух месяцах. Зима казалась очень далекой, но на самом деле прошло всего несколько месяцев. Она улыбнулась и сказала Фу Чжэню: “Зима - это хорошо, что история изначально произошла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и Ло Пинпин проговорили почти полчаса. Цзян Хэншу приготовил еду и вышел из кухни. Он сел рядом с Фу Чжэнем, очистил мангостин, вынул белую мякоть внутри и подождал, пока Фу Чжэньхан, позвонив по телефону, поднес мякоть ко рту Фу Чжэня. Фу Чжэнь опустил голову и впился зубами в пальцы Цзян Хэншу. Взгляд Цзян Хэншу был опущен, а выражение его лица было спокойным и невозмутимым. Он спросил Фу Чжэня: "Каковы твои планы по выпуску?"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стал скрывать правду от Цзян Хэншу: "Я хочу снять еще один фильм после рождения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чем-нибудь помочь?" - спросил его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этом нет необходимости." Фу Чжэнь покачал головой. Первое, что ему нужно было сделать, - это поработать с мастером Ло Пинпин, чтобы адаптировать "Белый замок" так, чтобы он лучше соответствовал предпочтениям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Фу Чжэнь готовился к "Белому замку", многие платформы онлайн-видеотрансляции просили его приобрести права на трансляцию "Горы Чуньхуа". Создатели фильма надеются, что их фильмы увидит больше людей. Фу Чжэнь тоже не исключение, хотя "Чунь Хуашань" вызовет некоторые плохие воспоминания о Фу Цзяньчэне, чем больше он заботился об этом, тем больше казалось, что он не может отпустить это, поэтому Фу Чжэнь с радостью продал права на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основные видеосайты представили "Гору Чуньхуа" вместе, "Гора Чуньхуа" снова стала популярной в Интернете. Многие молодые пользователи сети сопротивлялись "Горе Чуньхуа", когда разразилась война между Тан Ваньвань и Фу Чжэнем. Они не были в кинотеатре, чтобы посмотреть этот фильм, и тогда правда наконец прояснилась, но в то время "Гора Чуньхуа" уже вышла из проката, и пользователи сети сильно сожалели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теперь, когда директором "Хроники Шачжоу" также является Фу Чжэнь, для поклонников "Хроники Шачжоу" такого рода сожаление достигло своего пика. Если они посмотрят "Гору Чуньхуа", они могут что-то в ней найти. По заведенному порядку Фу Чжэня, нож не застигнет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была одной из этих людей. В то время именно из-за Тан Ваньвань она не пошла в театр. Позже он пожалела об этом. В то время, если бы она внес немного больше в кассовые сборы "Горы Чуньхуа", Хроника Шачжоу могла бы встретиться с ними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узнала, что "Чуньхуа шань" была зарегистрирована на крупных видеосайтах, Ли Сюнь специально помчалась к члену Youku на месяц для этого фильма. Ее сосед по комнате смотрел этот фильм во время зимних каникул и видел, как она лежала на столе, крепко обхватив голову руками. Уставившись на экран компьютера, она улыбнулась и сказала ей, что этот фильм очень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комнате сказал, что Ли Сюнь полностью поверил в это. Хотя Хроника Шачжоу только что скормила ей нож, вначале это было действительно забавно. Сценарист был талантлив, и в нем бесконечно появлялись всевозможные шутки. Даже после многократного прочтения, теперь, когда Каору вновь пережил это, кровать дрожала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первой половины "Горы Чуньхуа" действительно относительно спокойный. Ли Сюнь будет время от времени смеяться, и его сосед по комнате тоже будет улыбаться в это время, но атмосфера всего фильма резко изменилась после того, как Чэнь Чжие сбежал из дома. Слезы Каору хлынули из глаз с этого момента и не прекращались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Чжие не выдержал жестокого обращения Чэнь Фушэна и ушел из дома. Чэнь Фушэн думал, что его сын просто выходит из себя и скоро вернется, но он ждал и ждал. Чэнь Чжие так и не вернулся. Чэнь Фушэн хотел выйти. Я искал его, но не знал, где он, и боялся, что он уйдет, и Чэнь Чжие не увидит его,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Фушэн старел день ото дня в таких мучениях. Дождливой ночью ему приснилось, что Чэнь Чжие вернется. Когда он проснулся, то увидел пустой дом и выбежал, несмотря на проливной дождь снаружи, навстречу глубокой ночи. Громко воет: </w:t>
      </w:r>
    </w:p>
    <w:p w:rsidR="00BB20FC" w:rsidRPr="00357A74" w:rsidRDefault="00357A74" w:rsidP="00BB20FC">
      <w:pPr>
        <w:jc w:val="left"/>
        <w:rPr>
          <w:sz w:val="28"/>
          <w:lang w:val="en-US"/>
        </w:rPr>
      </w:pPr>
      <w:r w:rsidRPr="00357A74">
        <w:rPr>
          <w:sz w:val="28"/>
          <w:lang w:val="en-US"/>
        </w:rPr>
        <w:t>-Эй, отец ошибается,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отец ошибается,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Ли Сюнь, как и Чэнь Чжие, терпеть не мог сурового отца Чэнь Фушэна, но в этот момент слезы Ли Сюня в фильме лились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Чэнь Чжие мог сейчас вернуться и предстать перед Чэнь Фушэном.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