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представляет собой эта сцена и почему она дошла до такой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перепугался. Он боялся, что снова принял неправильное решение, и из-за его бездействия Фу Чжэнь упадет в другую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Цзян Хэншу мог бы занять его место и хорошо заботиться о Фу Чжэне, но теперь у него нет такой уверенности. Он посмотрел на лицо Фу Чжэня, но оно было гораздо более гладким, чем когда он видел его в последний раз. Может быть, теперь он живет не так плохо, как представлял, Фу Цзяньчэнь попытался утешить его, чтобы причина, которую он только что потерял, вернулась в его тело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поджал губы, необъяснимое чувство, которое только что зародилось в его сердце, исчезло. Он снова поднял голову и посмотрел на Фу Цзяньчэня. Два взгляда столкнулись. В глазах Фу Чжэня не было никаких эмоций. Метель с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Застывший Фу Цзяньчэнь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а затем он заметил выпирающий живот Фу Чжэня. В тот момент он только чувствовал, что весь мир 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как отец Фу Чжэня, конечно же, знал тайну тела Фу Чжэня. Он хотел убедить себя, что Фу Чжэнь набрал вес за это время, но причина, по которой он только что вернулся, не могла принять такую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и сразу понял, почему Фу Чжэнь вышел в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сегодня не очень греет, но Фу Цзяньчэнь чувствовал, что его жизнь вот-вот испарится под этим солнцем. Он чувствовал, что мир вращается, и мир становится черно-белым. Здесь он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много-много времени, чтобы обрести свой собственный голос. Уголки его рта дрогнули, он осторожно понизил голос и спросил Фу Чжэня: -Ты...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напевал, не говорил слишком много, его тело слегка наклонилось в сторону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держался за перила, чтобы не упасть. Фу Тин протянул руку и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Фу Тин в последний раз пообещал, что Фу Чжэнь больше никогда не придет к нему, он больше не появлялся перед Фу Чжэнем. Сегодняшняя встреча была просто случайностью, но я не ожидал, что узнаю об этом... так что люди не могли с этим смириться.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посмотрел на нижнюю часть живота Фу Чжэня. За такой короткий промежуток времени он никак не мог смириться с тем фактом, что его брат забеременеет. Он знал, что Фу Чжэнь был гермафродитом. Они планировали это решить раньше, после того, как Фу Чжэнь станет взрослым, Он отвез бы его в больницу на операцию, но после того, как случилась Тан Ваньвань, все забыли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забеременеть? Как ты можешь забеременеть?- Фу Тин не столько спрашивает Фу Чжэня, сколько спрашивает самого себя, это его вина перед Фу Цзяньчэнем, и они стали причиной всего этого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странного?- Фу Чжэнь поднял голову и посмотрел на Фу Тина. В его темных глазах отчетливо отражалась фигура Фу Тина. Он засмеялся и сказал Фу Тину: - Брат, ты сказал, что я монстр Не мужского и не женского пола, есть ли что-то странное в том, что я сейчас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еще не полностью отпустил все, что произошло в прошлом, и обида, скрытая в его сердце, всегда была там. Возможно, пройдет много лет, прежде чем эти обиды смогут быть разрешены, и они исчезнут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 знал, в каком настроении Фу Чжэнь произнес эти слова, но он знал, что слова, сказанные Фу Тином, должно быть, оставили глубокую рану в сердце Фу Чжэня. Он мог только пожать плечами. На его плечах, молча утешая его, Фу Чжэнь повернул голову и улыбнулся Цзян Хэншу, желая показать ему, что сейчас он ничто, но Цзян Хэншу почувствовал себя еще более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Фу Тина в это время было определенно лучше, чем у Фу Чжэня. Наказание, которое он наложил на тело Фу Чжэня, теперь возвращается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Фу Чжэнь обратился к своему брату  Фу Тину много лет спустя, но Фу Тин предпочел бы, чтобы он теперь был глухим 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настроение Фу Цзяньчэня немного стабилизировалось, он попросил Фу Тина, который поддерживал его, оттолкнуться. Он спросил Фу Чжэня: -Ты женился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бровей Фу Чжэня уже были окрашены сарказмом, и он собирался ответить. Цзян Хэншу похлопал его по тыльной стороне ладони и подошел. Он объяснил Фу Цзяньчэню: - Мы планировали пожениться раньше, но по некоторым особым причинам немного отложили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Фу Цзяньчэнь изо всех сил старался, чтобы его голос не так сопротивлялся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ответил: -Прошло уже больше пяти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Фу Цзяньчэня мгновенно нахмурились. Он уже проводил расследование раньше. Фу Чжэнь и Цзян Хэншу познакомились только в декабре прошлого года, и сейчас Фу Чжэнь беременный уже более пяти месяцев. Что это значит? Он лег спать вскоре после того, как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не такой феодал, и требуется, чтобы молодые люди поженились, прежде чем они смогут жить супружеской жизнью, но Фу действительно его ребенок, и он всегда надеется, что его ребенка можно лелеять.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всегда воспитывал Фу Чжэня как мальчика, но теперь, внезапно узнав новость о его беременности, Фу Цзяньчэню было действительно трудно принять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случилось случайно сегодня на улице, разве он не знал бы об этом до тех пор, пока не родился ребенок? Может быть, он никогда в жизни этого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Неописуемая печаль наполнила сердце Фу Цзяньчэня. Он посмотрел на Цзян Хэншу с легким укором в глазах, но больше вины было оставлено на него самого. Он спросил: -Сколько вы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действительно не мог сказать последнего, но Цзян Хэншу и Фу Чжэнь оба поняли, что он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Хэншу закончил говорить, Фу Чжэнь схватил его за рукав. Его пальцы слегка дрожали, но голос звучал очень твердо. Он сказал Цзян Хэншу: -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 декабря прошлого года я работал ночью в баре. Ночью я был пьян. Он был накачан наркотиками, и мы были вместе.- Фу Чжэнь дал такое объяснение полуправде. На самом деле он ничего не сделал. Вам не нужно говорить Фу Цзяньчэню, вы говорите об этом Фу Цзяньчэню сейчас, но я надеюсь, что он не придет к Цзян Хэншу, чтобы снова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декабря...- Мысли Фу Цзяньчэня унеслись в другие места. Он посмотрел на Фу Чжэня и спросил его: -У тебя был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опустил голову и сказал: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пошевелил губами и больше ничего не смог сказать, а Фу Тин был убит горем еще больше. Он ясно видел Фу Чжэня той ночью и мог отвезти его домой, но что он сделал тогда, Он сказал Фу Чжэню не появляться перед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-Фу Чжэнь повернул голову и улыбнулся Цзян Хэншу, стоявшему рядом с ним, как будто события прошлого никак не могли повлиять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все знали, что времени, которое он пережил, было недостаточно, чтобы позволить этим ранам полностью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Хэншу взял его за руку, повернулся к концу, куда он вошел, и вскоре исчез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и Фу Тин остались там, где были. Теплое солнце и легкий ветерок приносили городу бесконечную надежду, но эта надежда больше не принадлежала Фу Цзяньчэню и Фу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знали, что с Фу Чжэнем невозможно вернуться в прошлое. Каждый раз, когда они встречались с Фу Чжэнем, он просто разрывал свой прошлый опыт, чтобы показать им. Плоть внутри была гнилой и кишела личинками. Нет никакой возможности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Фу Цзяньчэнь попросил Цзян Хэншу выйти и встретиться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посмотрел на человека, стоявшего перед ним. Он был отцом Фу Чжэня. Впервые они встретились прошлой зимой. Под старым жилым зданием он привел Тан Ваньвань, чтобы та поискала его. Фу Чжэнь, он не знал, что произошло между ними в то время, он просто помнил, что в конце концов он понес Фу Чжэня наверх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этот человек казался не таким старым,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целой ночи размышлений Фу Цзяньчэнь, казалось, смогла смириться с тем фактом, что Фу Чжэнь беременный. Первый вопрос, который он задал после встречи с Цзян Хэншу, был: -Собирается ли он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Хэншу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был вполне удовлетворен этим ответом, и затем он спросил Цзян Хэншу: - Окажет ли рождение этого ребенка какое-либо влияние на его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Фу Цзяньчэнь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передал рюкзак Цзян Хэншу и сказал ему: - Это те вещи, которые Фу Чжэнь любил использовать дома. Ты можешь вернуть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никогда не говорил Фу Чжэню, что он приходил сегодня к Фу Цзяньчэню. Он не был уверен в истинном отношении Фу Чжэня к Фу Цзяньчэню. Поколебавшись, Цзян Хэншу сказал Фу Цзяньчэню: - Тебе все равно придется ждать этих вещей когда-нибудь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медленно рассмеялся, его улыбка была полна бесконечной горечи, и он смутно понимал, что, вероятно, не мог дождаться этого дня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Хэншу не желал принимать эти вещи, Фу Цзяньчэнь не мог заставить его. Он забрал рюкзак обратно и сказал Цзян Хэншу по очереди: - Фу Чжэнь не может есть острую пищу, он любит сладкую пищу, ему это нравится. Его плоды - мангостин и клубника. Он не любит дуриан. Овощи переносит, кроме моркови. Старайтесь не класть **** при приготовлении пищи. У него аллергия на цефалоспорины, и не позволяйте ему употреблять алкоголь.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спокойно выслушал эти инструкции от Фу Цзяньчэня. Закончив говорить, он спросил Фу Цзяньчэня: </w:t>
      </w:r>
    </w:p>
    <w:p w:rsidR="00BB20FC" w:rsidRPr="00357A74" w:rsidRDefault="00357A74" w:rsidP="00BB20FC">
      <w:pPr>
        <w:jc w:val="left"/>
        <w:rPr>
          <w:sz w:val="28"/>
          <w:lang w:val="en-US"/>
        </w:rPr>
      </w:pPr>
      <w:r w:rsidRPr="00357A74">
        <w:rPr>
          <w:sz w:val="28"/>
          <w:lang w:val="en-US"/>
        </w:rPr>
        <w:t>- Раз ты так заботишься о нем, почему ты выгнал его из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спокойно сидел напротив Цзян Хэншу, не двигаясь, не говоря ни слова. Цзян Хэншу был не первым человеком, который задал ему этот вопрос, но он все еще не мог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года казались кошмаром, но теперь его мечта проснулась, и его ребенок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покачал головой и ничего не ответил. Он сказал Цзян Хэншу четыре слова: - Относись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 Я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рос вместе с Фу Цзяньчэнем первые двадцать лет, но он не смог выполнить свои отцовские обязанности. Теперь я только надеюсь, что Цзян Хэншу больше не подведет Фу Чжэня.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