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Хроники Шачжоу количество просмотров на Wazhan увеличивалось день ото дня, и продюсеры этой анимации стали более мотивированными. Даже если Фу Чжэня там нет, они могут продолжать свою работу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эти сотрудники увидели сценарий, оставленный Фу Чжэнем, они вздохнули: Дао Фу действительно такой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Чжэньши начал свой отпуск, но было слишком скучно ничего не делать дома. Когда с ним все было в порядке, он рисовал несколько сценариев или делал два наброска для Цзян Хэншу, и у него было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что знал об инвестировании в эти вещи, поэтому он взял сумму компенсации у Чжао Цзиня и использовал ее для возобновления проекта темы Шачжоу, и у него все еще оставалось много денег. Фу Чжэнь непосредственно передал остальное Цзян Хену. Особый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наблюдал, как живот Фу Чжэня растет день ото дня, и когда он лежал на кровати с Фу Чжэнем, ему всегда нравилось класть руку на живот Фу Чжэня и чувствовать маленькую жизнь в его животе. На самом деле, большую часть времени они ничего не чувствуют, но им нравится это тихое время, когда два человека прижимаются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весной Фу Чжэнь попал в аварию на строительной площадке. Он лег в больницу и потратил все деньги, которые скопил за год до этого. В то время он только чувствовал, что его будущая жизнь была мрачной и не было никакой надежды, а теперь он вот-вот станет отцом, жизнь действительно удивительна.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солнечный свет проникал сквозь щели в занавесках, освещая его спину, щедрая и теплая ладонь Цзян Хэншу была прижата к его животу, температура кожи Фу Чжэня была относительно низкой, а сверху она была холодной и гладкой. Должно быть, очень удобно держать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не должна была случиться с ним как с мужчиной, но Фу Чжэню очень нравится этот мирный день с Цзян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Чжэню нехорошо все время сидеть дома, но если он хочет выйти на улицу, действительно странно, что у него такой живот, он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сидел рядом с Фу Чжэнем и смотрел на рисунки, которые Фу Чжэнь закончил за последние несколько дней. Он немного подумал и предложил Фу Чжэню: -Или я куплю тебе более свободный комплект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изначально рисовал сценарий, и когда он услышал слова Цзян Хэншу, он повернул голову и посмотрел на Цзян Хэншу. Он долго смотрел в лазурно-голубые глаза Цзян Хэншу, наклонил голову и спросил Цзян Хэншу: - Ты хочешь увидеть меня в мини-юбке?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засвидетельствовал, что до того, как Фу Чжэнь сказал это, у Цзян Хэншу абсолютно не было такой идеи, но теперь она предложена Фу Чжэнем. Первоначальный план Цзян Хэншу купить несколько нейтральных вещей для Фу Чжэня полностью превратился в пузырь. Теперь он представил себе платьена  теле  Фу Чжэня. Это было немного мило. Он пошевелил губами, чтобы сделать свое желание менее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 Хэншу замолчал, Фу Чжэнь отложил кисть, которую держал в руке, и коснулся подбородка. Дело было не в том, что он не носил женскую одежду перед Цзян Хэншу. В ночь на День Святого Валентина он надел костюм горничной и связался с Цзян Хэншу. Однажды ночью, но если он хотел выйти в женской одежде, Фу Чжэнь посмотрел на свой живот и почувствовал, что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слегка кашлянул, и следующим прямым вопросом стало: -Какого цвета юбку ты хочешь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все еще выглядело серьезным, как будто он говорил что-то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действительно хочешь надеть юбку? - спросил его Фу Чжэнь с опухшими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не хотел видеть Фу Чжэня в женской одежде, но живот Фу Чжэня становился все больше и больше. Он не мог выйти поиграть с большим животом. Цзян Хэншу поднял руку: - Тогда ты будешь в следующий раз. Просто сидеть дома и никуда не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немного подумал и почувствовал, что вполне может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кивнуть. Цзян Хэншу, казалось, раскусил его план и сказал ему: - Ради ребенка в твоем животе ты не можешь все время сидеть дома. Тебе нужно пойти прогуляться. Вам придется уехать в ближайшие несколько месяцев. Провериться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Цзян Хэншу, естественно, разумно. Из двух вариантов носить женскую одежду и быть замеченным как монстр, Фу Чжэнь может выбрать только первое. Он кивнул: -Тогда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Цзян Хэншу были настолько быстрыми, что Фу Чжэнь задался вопросом, давно ли у Цзян Хэншу был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посмотрел на большую упаковку различных маленьких юбок, мини-юбок, юбок-пирожных, юбок с рыбьим хвостом и даже матросских костюмов, которые Цзян Хэншу привез обратно. Он даже покупал парики. Фу Чжэнь прочитал все эти маленькие юбки, а затем положил их обратно в упаковочный пакет. Он повернулся и некоторое время смотрел на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спросил его: 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поджал губы, взял красное платье в белый горошек, протянул его Цзян Хэншу и сказал ему: - Как насчет того, чтобы ты переоделся со мной, и мы пойдем куда-нибудь вместе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на некоторое время задержался на платье в руке Фу Чжэня, протянул руку и взял его, а затем сказал Фу Чжэню: - Размер может не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 не унывал, выбрал из сумки с юбками еще одно бежевое богемное платье и показал его Цзян Хэншу: - Это эластичное, можешь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долго смотрел на Фу Чжэня и, наконец, решил исполнить маленькое желание Фу Чжэня, взял длинную юбку из рук Фу Чжэня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Цзян Хэншу выйдет, Фу Чжэнь снова проверил маленькую юбку, которую он купил обратно. У Цзян Хэншу все еще было хорошее зрение. Он представил себе одежду на своем теле и почувствовал, что ее следует вернуть.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Цзян Хэншу вышел из ванной в той самой зеленой длинной юбке. Его тело было высоким, и он оттопыривал всю юбку. Мышцы на его руках и груди и зеленая пряжа создавали странное ощущение непослушания, это выглядит немного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взглянул, а затем прикрыл рот рукой и громко рассмеялся, его слезы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шагнул к Фу Чжэню, выражение его лица выглядело немного глубоким, Фу Чжэнь был немного напуган, не понимая, что происходит, но он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Хэншу продолжал прижимать его к стене. Спина Фу Чжэня была плотно прижата к холодной стене. Цзян Хэншу поднял руку и заключил Фу Чжэня в клетку в своем окружении. Он наклонил голову к Цзян Цзян. Хэншу спросил: -Ты действительно хочешь, чтобы я сопровождал тебя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Чжэнань рассмеялся, оглядел Цзян Хэншу с головы до ног, высунул язык и смущенно сказал: -Да... это немного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не мог видеть его смущения, но видел только его злорадство. Он опустил голову, и теплое дыхание коснулось лица Фу Чжэня. Он услышал слегка хрипловатый голос Цзян Хэншу. Спрашиваю тебя: "Это немного?"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 осмеливался посмотреть в глаза Цзян Хэншу, опустил взгляд, а затем увидел длинные черные волосы на ногах на обнаженной икре Цзян Хэншу. Фу Чжэнь не смог сдержаться, он фыркнул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поднял руку и постучал по лбу Фу Чжэня с легкой улыбкой в глазах: - Ты все еще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окончание звучало слегка приподнято, лениво и шутливо.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изменил выражение лица, но ухмыляющаяся улыбка в его глазах все еще выдавала его: - Хорошо, тогда я надену это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попросил Цзян Хэншу сходить и купить кое-какие средства для макияжа. Он сам заслуживает того, чтобы быть художником. Макияж совсем не двусмысленный. Сначала он подправил брови, затем нанес тональный крем и воспользовался тушью. Он также нанес глазурь для губ кораллового цвета. Закончив с лицом, Фу Чжэнь взял парик и поддельную юбку из двух частей розового 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вышел из ванной, остановился перед Цзян Хэншу, почесал в затылке и спросил: -Это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 себя в зеркале в ванной, но все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ничего не сказал, но пристально посмотрел на Фу Чжэня. В его глазах у Фу Чжэнь были длинные каштановые волосы и множество блесток на многослойной юбке из тафты, которая искрилась на солнце. Стоя перед ним, как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похлопал себя по груди, покачал головой и немного разочарованно сказал Цзян Хэншу: -Просто грудь немного плоская.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-После растирания этого будет достаточно. - строго сказал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всегда был очень серьезен. Фу Чжэнь не мог вынести такого внезапного приговора. Он закрыл лицо руками и подождал, пока жар на его лице немного спадет, прежде чем опустить руку и спросить Цзян Хэншу: -Выходим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что-то промычал, а потом это показалось ему волшебным трюком. Он не знал, где взял заколку в форме луны. Он сделал шаг вперед и приколол шпильку к длинным волосам Фу Чжэня. Затем он оказался перед Фу Чжэнем. Наклонившись, как западный джентльмен, он положил ладонь перед глазами Фу Чжэня: -Пойдем,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Фу Чжэнь последовал за Цзян Хэншу на улицу в этом образе. Сначала ему было немного не по себе, но, пройдя некоторое время, он обнаружил, что все вокруг заняты своими делами и специально сюда не придут. Обратив на них внимание, Фу Чжэнь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они не читали альманах, когда выходили сегодня. Когда они закончили ходить по магазинам и собирались пойти перекусить, они снова встретили Фу Цзяньчэня и Фу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-Фу... Чжэнь?- Фу Цзяньчэнь не мог поверить человеку, который появился перед ним. Он издали увидел Цзян Хэншу, идущего с женщиной, думая, что Цзян Хэншу обманывает Фу Чжэня с другими женщинами. Вместе он был так зол, что его кровяное давление почти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последовал за Фу Тином, не раздумывая, только для того, чтобы обнаружить, что женщина рядом с Цзян Хэншу была Фу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не ожидал встретить Фу Цзяньчэня, даже когда вышел пройтись по магазинам. В данном случае его пальцы защемили ткань на юбке, его разум был немного смущен, и какое-то время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Цзяньчэнь, стоявший напротив них, почувствовал только, что кто-то вылил ему на голову кастрюлю ледяной воды. Он еще не выразил своего гнева из-за того, что обнаружил, что Цзян Хэншу, возможно, сошел с рельсов. Теперь он ошеломлен открытием чего-то более печального. Это было похоже на статую, которая потеряла свою жизнь, стоя на пути Фу Чжэня и остальных. Он долгое время не делал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некоторое время, чтобы горло Фу Цзяньчэня снова издало звук. Он говорил с некоторым трудом и спросил Фу Чжэня: -Зачем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ребенка столько лет, но теперь ему приходится надевать женскую одежду, чтобы выйти на улицу со своеим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Сяочжэнь будет счастлив с Цзян Хэншу?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