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сюжете Хроник Шачжоу+ комментарии, если вы не хотите его смотреть, вы можете проигнорировать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снова зазвучала знакомая вступительная песня, Ли Сюнь была так тронута, что чуть не расплакалась. Она слишком долго ждала этого эпизода "Хроник Шачжоу".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втайне говорила себе раньше, что, каким бы ни был эпизод, пока появляется главный герой, она будет фанаткой "Хроник Шачжоу", и она не сможет защитить их главного режиссера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из признания, которое Фу Цзяньчэнь опубликовал в Интернете некоторое время назад, видно, что жизнь Фу Чжэня в последние два года была неудовлетворительной. Возможно, он даже не сможет гарантировать свою основную жизнь, но никогда не был на Weibo. Обратился за помощью, и человек молча провел два года в темноте. И после того, как он получил компенсацию за "Весенний Хуашань", первое, о чем он подумал, было не личное удовольствие, а перезапуск проекта Хроник. Исходя из этого, Ли Сюнь, упрямый фанат, была настроена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Фу Чжэня так быстро спродюсировать следующий эпизод "Хроники Шачжоу" уже превзошла ожидания их поклонников, поэтому большинство людей сказали, что они не преуспели на ранней стадии, и они могут простить их, пока нет слишком больших логических лазеек. После этого будет достаточно медленно восстановиться до прежнего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Вступительная песня продолжительностью три с половиной минуты закончилась. Видя на экране "Тринадцатый эпизод" с черно-белым изображением на экране, сердцебиение Ли Сюня, кажется, останавливается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После того, как черный фон рассеялся, А Ван надела темно-синее платье и синий плащ. Она медленно шла из глубин бескрайнего желтого песка, ее лицо было светлым. Ее улыбка и черные глаза сияли, как звезды, точно так же, как они выглядели, когда расстались с ней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Строки с надписью "Добро пожаловать, мисс,  домой" были пронесены по экрану, почти полностью закрыв экран. Ли Сюнь всегда думал, что фанаты Хроник часто убегали за последние два года, но теперь, похоже, их фан-команда стала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Сюнь - Булочка с заварным кремом, она не смогла сдержаться, когда увидела эту сцену. Она последовала за другими фанатами и отмахнулась от фразы "Добро пожаловать мисс домой", затем выключила шквал, успокоилась и стала серьезной. Смотрите следующий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Чжэньчжэ тоже удивил болельщиков. Недавно обновленный дубляж Хроник по-прежнему такой же, как у старых учителей, и стиль рисования не изменился. Кажется, что последние два года - это всего лишь сон, который им приснился. Теперь, когда они возобновились, обновление Хроники Шачжоу тоже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предыдущем эпизоде "Хроники Шачжоу" рассказывалось, что А Ван покинул дом Хуана и отправился в глубь пустыни Гоби, чтобы найти легендарный источник Ванъю, но обнаружил, что источник Ванъю, о котором говорили люди, уже пересох, и родниковая вода не вытекла. Она нашла жетон с тотемом сокола на дне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пристально уставился на экран. Это был Чжу Найю, который приветствовал здесь А Вана. Он увидел улыбку на лице А Ван и сказал А Ван: "Наконец-то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Найю отвел А Ван в дом Чжу. Сегодня вечером был очень важный банкет, на котором должна была присутствовать А Ван. По дороге они встретили Хуан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Чжу Найю, не сводя глаз с тела А Ван. Он спросил А Ван: "Ты думала об ответе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 опустила глаза и тихо ответила: "Я еще не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ждать тебя". сказал Хуан Ли, он немного наклонился набок, уступил дорогу А Ван и Чжу Найю и наблюдал, как они вместе исчезают из поля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фанаты видели разбитое сердце и настойчивость Хуан Ли в этой сцене, но то, что увидели фанаты Чжу Найю и Хуан Ли из Xipi, было совсем другим делом. В этом эпизоде они оба были в одном кадре. Да, этот раунд - просто конфетка.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раскадровки была нарисована самим Фу Чжэнем. Возможно, за то время, пока он получал рукопись, у товарищей Булочки с заварным кремом было много фотографий, поэтому он был немного странным, когда рисовал раскадровку, но для других фанатов это просто безобидный кадр, без каких-либо подводных течений. Даже если есть какое-то скрытое течение, это битва между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 одета в красную танцевальную юбку, в руке она держит двойную пипу феникса. Конец пипы перевязан двумя красными нитями. Когда она поднимает пипу высоко на ветру, красная пряжа развевается на ветру. Она танцевала, как летающий феникс. Она была босиком, ступая по красному шелку, а на лодыжках у нее было кольцо с серебряными колокольчиками. Когда ее шаги звенят, она вышивает узоры из пионов вдоль ступеней На поверхности барабана, стойте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сосредоточились на А Ван. Они затаили дыхание и не осмеливались издавать ни звука, боясь потревожить женщину на барабане.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дернул за струны пипы, и звук Линглиньюэ, казалось, прошел через пустыню и принес место Юэхуа на банкет. Тело А Ван танцевало под звуки музыки. Она танцевала, как летающая пипа. Жизнь обычно следовала за ней, кружась и прыгая, барабаны вдалеке разбивались, как дождь, А Ван прыгала все быстрее и быстрее, быстрее и быстрее, как фея из страны желтого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фанатов автоматически вспыхнули шквалом: А Ван так прекрасна, А Ван так прекрасна, они кажутся одними из гостей банкета, околдованными 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танец закончился, А Ван встала на барабан на возвышении, глядя сверху вниз на окружающих гостей. Чжу Найю первым пришел в себя и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Ли Сюнь не очень нравилась главная героиня "Хроник Шачжоу". Она почувствовала, что у нее есть немного зеленого чая, и она обошла нескольких мужчин, подыгрывая им в аплодисментах. Если бы Льехуй не выглядел лучше и не ругал ее, их должно было быть много. Но после того, как Ли Сюнь только что посмотрел танец А Ван, его мнение изменилось. Она могла полностью понять мысли Чжу Найю, Хуан Ли и других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 - редкий сногсшибатель в мире. Если бы она была мужчиной, ей бы тоже понравилась А Ван. Ли Сюнь вздохнула. Если бы Хроника Шачжоу могла воспроизвести фигуру Летающего Танца Вана,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Сюнь закончила "нимфоманить", она продолжала смотреть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 Ван покинула банкет, она подошла к небольшой песчаной дюне за домом Чжу. Одинокая луна висела в небе, и серебристый лунный свет освещал песок так же ярко, как днем. Чжу Найю шагнул вперед, чтобы надеть А Ван плащ. Закончив с плащом, он спросила ее: "Ты нашла Ван Юцюаня?"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 улыбнулась и посмотрела на ночное небо над своей головой. Спустя долгое время она медленно заговорила и ответила на вопрос Чжу Найю: "В этом мире нет такого понятия, как источник забот. Пока люди живут, они обязательно будут сталкиваться со всевозможными вещами.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молчания А Ван сказала Чжу Найю: "Уже слишком поздно, я должна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отдам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 покачала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блаженного банкета А Ван вернулась в дом Хуана, но то, что она увидела, были трупы по всему полу, красная кровь текла ручьем, и кровь, пожертвованная на всем пути к ногам А Ван. Красное танцевальное платье на ней почти слилось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стояла на месте, не двигаясь, как старое дерево, укоренившееся здесь, и эта кровь была корнями ее укоренившегося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А Ван, наконец, подняла голову. Она обнаружила, что глава семьи Хуан был повешен на стене главного зала, в то время как миссис Хуан лежала во дворе. Она сошла с ума и бегала вокруг дома Хуана, но несмогла найти никого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 не избежал этого жестокого убийства, возможно, для того, чтобы фанаты знали, что он действительно умер основательно. Режиссер "Мусора" также специально оставил крупный план тела Хуан Ли, тринадцатого эпизода второго сезона "Хроники Шачжоу". Это закончилось слезами 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издала вопль, и сильный удар заставил ее постоянно колотить головой по столу, так что она позвала всех официантов в отеле и спросила ее,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Заварной крем Сипи умер вместе с Хуан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никогда не ожидали, что Хроника Шачжоу сыграет с ними такую большую игру, как только она будет обновлена, и напрямую убьет важного мужского геооя. Кто, черт возьми, мог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его, фанаты не могли не задать три душевных вопроса: Кто я? Где я нахожусь? Что я только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они не знали имен продюсеров и сценаристов "Хроники Шачжоу" и не знали, как похвастаться. Теперь они знают, что Фу Чжэнь - движущая сила всего этого. Поклонники стекаются на эксклюзивную хронику Шачжоу. Форум, выплесни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умру и буду прибит гвоздями в гробу, мне все равно придется кричать гнилым голосом: "Я убью старого вора Фу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еще раз доказали, что сущность человека действительно является повторителем. Одни и те же слова повторялись более тысячи этажей, и ни одно из них не нарушило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жалкую сцену на форуме, Ван Дун усмехнулся и разместил сообщение, которое он опубликовал в предыдущем абзаце,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наконец, могут понять душевную боль Ван Дуна в то время. Поскольку Ван Дун также называл Фу Чжэня старым вором, они предположили, что Ван Дун не должен работать под руководством Фу Чжэня, поэтому они любезно назвали Ван Дуна "Великим Пророком".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сюжет этого нового эпизода Хроник слишком искажен, некоторые фанаты не выдержали и прямо опубликовали изменения Фу Чжэня на форуме. Возможно, он не настоящий сценарист "Хроники Шачжоу".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спора фанаты с грустью обнаружили, что было много предзнаменований о разрушении семьи Хуан, и смерть Хуан Ли не была несчастным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Фанатам было так грустно, что они чуть не плакали. Прождав более двух лет, они заказали ланч-бокс для Хуан Ли. Брат Хуан Ли, нам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эпизоде Хроник Фу Чжэнь угостил Хуан Лисуня смертельным обедом, он также доказал фанатам, что даже по прошествии более чем двух лет их первоначальные устремления не изменились. У  Хроник есть лучшее лицо, которое появилось в глазах фанатов и было рассмотрено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историю о смерти Хуан Ли, несгибаемые поклонники Хроник начали искать другие предзнаменования из предыдущих сюжетов, размышляя о следующем сюжете, форум был бесконечным, и предполагаемые сюжеты также были разнообразными.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улыбнулся, наблюдая за обсуждением в Интернете, и он уже разобрался со следующим сюжетом, чтобы убедиться, что они будут удивлены. Хроника Шачжоу до сих пор не достигла своего истинного апогея.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