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сюжете Хроник Шачжоу+ комментарии, если вы не хотите его смотреть, вы можете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зазвучала знакомая вступительная песня, Ли Сюнь была так тронута, что чуть не расплакалась. Она слишком долго ждала этого эпизода "Хроник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втайне говорила себе раньше, что, каким бы ни был эпизод, пока появляется главный герой, она будет фанаткой "Хроник Шачжоу", и она не сможет защитить их главного режиссера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 признания, которое Фу Цзяньчэнь опубликовал в Интернете некоторое время назад, видно, что жизнь Фу Чжэня в последние два года была неудовлетворительной. Возможно, он даже не сможет гарантировать свою основную жизнь, но никогда не был на Weibo. Обратился за помощью, и человек молча провел два года в темноте. И после того, как он получил компенсацию за "Весенний Хуашань", первое, о чем он подумал, было не личное удовольствие, а перезапуск проекта Хроник. Исходя из этого, Ли Сюнь, упрямый фанат, была настроена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Фу Чжэня так быстро спродюсировать следующий эпизод "Хроники Шачжоу" уже превзошла ожидания их поклонников, поэтому большинство людей сказали, что они не преуспели на ранней стадии, и они могут простить их, пока нет слишком больших логических лазеек. После этого будет достаточно медленно восстановиться до прежнего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Вступительная песня продолжительностью три с половиной минуты закончилась. Видя на экране "Тринадцатый эпизод" с черно-белым изображением на экране, сердцебиение Ли Сюня, кажется, останавливается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После того, как черный фон рассеялся, А Ван надела темно-синее платье и синий плащ. Она медленно шла из глубин бескрайнего желтого песка, ее лицо было светлым. Ее улыбка и черные глаза сияли, как звезды, точно так же, как они выглядели, когда расстались с ней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с надписью "Добро пожаловать, мисс,  домой" были пронесены по экрану, почти полностью закрыв экран. Ли Сюнь всегда думал, что фанаты Хроник часто убегали за последние два года, но теперь, похоже, их фан-команда стала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Сюнь - Булочка с заварным кремом, она не смогла сдержаться, когда увидела эту сцену. Она последовала за другими фанатами и отмахнулась от фразы "Добро пожаловать мисс домой", затем выключила шквал, успокоилась и стала серьезной. Смотрите следующий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Чжэньчжэ тоже удивил болельщиков. Недавно обновленный дубляж Хроник по-прежнему такой же, как у старых учителей, и стиль рисования не изменился. Кажется, что последние два года - это всего лишь сон, который им приснился. Теперь, когда они возобновились, обновление Хроники Шачжоу тоже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эпизоде "Хроники Шачжоу" рассказывалось, что А Ван покинул дом Хуана и отправился в глубь пустыни Гоби, чтобы найти легендарный источник Ванъю, но обнаружил, что источник Ванъю, о котором говорили люди, уже пересох, и родниковая вода не вытекла. Она нашла жетон с тотемом сокола на дне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пристально уставился на экран. Это был Чжу Найю, который приветствовал здесь А Вана. Он увидел улыбку на лице А Ван и сказал А Ван: "Наконец-то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Найю отвел А Ван в дом Чжу. Сегодня вечером был очень важный банкет, на котором должна была присутствовать А Ван. По дороге они встретили Хуан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Чжу Найю, не сводя глаз с тела А Ван. Он спросил А Ван: "Ты думала об ответе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опустила глаза и тихо ответила: "Я еще не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тебя". сказал Хуан Ли, он немного наклонился набок, уступил дорогу А Ван и Чжу Найю и наблюдал, как они вместе исчезают из поля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фанаты видели разбитое сердце и настойчивость Хуан Ли в этой сцене, но то, что увидели фанаты Чжу Найю и Хуан Ли из Xipi, было совсем другим делом. В этом эпизоде они оба были в одном кадре. Да, этот раунд - просто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раскадровки была нарисована самим Фу Чжэнем. Возможно, за то время, пока он получал рукопись, у товарищей Булочки с заварным кремом было много фотографий, поэтому он был немного странным, когда рисовал раскадровку, но для других фанатов это просто безобидный кадр, без каких-либо подводных течений. Даже если есть какое-то скрытое течение, это битва между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одета в красную танцевальную юбку, в руке она держит двойную пипу феникса. Конец пипы перевязан двумя красными нитями. Когда она поднимает пипу высоко на ветру, красная пряжа развевается на ветру. Она танцевала, как летающий феникс. Она была босиком, ступая по красному шелку, а на лодыжках у нее было кольцо с серебряными колокольчиками. Когда ее шаги звенят, она вышивает узоры из пионов вдоль ступеней На поверхности барабана, стойте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сосредоточились на А Ван. Они затаили дыхание и не осмеливались издавать ни звука, боясь потревожить женщину на барабане.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дернул за струны пипы, и звук Линглиньюэ, казалось, прошел через пустыню и принес место Юэхуа на банкет. Тело А Ван танцевало под звуки музыки. Она танцевала, как летающая пипа. Жизнь обычно следовала за ней, кружась и прыгая, барабаны вдалеке разбивались, как дождь, А Ван прыгала все быстрее и быстрее, быстрее и быстрее, как фея из страны желтого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фанатов автоматически вспыхнули шквалом: А Ван так прекрасна, А Ван так прекрасна, они кажутся одними из гостей банкета, околдованными 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танец закончился, А Ван встала на барабан на возвышении, глядя сверху вниз на окружающих гостей. Чжу Найю первым пришел в себя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 Сюнь не очень нравилась главная героиня "Хроник Шачжоу". Она почувствовала, что у нее есть немного зеленого чая, и она обошла нескольких мужчин, подыгрывая им в аплодисментах. Если бы Льехуй не выглядел лучше и не ругал ее, их должно было быть много. Но после того, как Ли Сюнь только что посмотрел танец А Ван, его мнение изменилось. Она могла полностью понять мысли Чжу Найю, Хуан Ли и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 редкий сногсшибатель в мире. Если бы она была мужчиной, ей бы тоже понравилась А Ван. Ли Сюнь вздохнула. Если бы Хроника Шачжоу могла воспроизвести фигуру Летающего Танца Вана,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Сюнь закончила "нимфоманить", она продолжала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 Ван покинула банкет, она подошла к небольшой песчаной дюне за домом Чжу. Одинокая луна висела в небе, и серебристый лунный свет освещал песок так же ярко, как днем. Чжу Найю шагнул вперед, чтобы надеть А Ван плащ. Закончив с плащом, он спросила ее: "Ты нашла Ван Юцюаня?"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улыбнулась и посмотрела на ночное небо над своей головой. Спустя долгое время она медленно заговорила и ответила на вопрос Чжу Найю: "В этом мире нет такого понятия, как источник забот. Пока люди живут, они обязательно будут сталкиваться со всевозможными вещами.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А Ван сказала Чжу Найю: "Уже слишком поздно, я должна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покачала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блаженного банкета А Ван вернулась в дом Хуана, но то, что она увидела, были трупы по всему полу, красная кровь текла ручьем, и кровь, пожертвованная на всем пути к ногам А Ван. Красное танцевальное платье на ней почти слилось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стояла на месте, не двигаясь, как старое дерево, укоренившееся здесь, и эта кровь была корнями ее укоренившегося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 Ван, наконец, подняла голову. Она обнаружила, что глава семьи Хуан был повешен на стене главного зала, в то время как миссис Хуан лежала во дворе. Она сошла с ума и бегала вокруг дома Хуана, но несмогла найти никого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не избежал этого жестокого убийства, возможно, для того, чтобы фанаты знали, что он действительно умер основательно. Режиссер "Мусора" также специально оставил крупный план тела Хуан Ли, тринадцатого эпизода второго сезона "Хроники Шачжоу". Это закончилось слезами 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издала вопль, и сильный удар заставил ее постоянно колотить головой по столу, так что она позвала всех официантов в отеле и спросила ее,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Заварной крем Сипи умер вместе с Хуан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никогда не ожидали, что Хроника Шачжоу сыграет с ними такую большую игру, как только она будет обновлена, и напрямую убьет важного мужского геооя. Кто, черт возьми,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фанаты не могли не задать три душевных вопроса: Кто я? Где я нахожусь? Что я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не знали имен продюсеров и сценаристов "Хроники Шачжоу" и не знали, как похвастаться. Теперь они знают, что Фу Чжэнь - движущая сила всего этого. Поклонники стекаются на эксклюзивную хронику Шачжоу. Форум, выплесни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умру и буду прибит гвоздями в гробу, мне все равно придется кричать гнилым голосом: "Я убью старого вора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еще раз доказали, что сущность человека действительно является повторителем. Одни и те же слова повторялись более тысячи этажей, и ни одно из них не нарушило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жалкую сцену на форуме, Ван Дун усмехнулся и разместил сообщение, которое он опубликовал в предыдущем абзаце,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наконец, могут понять душевную боль Ван Дуна в то время. Поскольку Ван Дун также называл Фу Чжэня старым вором, они предположили, что Ван Дун не должен работать под руководством Фу Чжэня, поэтому они любезно назвали Ван Дуна "Великим Пророком".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сюжет этого нового эпизода Хроник слишком искажен, некоторые фанаты не выдержали и прямо опубликовали изменения Фу Чжэня на форуме. Возможно, он не настоящий сценарист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спора фанаты с грустью обнаружили, что было много предзнаменований о разрушении семьи Хуан, и смерть Хуан Ли не была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было так грустно, что они чуть не плакали. Прождав более двух лет, они заказали ланч-бокс для Хуан Ли. Брат Хуан Ли, нам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эпизоде Хроник Фу Чжэнь угостил Хуан Лисуня смертельным обедом, он также доказал фанатам, что даже по прошествии более чем двух лет их первоначальные устремления не изменились. У  Хроник есть лучшее лицо, которое появилось в глазах фанатов и было рассмотрено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историю о смерти Хуан Ли, несгибаемые поклонники Хроник начали искать другие предзнаменования из предыдущих сюжетов, размышляя о следующем сюжете, форум был бесконечным, и предполагаемые сюжеты также были разнообразными.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улыбнулся, наблюдая за обсуждением в Интернете, и он уже разобрался со следующим сюжетом, чтобы убедиться, что они будут удивлены. Хроника Шачжоу до сих пор не достигла своего истинного апогея.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