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был в хорошем настроении, пусть он и встретил Фу Тина и  тот испортил ему большую  часть. Он до сих пор не знает, что случилось с Фу Цзяньчэнем и Фу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првал с Тан Ваньвань, и вдруг пришел к нему и сказал, что сожалеет о прошлом, но до тех пор, пока они больше не появлялись перед ним,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по-настоящему напуган. У него не было возможности сказать, говорили ли Фу Цзяньчэнь и Фу Тин правду или нет, так что не верьте ничему, чтобы снова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заходящее солнце окрасило горизонт в розово-красный цвет, и движение на улице издавало оглушительный рев. Фу Чжэнь перешел через тротуар и зашел в супермаркет, чтобы купить кусочек мангостина, две грозди винограда и большой пакет закусок. , И, наконец, позвонил Цзян Хэншу, чтобы спросить, что он хотел бы съесть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Чжэню не нужно было беспокоиться о свадьбе, он продолжал проводить в студии весь день, занятый подготовкой сценария и раскадровки для следующего эпизода со своими коллегами. После того, как его живот встанет большим, он определенно не сможет прийти снова. В конце концов, у него пока был всего лишь небольшой живот. Вы можете сказать людям, что он недавно стал благословенным, и если у него слишком большой живот, он не найдет подходящей причины. Поэтому он должен выполнять как можно больше работы, чтобы его коллеги чувствовали себя более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образцы хроники Шачжоу были завершены, но это должно быть рассмотрено соответствующими ведомствами. После того, как все процедуры будут завершены, следующий эпизод будет официально показан. Фу Чжэнь подсчитал, что, если судебный процесс пройдет успешно, он должен выйти в эфир в конце апреля, то есть немного раньше,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 закончить эпизод так быстро, благодаря помощи моих коллег в студии. Чтобы выразить свою благодарность, Фу Чжэнь пригласил своих коллег в ресторан на обед в тот день, когда был завершен образец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удалось позвонить Ван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образца Ван Дун полностью страдал аутизмом и долгое время сидел в кресле, не говоря ни слова. Другие знали, что он был ярым поклонником "Хроники Шачжоу", и могли полностью понять его нынешние чувства. Когда он ушел, он остался с ним наедине. Похлопывание по плечу было своего рода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уже читал сценарий "Хроники Шачжоу" и знал сюжет, который должен был произойти дальше. В то время он мог утешить себя и сказать, что все еще есть возможность искупления. Теперь его босс и невестка такие милые, как он может терпеть издевательства над своей дочерью? Где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никогда не приходило в голову, что Фу Чжэнь действительно превосходный человек. Он был совсем невежлив, сказав, что убьет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вздохнул, покачал головой в пустой студии и сказал: "Если этот эпизод выйдет, моя невестка должна быть отругана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включил компьютер и наблюдал, как фанаты на форуме с энтузиазмом обсуждают, будет ли А Ван с Чжу Найю или поднимется высоко с Хуан Лиюанем. Он действительно хотел сказать этим фанатам, что вы такие наивные, Да, главный режиссер сейчас смешивает ножи в следующем эпизоде, из тех, что съедают полный рот крови, уходят и улетают, и теперь им дадут жареные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секретами, которые невозможно разгласить, Ван Дун наблюдал, как фанаты Хроник празднуют предстоящее обновление, и испустил одинокий и неразборчивый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смеешься, смеешься, через некоторое время ты уже не сможешь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долго молча сидел перед компьютером и, наконец, не выдержал. Он опубликовал пост с одним только ревом души: Старый вор Фу Чжэнь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сети,  не поняли горя, скрытого в его реве. Увидев его пост, они подумали, что его пытали в "Хронике Шачжоу" более двух лет, поэтому они оставили аккуратную заметку в его посте. Единое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не может винить безжалостные насмешки пользователей сети над планами, потому что такова природа 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вздохнул с облегчением и пристегнул компьютер. Его невестка слишком сильно ударила ножом. Он надеялся, что босс сможет защитить его, когда фанаты в будущем пошлют ему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коллеги сели вместе и заказали столик, полный блюд. Они радостно обсуждали следующую работу. Узнав о следующем плане Фу Чжэня для "Хроники Шачжоу", все они покачали головами. Фу Чжэнь сказал: </w:t>
      </w:r>
    </w:p>
    <w:p w:rsidR="00BB20FC" w:rsidRPr="00357A74" w:rsidRDefault="00357A74" w:rsidP="00BB20FC">
      <w:pPr>
        <w:jc w:val="left"/>
        <w:rPr>
          <w:sz w:val="28"/>
          <w:lang w:val="en-US"/>
        </w:rPr>
      </w:pPr>
      <w:r w:rsidRPr="00357A74">
        <w:rPr>
          <w:sz w:val="28"/>
          <w:lang w:val="en-US"/>
        </w:rPr>
        <w:t>-Фу Дао, ты можешь быть немного жестким с этим ножом. Что касается этого финала, давайте начнем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всегда помнил о своей беременности. Он улыбнулся и отверг своего коллегу: -Я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похлопал его по плечу: -Этому большому человеку нужно выпить, просто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махнул рукой: -Я действительно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затих, зазвонил сотовый телефон, который он положил на стол. Звонок поступил от Цзян Хэншу. Он спросил на другом конце провода: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промурлыкал: -Пришли мне адрес, и я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отправил местоположение Цзян Хэншу, он извиняющимся тоном улыбнулся своим коллегам: -Членам семьи не разрешается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тянули длинные слоги и демонстрировали молчаливые улыбки. Фу Чжэнь налил себе стакан сока и чокнулся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вскоре пришел в ресторан, где они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"Йо-йо..." Заместитель директора покраснел и увидел, что Цзян Хэншу подзывает его, его глаза сузились и дразнили, и он сказал Цзян Хэншу: -Сяо Цзян здесь? Дао Фу только что немного выпил. Но я вообще его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рассмеялся, сел на пустой стул рядом с Фу Чжэнем, взял со стола бокал с вином и сказал заместителю директора: -Я должен несколько бокалов,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чувствует себя отдохнувшим, иди сюда, разве ты не хочешь произнести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схватил Цзян Хэншу за рукава и медленно ослабил их, наклонившись к уху Цзян Хэншу и прошептав ему: -Не пей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улыбнулся и спросил: -Что директор Фу сказал Сяо Цзяну? Мы хотим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пожал ему руку и сказал: -Ничего страшного, я говорил ему не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пить это сам, и не позволяй нам, Сяоцзян,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снаружи потемнело, а в отдельной комнате все еще оживленно. Все говорят об интересных вещах, которые произошли в компании за этот период. Цзян Хэншу уже много выпил, но его лицо совсем не изменилось, а глаза ясные и ясные. Внутри не было никакого опьянения, и, увидев Фу Чжэня, зевающего на диване, он понял, что ему немного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встал: -Уже немного поздно. Фу Чжэнь и я вернулись первыми. Мы уже оплатили счет. Все едят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сейчас?- Помощник режиссера все еще был немного неохотен.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улыбнулся, подошел к дивану и поднял Фу Чжэньцуна, похлопал его по лицу, чтобы он почувствовал себя отдохнувшим, а затем вышел из отдельной комнаты,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Хэншу и Фу Чжэньсян уходят, художник Сяо Ву вздохнул с завистью: -Боже, я тоже хочу влюбиться, и я действительно хочу иметь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ей засунули в рот лепешку, а учительница рядом с ней погладила ее по голове и сказала: -Ты можешь просто подумать об этом. Возвращайся сегодня вечером и отдай мне картину, которую ты не закончил вчера.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Ву мгновенно рухнул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Фу Чжэнь взял Цзян Хэншу за руку и сказал ему: -Ты только что выпил и не можешь вести машину. Я приду сегодня, все равно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что-то промычал и честно сел на место второго пилота. Когда Фу Чжэнь сидел на водительском сиденье рядом с ним, он немного тупо повернул голову, чтобы посмотреть на Фу Чжэня, и сказал ему: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осмеливался ехать слишком быстро, и когда он благополучно поставил машину на стоянку внизу своего дома, он понял, что Цзян Хэншу действительно был слишком пьян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пьяный Цзян Хэншу не создавал проблем. Он послушно последовал за Фу Чжэнем, поднялся наверх, вернулся домой и вернулся в спальню. Фу Чжэнь снял с себя всю одежду и переоделся в свободную пижаму. Цзян Хэн Шу также очень хорошо сотрудничал, то есть, переодевшись, он протянул свои длинные руки и притянул Фу Чжэня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Фу Чжэня и не отпускал. Он казался маленькой девочкой, держащей в руках свою любимую куклу. После долгих усилий Фу Чжэнь вырвался из его рук и нашел полотенце, чтобы вытереть Цзян Хэншу. Лицо, я напоил его еще немного водой, а потом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наступило 9 апреля. Дыхание весны пришло в город Пинхай, ивы испускают нежные желтые ветви, горы покрыты слоем голубого, лед и снег тают, все возрождается, все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одет в чистый белый костюм с маленьким черным галстуком-бабочкой. Костюм был сшит вручную. Он был доставлен позавчера с матовыми узорами по краям, которые будут более заметны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встал перед зеркалом, некоторое время смотрел на него и спросил Цзян Хэншу: -Хорошо ли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тот же костюм, Цзян Хэншу подошел, немного поправил галстук-бабочку на своем вырезе и сказал с улыбкой: -Это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плеча Фу Чжэня: - Время почти пришло,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Христианство не допускает гомосексуальности, но наша страна идет характерным христианским путем. Пасторы и священники следуют этой политике. Поскольку страна разрешила гомосексуалистам регистрироваться для вступления в брак, их Бог также допустил существование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Фу Чжэня не пришел, и у него не было старших. К счастью, двум мужчинам не нужно было поступать традиционным образом, когда они поженились. Два жениха могли появиться в церкви непосредственно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 черных одеждах стоял в первых рядах церкви, доброжелательно глядя на новую пару перед ним. Поскольку они оба были мужчинами, предыдущие клятвы должны были быть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свадьбу приходит не так много гостей. Большинство из них из семьи Цзян. Хотя эти люди также задаются вопросом, почему Цзян Хэншу нашла мужчину, их хорошее воспитание не позволяет им задавать эти неуместные вопросы на свадьбе.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носил на шее длинный кулон с крестом. Сначала он посмотрел на Цзян Хэншу слева и спросил: -Жених Цзян Хэншу, ты хотел бы жениться на мужчине перед тобой? Будь ты беден или богат, Здоров или болен, оставайся верным ему на всю жизнь, люби его, охраняй его и сопровождай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Фу Чжэнь, ты хотела бы выйти замуж за мужчину, который стоит перед тобой? Независимо от бедности или богатства, здоровья или болезни, будьте верны ему всю жизнь, любите его, охраняйте его и сопровождайте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-Фу Чжэнь ответил с улыбкой.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