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Бюро по гражданским делам, Цзян Хэншу отвез Фу Чжэня обратно в дом Цзяна. Госпожа Цзян не знала, что они вдвоем отправились в Бюро по гражданским делам за сертификатом, но она была очень счастлива, наблюдая, как они идут домой. Кухне было приказано приготовить больше блюд, которые любил есть Фу Чжэнь, и тогда мадам Цзян вспомнила, как Цзян Хэншу сказал, что последние два дня аппетит Фу Чжэня был не очень хорошим, поэтому кухня не должна быть слишком жирной.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мне нужно кое-что сделать с Фу Чжэнем.- Цзян Хэншу взял Фу Чжэня за руку и поднялся по лестнице в спальню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первый раз, когда Фу Чжэнь приходит сюда. Он стоял посреди спальни, освещенный золотым солнечным светом, льющимся через огромное окно, и бесчисленными пылинками, летающими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знал, почему Цзян Хэншу позволил себе подняться, но смутно чувствовал, что это, вероятно, очень важная вещь. Цзян Хэншу наклонился и открыл шкафчик в изголовье своей кровати, потому что его спина была обращена к Фу Чжэню, Фу Чжэнь не видел, что он достал из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встревоженно потер руки, вытянул шею и спросил Цзян Хэншу: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обернулся и посмотрел на Фу Чжэня. В его голубых глазах было спрятано бесчисленное множество звездной пыли, а в руке он держал маленькую серую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Фу Чжэню, затем медленно опустился на колени и открыл серую коробку, которую держал в руке. Платиновое кольцо спокойно лежало на белой подушке для колец. Бриллиант на кольце ярко сиял на солнце. Испытывая головокружение, Цзян Хэн поднял глаза на Фу Чжэня, как будто смотрел на своего верховного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выйти за меня замуж?-  спросил он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Чжэньвэй был действительно шокирован. Он сделал шаг назад, прикрыв рот рукой и глядя на Цзян Хэншу. Он долго молчал. Он не ожидал, что этот момент наступит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было внезапным, в конце концов, все они сегодня получили свидетельство о браке, но если бы Цзян Хэншу внезапно не опустился на одно колено, он бы забыл, что было предложение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вздохнул, похлопал себя по груди, поджал губы и сказал Цзян Хэншу, который стоял на коленях на земле: - Ваши действия неправильные,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нормальных обстоятельствах вы должны сначала предложить вступить в брак, прежде чем получать свидетельство.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улыбнулся и поднял кольцо в своей руке повыше. Он сказал Фу Чжэню: - Хотя ритуал не слишком велик, должна быть церемония.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Фу Чжэнь, вы готовы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Фу Чжэнь не желать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выглядеть сдержанным, но нетерпеливый голос выдал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поджал губы и улыбнулся, держа его за руку, надел кольцо на безымянный палец левой руки Фу Чжэня, а затем нежно поцеловал тыльную сторону ладони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встал с земли, Фу Чжэнь шагнул вперед, чтобы обнять его, и извиняющимся тоном сказал: -Прости, я ничего не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мягко утешил Фу Чжэня и сказал ему: -Нет, ты достаточно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Чжэня было положено на плечо Цзян Хэншу. Через прозрачное стеклянное окно он видел темный лес вдалеке и озеро посреди леса. Лед и снег на озере таяли, и приближалась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предложения руки и сердца Цзян Хэншу вывел Фу Чжэня из спальни и спустился в гостиную на первом этаже. Только тогда он сказал госпоже Цзян: </w:t>
      </w:r>
    </w:p>
    <w:p w:rsidR="00BB20FC" w:rsidRPr="00357A74" w:rsidRDefault="00357A74" w:rsidP="00BB20FC">
      <w:pPr>
        <w:jc w:val="left"/>
        <w:rPr>
          <w:sz w:val="28"/>
          <w:lang w:val="en-US"/>
        </w:rPr>
      </w:pPr>
      <w:r w:rsidRPr="00357A74">
        <w:rPr>
          <w:sz w:val="28"/>
          <w:lang w:val="en-US"/>
        </w:rPr>
        <w:t>- Сегодня мы ходили в Бюро по гражданским делам и получили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Цзян сделала паузу, когда заваривала чай, но сразу же вернулась к нормальному состоянию. Она просто не ожидала, что Цзян Хэншу будет двигаться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замурлыкала, поставила чайник, который держала в руке, и на мгновение ее взгляд задержался на кольце на безымянном пальце левой руки Фу Чжэня. Она засмеялась и спросила Цзян Хэншу: -Когда ты собираешься провести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должна состояться, пока живот Фу Чжэня не будет заметен, иначе ему придется ждать, пока он родит ребенка. По сравнению с этими двумя вариантами мадам Цзян, безусловно, надеется, что они смогут выбрать первое, и поскольку у Цзян Хэншу теперь есть свидетельство о браке, и он, вероятно, выбрал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наклонил голову и взглянул на Фу Чжэня рядом с ним, взял его за руку и сказал госпоже Цзян: -Я хочу сыграть свадьбу в апреле.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Цзян, казалось, немного колебалась: -Не будет ли это слишком поспешно в апреле?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нужно приглашать слишком много людей, и свадьба не должна быть слишком экстравагантной.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кивнула, затем повернулась, чтобы спросить Фу Чжэня: -Что думает Сяо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слушаю его. -Фу Чжэнь протянул пальцы и коснулся руки Цзян Хэншу. Цзян Хэншу схватил его за руку и сжал ее в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возражал против слов Цзян Хэншу. У него не было ни родственников, ни друзей. Остался только один Цзян Хэншу. Самым большим значением этой свадьбы для него было то, что Цзян Хэншу отныне проведет с ним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этом Цзян Хэншу уже заверил его перед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кивнула: -...Если это так, то это действительно не займет много времени. Когда я найду мастера, который сделает расчеты за вас, какие хорошие дни будут в апреле.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не суеверный человек, но она крайне осторожно относится к такого рода вещам. Она думает, что должна найти мастера, что считается благоприятным.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о свадьбе, госпожа Цзян взяла Фу Чжэня за руку, и улыбка на ее лице стала более дружелюбной. Она осторожно спросила Фу Чжэня: -Как ты себя чувствуешь эти два дня? Хэншу сказал, что тебя тошнит уже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застенчиво опустил голову и ответил: -Уже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улыбнулась и сказала Фу Чжэню: -Домашний шеф-повар намного лучше, чем мастерство Хэншу. Почему бы не остаться дома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покачал головой: -Нет, он справился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Цзян прикрыла губы и слегка усмехнулась, понимая, что эти молодые люди хотели жить в мире двух людей, поэтому она не заставляла их переезжать в дом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март наступил незаметно в ожидании всех. Фу Чжэнь была всего на третьем месяце беременности. Цзян Хэншу отвез его в больницу для всестороннего обследования. Плод в его животе был в полном порядке. Нет никаких генетических заболеваний или уродств.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которое держал Фу Чжэнь, наконец-то отпустило, и его аппетит также значительно улучшился. Цзян Хэншу изменил способ ежедневного приема различных питательных веществ, по сравнению с первым приемом Цзян Хэншу в декабре прошлого года. Когда автобус увидел его, на теле Фу Чжэня теперь было немного больше плоти. Он не держал его так, как раньше, и его лицо стало намного круглее.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ребенком в животе все в порядке, Фу Чжэнь посвятил себя работе над "Хроникой Шачжоу". Госпоже Цзян не нужно было беспокоиться о свадьбе. Он мог просто спокойно ждать прихода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свадьба Цзян Хэншу и Фу Чжэнь не имела большого значения, в конце концов, это была семья Хэси Цзян, и Цзян Хэншу был единственным наследником семьи Цзян. Даже если их не приглашали, все правы. Эта свадьба также вызывает большое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наследница семьи Цзян, похоже, вышла замуж за мужчину. Я не знал, что думают мистер Цзян и миссис Цзян, и в конце концов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Фу Чжэня была назначена на 9 апреля, и время было немного поспешным, но Цзян Хэншу сказал, что уже слишком поздно, и комбинация мастера из них двоих будет считаться еще одним хорошим днем в июне. Свадьба не должна ждать до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и Сяочжэнь...- Фу Тин пришел к Фу Цзяньчэню и сказал Фу Цзяньчэню: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Медленно произнес Фу Цзяньчэнь. Конечно, он знал, что видел, как они вместе вошли в Бюро по гражданским делам и вместе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свадьба состоится 9 апреля. -Фу Тин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Фу Цзяньчэнь, его лицо было полно усталости, и он посмотрел на огромную стеклянную люстру над своей головой,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тщательно подготовил грандиозную свадьбу для Тан Ваньвань. Цена, вероятно, заключалась в том, что его ребенок выходил замуж, но он не имел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провел Тан Ваньвань по длинной красной ковровой дорожке и подал ее руку Цинь Чжао в церкви, став свидетелем самого счастливого момента в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его настоящий ребенок собирается жениться, но он не может даже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возмездие, Фу Цзяньчэнь уже понял это, поэтому ему оставалось только молча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Дня деревьев Фу Чжэнь вышел купить фруктов, но неожиданно встретил Фу Тина на дороге, как только тот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заколебался, но ничего не увидел в бенто и продолжил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Фу Тин окликнул его, чтобы остановить: "Сяочжэнь".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остановился и не оглянулся. Он посмотрел на машину, проносящуюся по улице неподалеку. Фу Тин подошел и остановился рядом с Фу Чжэнем. Он сказал Фу Чжэню: "Я знаю, что ты выходишь замуж. Я приготовил для тебя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не нужно, - сказал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немного помолчал и сказал: -Я знаю, что ты не можешь простить нас, я просто хочу, чтобы ты жил лучшей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вздохнул и повернул голову, чтобы посмотреть на Фу Тина: - Если ты действительно делаешь это для моего же блага и надеешься, что я смогу прожить счастливую жизнь, тогда больше не появляйся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опустил глаза, и он проглотил все обидные слова, которые были у него во рту после круга. Раньше они любили его, но они смогли полностью выбрать Тан Ваньвань после того, как появилась Тан Ваньвань. Никто не может гарантировать, что такая ситуация никогда не повторится, Фу Чжэнь покачал головой и мягко улыбнулся: -Не нужно, ты мне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внезапно поднял голову и ошеломленно уставился на Фу Чжэня. Он надеялся увидеть хоть малейшую ностальгию по нему в выражении лица Фу Чжэня, но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Фу Чжэня не было ни любви, ни ненависти. Он действительно хотел относиться к ним как к незнакомцам.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Фу Чжэнь видел его на пустой дороге вскоре после того, как его выгнали из дома Фу, и что он сказал Фу Чжэню: - Если ты осмелишься появиться перед Ваньвань, ты не просишь оставшуюся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Фу Чжэнь уставился на себя большими пустыми глазами, затем повернулся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очень холодным, и фигура Фу Чжэня постепенно исчезла из поля его зрения. Фу Тин почувствовал себя так, словно его ранили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Фу Тин все еще не понимал, откуда взялась эта боль. Теперь он все понимает, но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приду к тебе. -Фу Тин заверил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-Сказав это, Фу Чжэнь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наблюдал, как Фу Чжэнь снова исчез из поля его зрения, а его брат благодарил его за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иронично, но этот результат полностью за его счет.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