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пользователям сети починили мозги, даже десять коров нельзя было вернуть назад. Они быстро сопоставили жизнь девушки в этой статье с жизнью Тан Ваньвань одну за другой, и конец девушки также показал, что в начале, если бы Тан Ваньвань не подставила Фу Чжэня, она могла бы пострадать от такого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ни на что, Тан Ваньвань не была достаточно аутентичена, чтобы сделать это, и Тан Ваньвань использовала свою левую руку, чтобы с треском продать их раньше, заставляя их болеть и болеть, поэтому, хотя девушка в этой статье заставила их чувствовать себя очень расстроенными, Но он не особенно сочувствовал опыту Тан Ваньвань. Он всегда чувствовал, что Тан Ваньвань должна что-то скрывать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тревожных тем, которые фанаты публиковали весь день, другие пользователи сети не такие сумасшедшие, как раньше, и они не так злобны по отношению к Фу, как раньше. Особенно после того, как стало известно, что он режиссер Хроники Шачжоу, у Фу действительно наконец-то появилась собственная группа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полагались на свою острую интуицию, чтобы предотвратить очередную пощечину, на этот раз они придерживались правила игры из трех пунктов: не разговаривайте, не стойте в очереди и ждите объявления.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полиция Айтпингхая стала более прилежной, надеясь, что они смогут быстро расследовать инцидент двухлетней давности, и кто есть, а кто неестественный, будет ясно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напряженной работы полиция города Пинхай наконец расследовала инцидент на площадке, произошедший в команде "Вансиду" два года назад. Как полагал полицейский, занимавшийся этим делом, Тан Ваньвань действительно была права. Все лгали.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появился полицейский отчет. В отчете говорилось, что Фу сначала нанял Чжана, чтобы тот положил масло чили марки Chongtian в коробку для ланча Тан. Позже Чжан был куплен Тан и поставил "Ван Си Ду". Уничтожив страховки. Позже Тан выпала из страховки. Этот вопрос не имеет никакого отношения к Фу. Тан и Чжан умышленно наносят ущерб чужой собственности и вызывают более серьезные последствия и должны быть наказаны.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видели полицейский отчет с застывшими пальцами на клавиатуре в течение половины дня, и они не знали,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 возьми, после того, как я делала это в течение долгого времени, невыразимое лекарство оказалось маслом чили!"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действительно можете выдумывать истории и говорить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Ви, который написал историю для Тан Ваньвань, наконец-то получил негативную реакцию. Несколько дней назад пользователи сети все еще плакали над ним на его Weibo, и он был доволен. Теперь у всех тех пользователей Сети, которые плакали, изменились лица, точно так же, как слезы, которые они проливали раньше, считаются выражением плача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большого Ви немного хрупкое, и он не выдерживает этого всего после получасовой ругани. Он закрыл область комментариев, и большинство его поклонников на Weibo были потеряны из-за этого инцидента. Этот инцидент полностью стал его черной историей, даже спустя много лет, пока у него есть немного тепла, этот вопрос будет поднят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хорошо было написано его короткое эссе раньше, теперь оно заставляет пользователей Сети чувствовать себя так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Невыразимое лекарство, они впервые узнали, что масло чили также можно назвать невыразимым лекарством. Они действительно восхищаются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этот вопрос является ложным, другие вещи, упомянутые в этой статье, а также рассказ Тан Ваньвань о том, как Фу Чжэнь притеснял её в предыдущем интервью, также могут быть 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жестокий поступок мог совершить молодой человек, который в отместку положил масло чили в коробку для завтрака своего врага?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почему раньше у них сложилось стереотипное впечатление о Фу Чжэне, думая, что он должен быть замкнутым и мрачным молодым человеком, но теперь они обнаружили, что этот молодой человек найдет кого-нибудь, кто положит масло чили в коробку для ланча Тан Ваньвань. Его образ, казалось, сразу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режиссер, снявший такой тяжелый фильм, как "Гора Чуньхуа", прекрасно провел время. В конце концов, Фу Чжэню в этом году исполнилось всего 22 года. Если бы он не пошел в школу двумя годами раньше, то только в этом году окончил бы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такое  масло Чили? До этого они ели только Лаоганму и не слышали о карте Чунтянь. Некоторые люди размещали свои вопросы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"Масло чили марки Chongtian действительно острое. Братья, которые мне не верят, могут попробовать. Один укус освежает, два укуса никогда не надоедают, а три укуса живут вечно".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кто-то ответил ведущему: "Я действительно верил в зло определенного этажа наверху. Я купил бутылку масла чили и попробовал его. Моей невестке теперь не нравится моя задница!"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рассмешило Фу Чжэня, так это то, что вскоре после этого ему позвонил бренд-менеджер Chongtian Chili Oil. Чтобы поблагодарить Фу Чжэня за его продвижение по службе, они решили заплатить Фу Чжэню рекламный гонорар.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с момента приобретения нескольких развлекательных газет, долгое время было тихо. Фу Цзяньчэнь наконец заговорил. Раньше у него не было аккаунта в Weibo. Он подал заявку на что-то специально сегодня и вскоре прошел сертификацию. Станьте желтой буквой V.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опубликовал тест ДНК, который Фу Тин сделал некоторое время назад. Тест показал, что Тан Ваньвань и Фу Цзяньчэнь не были родственниками, и Фу Цзяньчэнь заявил, что они будут иметь право добиваться юридической ответственности больницы. Акции и поместье, ранее подаренные Тан Ваньвань, будут возвращены.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была опубликована идентификация ДНК, люди, которые едят дыню, не полностью переварили тот факт, что в сочетании с действиями Фу Чжэня и Цзян Хэншу Фу Цзяньчэнь опубликовал еще один длинный Weibo, который представляет собой длинную книгу признаний.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Тан Ваньвань пришла в семью Фу, и до того, как она вышла замуж за члена семьи Цинь, семье Фу не за что было извиняться перед ней. Они всегда были отзывчивы к ней. Фу Чжэнь никогда не делал ничего такого, что могло бы ее запугать. Она и Фу, хотя и были некоторые споры, Фу Цзяньчэнь, отец этих двоих, не очень хорошо справился с этими противоречиями. У него были некоторые предубеждения, но человеком, к которому он относился предвзято, всегда была Тан Ваньвань.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назад, узнав, что Фу Чжэнь нанял кого-то, чтобы двигать руками и ногами в команде Diaoweiya, из-за чего Тан Ваньвань упала с высоты, он даже не стал проводить тщательное расследование в то время и пнул Фу Чжэня, потому что он был слишком зол. После того, как он спустился по лестнице, в этот момент у Фу Чжэня была повреждена кость ноги. Они не отправили Фу Чжэня в больницу, а выгнали его из дома Фу и разорвали с ним отношения отца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Интернете есть различные предположения о том, что он отправил Фу Чжэня за границу и что он спрятал Фу Чжэня, на самом деле с ним не связывались в течение следующих двух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течение этого периода времени Тан Ваньвань неоднократно заимствовал имена его и Фу Тина и оказывал давление на многие компании, которые планировали принять Фу Чжэня, чтобы Фу Чжэнь не мог получить стабильную работу и мог работать только на стройке. Выполняю кое-какую случайную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 краткое описание ситуации Фу Чжэня за последние два года, Фу Цзяньчэнь опубликовал заявление о Хронике Шачжоу в конце: Хроника Шачжоу была создана независимо моим младшим сыном Фу Чжэнем, и авторские права принадлежат ему. Я не участвовал в производстве и никогда не передавал авторские права на Хронику Шачжоу Тан Ваньвань.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книга признаний не так уж сенсационна по сравнению с историей девушки, написанной большой буквой V раньше, а некоторые из них просто плоские и прямолинейные утверждения, но я не знаю почему, но это особенно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короткого периода дискомфорта пользователи сети с песочными скульптурами снова подняли знамя справедливости и заменили Фу Чжэня, чтобы обвинить отца Фу Цзяньчэня в некомпетентности.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——? ? ? Там еще есть дыни?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Черт возьми, из-за фальшивой дочери он сломал ногу собственному сыну и выгнал его из дома. Фу Цзяньчэня достаточно, но я убедю его, если откажусь принять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Я подозреваю, что Фу Цзяньчэнь был кем-то опущен. Я читал журнальный отчет о нем и Фу Чжэне несколько лет назад. Глядя на это сейчас, мне действительно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Эй, значит, никого не волнует, как сейчас Фу Чжэнь?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-Босс, ты...- Секретарь не совсем понимал, почему Фу Цзяньчэнь должен был опубликовать такое сообщение в Weibo в это время. Ему явно нужно было только прояснить вопрос идентификации ДНК и авторского права на Хронику Шачжоу. Теперь вся сеть ругает Тан. В то же время он проклинал Фу Цзяньчэня, думая, что тот недостоин быть отцом, так зачем же утруждать себя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действительно странно. Он вспомнил, что в прошлом босс больше всего любил Молодого Мастера Фу Чжэня, но позже он выгнал Молодого Мастера из дома Фу ради новой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он, казалось, очень сильно ненавидел молодого мастера. Само собой разумеется, что у него не должно быть таких эмоций, но когда он узнал, что Фу Чжэнь заставил Тан Ваньвань упасть со страховки, он действительно подумал о том, чтобы помочь. Тан Ваньвань вздохнула, даже подумывая о том, чтобы найти кого-нибудь, кто побил бы его после того, как Фу Чжэнь уехал из семьи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это чувство отвращения исчезло без всякой причины. К счастью, он этого не сделал. В противном случае, если бы Фу Цзяньчэнь узнал об этом, его бы точно уволили.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Цзяньчэнь поднял голову и молча посмотрел на бледный потолок над своей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совершал искупление. Он знал, что Фу Чжэнь не хотел возвращаться. Он просто надеялся, что сможет жить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Признание Фу Цзяньчэня тоже было в горячем поиске. Будучи любителем сплетен, Фу Чжэнь быстро разглядел соответствующую тему. Он на мгновение заколебался, но в конце концов не удержался от любопытства и нажал на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 был совершенно невозмутим, когда увидел признание Фу Цзяньчэня. Сейчас он полностью погружен в театральный менталитет, но когда он видит, как Фу Цзяньчэнь пересматривает свой опыт последних двух лет, у него кружится голова. Горшок с горькой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последний момент этих двух лет тренировок он взял конфету, которая придала всей горечи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 выключил телефон, гадая, что заставило Фу Цзяньчэня опубликовать такое длинное сообщение в Weibo. Может быть, на этот раз Фу Цзяньчэнь и Тан Ваньвань действительно расстались? Не продолжайте играть роль доброты отца и сыновнего благочестия, Или на этот раз Фу Цзяньчэнь вернул незаконнорожденную дочь?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ни на что, это не имеет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может быть из-за беременности. В последние несколько дней аппетит у Фу Чжэня всегда не очень хороший, и его часто злонамеренно рвет. Цзян Хэншу изо всех сил старался заставить его есть больше, и он также взял немного кисло-сладкого из дома. Пусть он съест это в качестве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видя, что положение Фу Чжэня не улучшилось, Цзян Хэншу просто уволился с работы в компании и позаботился о нем. г-н Цзян был так зол, что позвонил Цзян Хэншу и отругал его, когда услышал об этом. После нынешней ситуации Фу Чжэня г-н Цзян немедленно изменил свое отношение и сказал Цзян Хэншу: "Если это не сработает, забери его домой и живи".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Отправляя очищенные мангостины в рот Фу Чжэню, Цзян Хэншу ответил мистеру Цзяну: - Нет, доктор сказал, что через этот промежуток времени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http://bllate.org/book/13829/1220481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