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пользователям сети починили мозги, даже десять коров нельзя было вернуть назад. Они быстро сопоставили жизнь девушки в этой статье с жизнью Тан Ваньвань одну за другой, и конец девушки также показал, что в начале, если бы Тан Ваньвань не подставила Фу Чжэня, она могла бы пострадать от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ни на что, Тан Ваньвань не была достаточно аутентичена, чтобы сделать это, и Тан Ваньвань использовала свою левую руку, чтобы с треском продать их раньше, заставляя их болеть и болеть, поэтому, хотя девушка в этой статье заставила их чувствовать себя очень расстроенными, Но он не особенно сочувствовал опыту Тан Ваньвань. Он всегда чувствовал, что Тан Ваньвань должна что-то скрывать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тревожных тем, которые фанаты публиковали весь день, другие пользователи сети не такие сумасшедшие, как раньше, и они не так злобны по отношению к Фу, как раньше. Особенно после того, как стало известно, что он режиссер Хроники Шачжоу, у Фу действительно наконец-то появилась собственная группа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полагались на свою острую интуицию, чтобы предотвратить очередную пощечину, на этот раз они придерживались правила игры из трех пунктов: не разговаривайте, не стойте в очереди и ждите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полиция Айтпингхая стала более прилежной, надеясь, что они смогут быстро расследовать инцидент двухлетней давности, и кто есть, а кто неестественный, будет ясно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напряженной работы полиция города Пинхай наконец расследовала инцидент на площадке, произошедший в команде "Вансиду" два года назад. Как полагал полицейский, занимавшийся этим делом, Тан Ваньвань действительно была права. Все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появился полицейский отчет. В отчете говорилось, что Фу сначала нанял Чжана, чтобы тот положил масло чили марки Chongtian в коробку для ланча Тан. Позже Чжан был куплен Тан и поставил "Ван Си Ду". Уничтожив страховки. Позже Тан выпала из страховки. Этот вопрос не имеет никакого отношения к Фу. Тан и Чжан умышленно наносят ущерб чужой собственности и вызывают более серьезные последствия и должны быть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видели полицейский отчет с застывшими пальцами на клавиатуре в течение половины дня, и они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возьми, после того, как я делала это в течение долгого времени, невыразимое лекарство оказалось маслом чили!"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действительно можете выдумывать истории и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Ви, который написал историю для Тан Ваньвань, наконец-то получил негативную реакцию. Несколько дней назад пользователи сети все еще плакали над ним на его Weibo, и он был доволен. Теперь у всех тех пользователей Сети, которые плакали, изменились лица, точно так же, как слезы, которые они проливали раньше, считаются выражением плача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большого Ви немного хрупкое, и он не выдерживает этого всего после получасовой ругани. Он закрыл область комментариев, и большинство его поклонников на Weibo были потеряны из-за этого инцидента. Этот инцидент полностью стал его черной историей, даже спустя много лет, пока у него есть немного тепла, этот вопрос будет поднят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 было написано его короткое эссе раньше, теперь оно заставляет пользователей Сети чувствовать себя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Невыразимое лекарство, они впервые узнали, что масло чили также можно назвать невыразимым лекарством. Они действительно восхищаются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вопрос является ложным, другие вещи, упомянутые в этой статье, а также рассказ Тан Ваньвань о том, как Фу Чжэнь притеснял её в предыдущем интервью, также могут быть 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жестокий поступок мог совершить молодой человек, который в отместку положил масло чили в коробку для завтрака своего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почему раньше у них сложилось стереотипное впечатление о Фу Чжэне, думая, что он должен быть замкнутым и мрачным молодым человеком, но теперь они обнаружили, что этот молодой человек найдет кого-нибудь, кто положит масло чили в коробку для ланча Тан Ваньвань. Его образ, казалось, сразу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режиссер, снявший такой тяжелый фильм, как "Гора Чуньхуа", прекрасно провел время. В конце концов, Фу Чжэню в этом году исполнилось всего 22 года. Если бы он не пошел в школу двумя годами раньше, то только в этом году окончил бы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такое  масло Чили? До этого они ели только Лаоганму и не слышали о карте Чунтянь. Некоторые люди размещали свои вопросы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"Масло чили марки Chongtian действительно острое. Братья, которые мне не верят, могут попробовать. Один укус освежает, два укуса никогда не надоедают, а три укуса живут вечно".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кто-то ответил ведущему: "Я действительно верил в зло определенного этажа наверху. Я купил бутылку масла чили и попробовал его. Моей невестке теперь не нравится моя задница!"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рассмешило Фу Чжэня, так это то, что вскоре после этого ему позвонил бренд-менеджер Chongtian Chili Oil. Чтобы поблагодарить Фу Чжэня за его продвижение по службе, они решили заплатить Фу Чжэню рекламный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с момента приобретения нескольких развлекательных газет, долгое время было тихо. Фу Цзяньчэнь наконец заговорил. Раньше у него не было аккаунта в Weibo. Он подал заявку на что-то специально сегодня и вскоре прошел сертификацию. Станьте желтой буквой 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опубликовал тест ДНК, который Фу Тин сделал некоторое время назад. Тест показал, что Тан Ваньвань и Фу Цзяньчэнь не были родственниками, и Фу Цзяньчэнь заявил, что они будут иметь право добиваться юридической ответственности больницы. Акции и поместье, ранее подаренные Тан Ваньвань, будут возвращены.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была опубликована идентификация ДНК, люди, которые едят дыню, не полностью переварили тот факт, что в сочетании с действиями Фу Чжэня и Цзян Хэншу Фу Цзяньчэнь опубликовал еще один длинный Weibo, который представляет собой длинную книгу признаний.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Тан Ваньвань пришла в семью Фу, и до того, как она вышла замуж за члена семьи Цинь, семье Фу не за что было извиняться перед ней. Они всегда были отзывчивы к ней. Фу Чжэнь никогда не делал ничего такого, что могло бы ее запугать. Она и Фу, хотя и были некоторые споры, Фу Цзяньчэнь, отец этих двоих, не очень хорошо справился с этими противоречиями. У него были некоторые предубеждения, но человеком, к которому он относился предвзято, всегда была Тан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узнав, что Фу Чжэнь нанял кого-то, чтобы двигать руками и ногами в команде Diaoweiya, из-за чего Тан Ваньвань упала с высоты, он даже не стал проводить тщательное расследование в то время и пнул Фу Чжэня, потому что он был слишком зол. После того, как он спустился по лестнице, в этот момент у Фу Чжэня была повреждена кость ноги. Они не отправили Фу Чжэня в больницу, а выгнали его из дома Фу и разорвали с ним отношения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Интернете есть различные предположения о том, что он отправил Фу Чжэня за границу и что он спрятал Фу Чжэня, на самом деле с ним не связывались в течение следующих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течение этого периода времени Тан Ваньвань неоднократно заимствовал имена его и Фу Тина и оказывал давление на многие компании, которые планировали принять Фу Чжэня, чтобы Фу Чжэнь не мог получить стабильную работу и мог работать только на стройке. Выполняю кое-какую случайную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краткое описание ситуации Фу Чжэня за последние два года, Фу Цзяньчэнь опубликовал заявление о Хронике Шачжоу в конце: Хроника Шачжоу была создана независимо моим младшим сыном Фу Чжэнем, и авторские права принадлежат ему. Я не участвовал в производстве и никогда не передавал авторские права на Хронику Шачжоу Тан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признаний не так уж сенсационна по сравнению с историей девушки, написанной большой буквой V раньше, а некоторые из них просто плоские и прямолинейные утверждения, но я не знаю почему, но это особенно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короткого периода дискомфорта пользователи сети с песочными скульптурами снова подняли знамя справедливости и заменили Фу Чжэня, чтобы обвинить отца Фу Цзяньчэня в некомпетентности.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——? ? ? Там еще есть дыни?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Черт возьми, из-за фальшивой дочери он сломал ногу собственному сыну и выгнал его из дома. Фу Цзяньчэня достаточно, но я убедю его, если откажусь принять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Я подозреваю, что Фу Цзяньчэнь был кем-то опущен. Я читал журнальный отчет о нем и Фу Чжэне несколько лет назад. Глядя на это сейчас, мне действительно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Эй, значит, никого не волнует, как сейчас Фу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-Босс, ты...- Секретарь не совсем понимал, почему Фу Цзяньчэнь должен был опубликовать такое сообщение в Weibo в это время. Ему явно нужно было только прояснить вопрос идентификации ДНК и авторского права на Хронику Шачжоу. Теперь вся сеть ругает Тан. В то же время он проклинал Фу Цзяньчэня, думая, что тот недостоин быть отцом, так зачем же утруждать себя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действительно странно. Он вспомнил, что в прошлом босс больше всего любил Молодого Мастера Фу Чжэня, но позже он выгнал Молодого Мастера из дома Фу ради новой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он, казалось, очень сильно ненавидел молодого мастера. Само собой разумеется, что у него не должно быть таких эмоций, но когда он узнал, что Фу Чжэнь заставил Тан Ваньвань упасть со страховки, он действительно подумал о том, чтобы помочь. Тан Ваньвань вздохнула, даже подумывая о том, чтобы найти кого-нибудь, кто побил бы его после того, как Фу Чжэнь уехал из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это чувство отвращения исчезло без всякой причины. К счастью, он этого не сделал. В противном случае, если бы Фу Цзяньчэнь узнал об этом, его бы точно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Цзяньчэнь поднял голову и молча посмотрел на бледный потолок над своей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совершал искупление. Он знал, что Фу Чжэнь не хотел возвращаться. Он просто надеялся, что сможет жить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Фу Цзяньчэня тоже было в горячем поиске. Будучи любителем сплетен, Фу Чжэнь быстро разглядел соответствующую тему. Он на мгновение заколебался, но в конце концов не удержался от любопытства и нажал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был совершенно невозмутим, когда увидел признание Фу Цзяньчэня. Сейчас он полностью погружен в театральный менталитет, но когда он видит, как Фу Цзяньчэнь пересматривает свой опыт последних двух лет, у него кружится голова. Горшок с горькой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этих двух лет тренировок он взял конфету, которая придала всей горечи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выключил телефон, гадая, что заставило Фу Цзяньчэня опубликовать такое длинное сообщение в Weibo. Может быть, на этот раз Фу Цзяньчэнь и Тан Ваньвань действительно расстались? Не продолжайте играть роль доброты отца и сыновнего благочестия, Или на этот раз Фу Цзяньчэнь вернул незаконнорожденную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это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из-за беременности. В последние несколько дней аппетит у Фу Чжэня всегда не очень хороший, и его часто злонамеренно рвет. Цзян Хэншу изо всех сил старался заставить его есть больше, и он также взял немного кисло-сладкого из дома. Пусть он съест это в качестве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положение Фу Чжэня не улучшилось, Цзян Хэншу просто уволился с работы в компании и позаботился о нем. г-н Цзян был так зол, что позвонил Цзян Хэншу и отругал его, когда услышал об этом. После нынешней ситуации Фу Чжэня г-н Цзян немедленно изменил свое отношение и сказал Цзян Хэншу: "Если это не сработает, забери его домой и живи".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 очищенные мангостины в рот Фу Чжэню, Цзян Хэншу ответил мистеру Цзяну: - Нет, доктор сказал, что через этот промежуток времени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http://bllate.org/book/13829/1220481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