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работаю почти с МТЛ, просто хочу уже дочитать. Ну и  хе-хе только сейчас ( в прошлой главе наконец дошло), что речь идет о страховке - тросе на котором актеры летают на съемках. До этого была убеждена, что речь идет о виадуке...и автомобильной аварии... Ну что испорченный телефон..все мы не совершенны. Потом все вычитаю. А пока -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был застигнут врасплох. Тан Ваньвань все равно оставила бы улики. Он посмотрел на Цзян Хэншу, его глаза слегка расширились от удивления. Он спросил Цзян Хэншу: -Какие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положил трубку, которую держал в руке, и, держа Фу Чжэня за руку снаружи больницы, сказал ему: -Человек, которого вы тогда наняли, найден. Он действительно находился на страховке Тан Ваньвань. Переебегал.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был ошеломлен. Он всегда думал, что этот человек просто добавил немного масла чили в коробку для ланча Тан Ваньвань. Оказалось, что он действительно переместил Дяовейю Тан Ваньвань. Он отчетливо помнил, что не позволил бы ему такое сделать в 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ему прилагать эти дополнительные усилия? Или за ним стоит кто-то, кто ненавидит Тан Ваньвань, доверяющего ему это? Кем бы мог быть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у Фу Чжэня в голове вертелись бесчисленные вопросы, но больше всего его беспокоило то, что Цзян Хэншу тоже чувствовал, что он сделал это. Вместо этого он взял Цзян Хэншу за руку и прошептал: -Только не 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знаю, что это не ты, - Цзян Хэншу нежно похлопал Фу Чжэня по спине, - Тан Ваньвань сделала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произнес громким голосом, почти думая, что у него слуховые галлюцинации. Убедившись, что Цзян Хэншу сказал это не для собственного спокойствия, он моргнул глазами и спросил Цзян Хэншу: -Горечь?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только что выгнали из семьи Фу, не обошлось без домыслов, но страховка упала с такой высоты, что если бы Тан Ваньвань сделала это сама, она бы тоже сделала это ****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видео, на котором Тан Ваньвань падает с троса. Если бы не подушка прямо под ней, чтобы поднять ее, у нее, вероятно, вылетели бы мозги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подушке, Фу Чжэнь был озадачен, разве она уже не ожидала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кивнул и открыл дверь, чтобы Фу Чжэнь сел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собранные ими доказательства действительно свидетельствовали об этом, чтобы убедиться в строгости своих собственных слов, Цзян Хэншу кивнул, сев на водительское сиденье, просто сказав: -Так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все еще чувствовал, что этот инцидент не похож на правду. Он спросил Цзян Хэншу: -Откуда ты знаешь, что этот человек -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Хэншу: -У него также есть сумма денег, переведенная ему Тан Ваньвань на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покачал головой: -Только эта запись о передаче ничего не может доказать. Возможно, это также Тан Ваньвань, которая хочет, чтобы он вышел и опознал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- кивнул Цзян Хэншу с улыбкой на лице, - но он все равно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-Записано? Не удалял его так долго? - спросил Фу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что-то промычал и вывел машину с парковки. -Недавно он планировал удалить запись, но Тан Ваньвань снова вернула расследование . Он боялся, что полиция узнает об этом. Его участие, так что эта запись всегда была в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занимающегося подобными вещами, кажется естественным хранить все записи, но два года назад никто не подумал о том, чтобы проверить этот вопрос дальше. Этот человек уехал за границу, когда он уехал за границу, Они больше не преследовали его, и все верили, что человек, который проделывал трюки с Повешением Тан Ваньвань, был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тихо вздохнул: -Как ты это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вещи не должны быть легко переданы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улыбнулся и сказал: -Сначала это искушение, затем угроза. Короче говоря, есть несколько методов. Не волнуйтесь, запись передана полиции, и теперь ее можно опубликовать в Интернете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прижал ноющий лоб и сказал Цзян Хэншу: -Подожди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не так? - спросил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-Подождите, пока Хроника ШачжоуТан Ваньвань  будет снята еще два дня, прежде чем воспроизводить запись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сказал: -Слушаю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долго ждала и не стала дожидаться, пока Фу Чжэнь услышит еще какие-нибудь новости. Она думала, что Фу Чжэнь был полностью подавлен, и осмелилась признать, что действительно снимала Хронику Шачжоу во время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- не единственный человек, который хочет помочь Фу Чжэню найти того, кто может доказать его невиновность. Фу Цзяньчэнь и Фу Тин также ищут недостающие улики. Они делают то, чего не сделали для Фу Чжэня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Цзяньчэнь всегда думает, что однажды его ребенок все еще захочет вернуться в этот дом, и он готов заплатить за это любую цену, но даже в этом случае Фу Чжэнь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Тин вернулся снаружи, он сказал Фу Цзяньчэню: -Мы опоздали на шаг. Запись была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долгая тишина. Прошла большая часть февраля, и вот-вот наступит март, но предвестник весны так и не появился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-Один шаг опоздал, еще один шаг слишком поздно, - на губах Фу Цзяньчэня появилась горькая улыбка, а волосы поседели. Прошло всего больше месяца, но он выглядел как подросток. Он вздохнул и медленно произнес: -Мы всегда опаздываем на этот шаг, но время не даст нам шанса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опоздали на этот шаг, опоздали на два года, и теперь они превратились в ров, который больше не может пересечь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-Папа...- Фу Тин не знал, как утешить отца перед ним. Его сердце также терзали чувство вины и сожаления. Он много раз тайно бегал повидаться с Фу Чжэнем, и теперь его младшего брата балует другой мужчина. Он не знал, как этот человек относился к нему, но видел, что Фу Чжэнь сейчас живет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ему действительно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немного грустно, 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на стройке, где работал Фу Чжэнь, и в комнате, где жил, и много расспрашивал незнакомцев о своем прошлом, но чем больше он узнавал, тем больше терзалось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таким бессердечным и безжалостным, чтобы выгнать своего брата из дома, который, по его словам, причинит боль всей его жизни, и отдал всю свою любовь Тан Ваньвань, которая неизвестно, откуда 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марионетка, которой манипулируют. Он берет свой собственный заточенный нож и пронзает сердце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 что-либо говорить, независимо от причины, он сделал это, и теперь он заслуживает этих злых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может сейчас сделать, это смотреть на Фу Чжэня издалека и помогать ему, насколько это возможно, не мешая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не хотел видеть его, Фу Тин изо всех сил старался заставить себя помнить об этом, чтобы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отца перед собой, Фу Тину было немного невыносимо, и он тихо сказал: -Папа, если ты скучаешь по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Цзяньчэнь поднял руку и остановил то, что Фу Тин собирался сказать дальше. Утешать его было бесполезно. Он мягко сказал Фу Тину: - Ничего не говори. Запись была сделана Цзян Хэншу,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кивнул: - Это должен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хорошо. - На горьком лице Фу Цзяньчэня наконец-то появилось облегчение. Кроме них, теперь есть еще один человек, который готов безоговорочно защищать Фу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страдал, и Фу Цзяньчэнь больше не хотел видеть его печальное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сменил тему и спросил Фу Цзяньчэня: -Когда мы объявим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-Через некоторое время давайте посмотрим, когда Цзян Хэншу и другие начнут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уничтожает людей и должен сначала свести людей с ума. Можно сказать, что этот отрывок очень подходит для Тан Ваньвань. Возможно, это было потому, что Тан Ваньвань шла так плавно после того, как сошла с дороги, что она не боялась этого. Что-то, принижайте закон, игнорируйте власть, верьте только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Чжэнь посмотрел ее интервью, она рассказала о том, как долго она готовилась к драме "Хроника Шачжоу". Эта драма, несомненно, удовлетворит всех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иногда упоминал Фу Чжэня, и каждый раз ему не хотелось говорить о нем, но приходилось говорить о внешности Бейлиана, так что пользователям сети постепенно становилось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 Девственницей все в порядке, но всегда с Девственницей мы должны задаться вопросом, не работает ли мозг этого человека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 визите Тан Ваньвань в эти дни, Фу Чжэнь сказал Цзян Хэншу: -Вы можете воспроизвести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намеренно. Тан Ваньвань была "Матерью", но он ею не был. Он просто хотел схватить семь дюймов Тан Ваньвань и ударить по ним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хмыкнул и повесил трубку. Вскоре после этого запись заполонила Интернет, и название было преувеличено.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Два года назад у Тан Ваньвань был тайный разговор со странным мужчиной поздно ночью, это оказалось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Эта запись показывает другую Тан Ваньвань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Джун Фейсюэ,  обижен, с ним так долго поступали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сначала были удивлены, увидев эти названия, но, движимые любопытством, они нажали на звук на экране. После периода шуршания электрического тока в их голосе появился мужчина средних лет с хриплым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Тан Ваньвань, ты... ты действительно хочешь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-Позволь тебе сделать это, просто сделай это, чего ты боишься?- Это голос Тан Ваньвань. У нее очень характерный голос, и большинство людей не могут ему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страховка, может быть, она убьет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позволю тебе упасть сверху,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если с тобой действительно что-то случилось, полиция должна в конце концов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волнуйся, я готова. Ничего не случится. Ты просто делаешь то, что делаешь. После того, как это будет сделано, вы немедленно отправитесь за границу. Я не позволю привлекать людей к ответственности, и, естественно, они не придут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говорил и, казалось,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сделала паузу, а затем сказала: -Сначала я дам вам депозит в размере 3 миллионов юаней, а затем я дам вам 5 миллионов юаней после того, как это будет сделано. Вы можете взять эти деньги, уехать на некоторое время за границу и подождать этого. Всеобщее внимание прошло, ты вернешься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периода молчания, наконец, снова раздался мужской голос: -Ну,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запись закончена здесь, факты, раскрытые в ней, действительно слишком захватывающие, и пользователи сети все еще некоторое время немного неприемлемы.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серии сравнений и проверок они доказали, что женский голос на этой записи действительно принадлежит самой Тан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