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Ваньвань никак не ожидала, что Фу Чжэнь потеряет лицо и в гневе затопает ногами. Это был последний шанс, который она дала Фу Чжэню. Поскольку Фу Чжэнь не хотел ценить ее, она умрет и разорвет сеть. Более того, ее сеть может оказаться не очень хорошей. 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сработало. В то время она могла сказать, что получила авторские права на Хронику Шачжоу от Фу Цзяньчена и Фу Тина. Она не верила, что в то время Фу Чжэнь полностью самостоятельно создавал Хронику Шачжоу, пока существуют Фу Тин и Фу Цзяньчэнь. Вмешавшись, тогда трудно сказать, кому принадлежат авторские права на Хронику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отношение Фу Цзяньчэня и Фу Тина к самим себе в последнее время, потому что они чувствуют себя огорченными, видя жалкий конец Фу Чжэня сейчас? Так что позволь себе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могут переживать из-за Фу Чжэня, и им не потребуется много времени, чтобы огорчиться за себя. До тех пор, пока Тан Ваньвань не воспользуется этой возможностью, авторские права на Хронику Шачжоу не будут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всегда была очень уверена в себе, и до сих пор все из того, чего она хотела добиться,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подошел, наблюдая, как посинело лицо Тан Ваньвань, и интимно спросил ее: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рассказала Цинь Чжао, в чем она только что задела Фу Чжэня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нахмурился, ему было очень жаль свою жену. Он спросил Тан Ваньвань: - Почему Фу Чжэнь так сильно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немного подумала и ответила Цинь Чжао: - Он думает, что я лишила благосклонности его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нахмурился и сказал Тан Ваньвань: -Ты так много страдала снаружи. Разве это не правильно, что они балуют тебя еще немного? Более того, он такой большой, как он вообще может быть невежественным?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поджала губы и горько улыбнулась. Не говоря ни слова, сердце Цинь Чжао в одно мгновение сжалось, и он захотел найти кого-нибудь, кто бы жестоко избил Фу Чжэня. Кстати, в последний раз он не был на Горячем источнике Баймейшань. Преподай Фу Чжэню и этому человеку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тайно принял решение. Он спросил Тан Ваньвань: -Твоя рука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выдавила улыбку и сказала Цинь Чжао: -Не волнуйся, уже лучше, это не сильно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Фу Чжэнь совершить такой жестокий поступок? Если бы это было не так... или...- Цинь Чжао некоторое время упоминал об этом инциденте. Он обнял Тан Ваньвань и сердечно поцеловал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кивнула, отвечая на слова Цинь Чжао, и сказала: -Да, я не ожидала, что он возненавидит меня до такой степени. Если бы не повисла высоко, я могла бы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такая хорошая, Бог благословит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сейчас становится все более и более серьезным. Цзян Хэн очень боится, что если эти люди сойдут с ума, они найдут Фу Чжэня незаконным путем, а затем сделают что-нибудь, чтобы снова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хотите решить этот вопрос, Фу Чжэнь всегда должен говорить ему правду, чтобы он мог помочь ему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самом деле не хотел упоминать эти старые семена кунжута и гнилое просо, в конце концов, это было не очень хорошее воспоминание для него, но у Цзян Хэншу всегда были некоторые привилегии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откинулся на диван и посмотрел в потолок над своей головой, вспоминая те прошлые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Тан Ваньвань до семьи Фу, ему особенно не нравилась эта девушка, и он едва скрывал свое сопротивление приезду Тан Ваньвань. Когда он впервые услышал, как Фу Цзяньчэнь представил ему, что у него будет дополнительная сестра, Фу Чжэнь сказал, что спросил прямо и резко: -Есть ли какие-либо проблемы с результатом идентификации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Фу Цзяньчэнь успел заговорить, первым заговорила Тан Ваньвань. Она сказала Фу Чжэню: - Поскольку эта семья меня не приветствует,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Цзяньчэнь сделал бы выговор Фу Чжэню. Фу Чжэнь должен был признать личность Тан Ваньвань, и он планировал вскоре провести еще один банкет, чтобы представить его своим друзьям в торговом центре. Он много страдал.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чувствовал, что Фу Цзяньчэнь немного сумасшедший, поэтому он возлагал надежды на Фу Тина, но Фу Тин и Фу Цзяньчэнь принадлежат к одной стране. Они очень надеются, что Тан Ваньвань скоро сможет жить в доме Фу. Он принял это очень спокойно. У меня есть еще одна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отношения Фу Цзяньчэня и Фу Тина, Фу Чжэнь все еще недолюбливал Тан Ваньвань. Он был очень очевиден. Он никогда не скрывал своей неприязни к Тан Ваньвань. Каждый может это видеть. Как только он видел Тан Ваньвань, уголок его рта, который только что все еще улыбался, немедленно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вероятно, тоже не очень любила Фу Чжэня. У них двоих всегда было много шишек и шишек, сознательно или бессознательно, и каждый раз, независимо от того, намеренно Фу Чжэнь что-то поднимал или нет, только Фу Чжэнь получал выговор и наказание. Люди, наблюдающие за Тан Ваньвань, сидящим рядом с Фу Цзяньчэнем, смотрящим на него с улыбкой в уголках рта, Фу Чжэнь чувствует себя клоуном, который прыгает по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Выговоры и страдания, которые он получал в детстве, были не такими сильными, как у Тан Ваньвань, которая пришла в дом Фу. Фу Чжэнь постепенно понял, что в этой ситуации он вообще не может быть противником Тан Ваньвань. Он сдался в дыму пороховой войны, но его капитуляция не была прощена Тан Ваньвань. Чем больше он сдавался, тем больше Тан Ваньвань давила, сжимая свое жизненное пространство в семье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всегда была такой уверенной в себе, думая, что все делает без проблем, но она проделала хорошую работу, по крайней мере, когда это произошло, никто не был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Фу Цзяньчэнь вернулся из компании и увидел, что Фу Чжэнь рисует на диване. Он вдруг спросил его: - Что ты хочешь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Ваньвань пришла в дом Фу, Фу Цзяньчэнь уже давно не спрашивал его, что ему нужно, что ему нравится и хочет ли он что-нибудь делать. Они всегда ставят Тан Ваньвань на первое место во всем, а Фу Чжэнь стал обычным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иронично. То, что он раньше считал само собой разумеющимся, теперь заставляет Фу Чжэня чувствовать себя польщенным. Он поднял голову и посмотрел на Фу Цзяньчэня. Потребовалось много времени, чтобы подтвердить, что слова Фу Цзяньчэня были вопросом самого себя. Он подумал об этом. Сказал Фу Цзяньчэню: </w:t>
      </w:r>
    </w:p>
    <w:p w:rsidR="00BB20FC" w:rsidRPr="00357A74" w:rsidRDefault="00357A74" w:rsidP="00BB20FC">
      <w:pPr>
        <w:jc w:val="left"/>
        <w:rPr>
          <w:sz w:val="28"/>
          <w:lang w:val="en-US"/>
        </w:rPr>
      </w:pPr>
      <w:r w:rsidRPr="00357A74">
        <w:rPr>
          <w:sz w:val="28"/>
          <w:lang w:val="en-US"/>
        </w:rPr>
        <w:t>-Я хочу съесть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Чжэнь понизил голос, внезапно вошла Тан Ваньвань. Она взяла Фу Цзяньчэня за руку и сказала Фу Цзяньчэню: - Папа, я знаю очень вкусный ресторан в провинции Сычуань. Может, пойдем вечером поем сычуаньской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Цзяньчэня даже не было времени подумать об этом, и он прямо кивнул Тан Ваньвань: -Давай поедим сычуаньской еды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Чжэнь любит острую пищу, у него, должно быть, болит живот каждый раз, когда он заканчивает ее есть. Обычно, заказывая блюдо мао под присмотром Фу Цзяньчэня и Фу Тина, не добавляют конопли или острого, и теперь Фу Цзяньчэнь возьмет всю семью, когда я пошел есть сычуаньскую еду, Фу Чжэнь совсем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пошел в ресторан "Сычуань", Тан Ваньвань решила заказать все. Тан Ваньвань совсем не была вежлива. Одно блюдо было более острым, чем другое, и она сказал официанту: -Я люблю острую пищу. Вы можете положить больше.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возможно, что-то не так, и повернулась, чтобы спросить Фу Цзяньчэня: -Все в порядке,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кивнул, его лицо было ласковым: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Чжэнь вошел в ресторан "Сычуань", он не сказал ни полслова, а Тан Ваньвань все еще не хотела его отпускать. Во время еды она притворилась, что делает бутерброд с куском красного мяса, и положила его в миску Фу Чжэня. Он действительно спросил: - Почему брат Фу Чжэнь не ест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почти хотел положить рис перед головой Тан Ваньвань. Наконец ему удалось сдержать порыв, но в это время Фу Цзяньчэнь подлил масла в огонь и спросил Фу Чжэня: - Ваньвань кладет тебе с овощами. Почему бы тебе это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то время вторая фаза Фу Чжэньчжуна еще не полностью прошла. Ему нравилось причинять боль самому себе, чтобы достичь цели причинить боль другим людям, но позже он показал, что людям, которым все равно, что бы вы ни делали, ему будет наплевать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Фу Чжэнь попробовал все в ресторане "Сычуань". Вскоре после возвращения домой у Фу Чжэня неожиданно заболел живот. Он катался по кровати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никому нет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и Фу Тин сопровождали Тан Ваньвань на вечеринку. Слуги дома спали в своих комнатах, и никто не замечал его ненормальности.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Чжэньсиня немного успокоилось, и в конце концов он сам стерпел боль, спустился вниз, вызвал такси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водителя увидел, как он побледнел и вспотел, и понял, что сейчас ему, должно быть, очень больно: -Дома никого нет, зачем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подумал и ответил мастеру водителя: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водитель вздохнул и сказал Фу Чжэню: -Эй, нелегко жить одному, и разве у тебя нет друзей? Это все еще безопасное место для того, чтобы кто-то сопровождал вас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промолчал. Он прислонил голову к окну машины и закрыл живот руками. Уличные фонари отражались в машине, образуя странное маленькое пространство. Здесь Фу Чжэнь подумал о бесчисленных способах отомстить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Чжэнь вернулся из больницы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 знал, почему он не пошел сегодня в компанию. Вместо этого он сел на диван в гостиной. Увидев, что Фу Чжэнь вернулся, он поднял голову и сделал ему татуировку: -Куда ты ходил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Чжэньган собирался ответить, и Фу Цзяньчэнь продолжил: -- Вань Вань слишком устала вчера на банкете. Когда пойдешь наверх, веди себя тихо и не буди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Цзяньчэню было все равно, куда Фу Чжэнь пошел прошлой ночью, теперь в его сердце только его маленькая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стоял там и долго-долго смотрел на Фу Цзяньчэня. Человек, стоявший перед ним, казалось, больше не был его отцом. Его отец никогда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сказал, молча поднялся наверх и вернулся в спальню, как и просил Фу Цзяньчэнь,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Чжэнь все-таки не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гнев мучили его, как будто в его сердце скрывалось бесчисленное множество монстров, они каждый день требовали убить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и законы, на которых настаивал Фу Чжэнь, в конце концов победили этот жестокий и **** секс, но он все еще хотел преподать урок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особенно пикантно? Фу Чжэнь купил в Интернете особенно острое масло чили и нашел кого-то, кто пробрался в команду, где сейчас находилась Тан Ваньвань, и вылил бутылку масла чили в коробку для завтрака Тан Ваньвань.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