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Чжэню было немного любопытно, поэтому он включил свой телефон и посмотрел, а затем прочитал ошеломляющие новости о Тан Ваньвань. В День Святого Валентина Цинь Чжао вложил в это свое сердце и душу. Во-первых, он нашел пятьдесят два симпатичных маленьких мальчика и ходил туда каждые десять минут. Команда Тан Ваньвань подарила ей букет цветов на целый день. Когда Тан Ваньвань пришла с работы, она увидела Цинь Чжао, ожидающего у двери съемочной группы. Он открыл багажник своей спортивной машины, и там был целый  Сундук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Тан Ваньвань на пляж, приготовил для нее фейерверковый дождь и, наконец, отвел ее в самое высокое здание города Пинхай - Пинхай Чжу в сопровождении мелодичной скрипки наслаждался ужином в небесном саду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романтические фрагменты были записаны камерой папарацци, и в тот день они заняли первое место в горячем поиске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взволнованно вздохнули, что брак действительно должен быть правильным. Глядя на людей, которые праздновали этот День Святого Валентина, даже если они всю жизнь зарабатывают деньги, они, вероятно, не смогут провести День Святого Валентина так, как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отличие от тех знаменитостей женского пола, которым приходится умирать, как только они вступают в брак с богатой семьей, семье Цинь не нужно, чтобы Тан Ваньвань покидала развлекательный круг, она все еще может хорошо вписаться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Реинкарнация действительно не вызывает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пользователи сети начали понимать, что Тан Ваньвань слишком часто встречается в горячем поиске. Триста шестьдесят пять дней в году у нее есть триста дней в списке горячих поисков. Она была на Weibo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не думают так сильно, что вышли, чтобы опровергнуть их. Тан Ваньвань не нужно искать горячий поиск весь день, чтобы закрепить свою популярность. Дело не в том, что папарацци целый день гоняются за людьми и пытаются высосать из них кровь. Эти фотографии были сделаны папарацци. Ты не винишь папарацци. Вместо этого вы обвиняете Тан Ваньвань, чья личная жизнь была нарушена.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раньше она занималась поиском по горячим следам. В то время, почему вы, ребята, не сказали, что теперь, когда люди женятся, один за другим выходят и притворяются большехвостыми волками. Дело не в том, что ты терпеть не можешь, когда твоя богиня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началась розово-черная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Тан Ваньвань ее чернокожих поклонников внезапно стало больше. Это вполне объяснимо. В конце концов, они молодые женщины-звезды. Многие фанаты-мужчины уходят из фанатов после того, как их кумиры женятся, или их фанаты становятся черными. Это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фанатами и чернокожими в самом разгаре, и люди, которые едят дыни, должны есть дыни, и драмы, которые следует смотреть, горячий поиск на Weibo какое-то время был занят тремя словами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Фу Чжэню. По сравнению с трюками Цинь Чжао, его День святого Валентина с Цзян Хэншу очень прост. После ужина при свечах они вместе пошли в кино. Фу Чжэнь был в сети заранее. Он нашел романтический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интересен в целом, но важнее всего была атмосфера в театре. Выбирая билеты в кино, Фу Чжэнь намеренно нашел относительно пустынный кинотеатр, а затем купил два билета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 и Цзян Хэншу были ошеломлены, когда вошли в театр. Они увидели кружок учеников средней школы за углом, который они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посмотрел на этих детей и, наконец, не смог удержаться от смеха. Однажды он увидел на Weibo, что кто-то специально окружит пару в углу, но он не ожидал встретить такое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средней школы также были ошеломлены, когда увидели двух вошедших мужчин. Они были немного смущены. В любом случае, в кинотеатре было не так уж много людей. Вскоре после открытия фильма они сменили место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и Цзян Хэн выбрали это место, чтобы ничего не делать, они просто держались за руки, и время тихо текло на меняющемся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фильм закончился, Цзян Хэншу отвел Фу Чжэня домой. Было уже поздно, и Цзян Хэншу пора было укладывать Фу Чжэня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одежды для горничной, который Фу Чжэнь купил онлайн, все еще лежал в его рюкзаке. Когда Цзян Хэншу не обратил на это внимания, он взял рюкзак и с ним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налил стакан молока и пошел в спальню. Он услышал звук плещущейся воды из ванной. Он знал, что Фу Чжэнь принимал в нем ванну. Он поставил теплое молоко на прикроватную тумбочку и сел на кровать, чтобы почитать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Фу Чжэнь вошел в ванную и так и не вышел, а теплое молоко на прикроватной тумбочке немного остыло, Цзян Хэн немного забеспокоился и спросил его: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выхожу прямо сейчас. -Фу Чжэнь посмотрел на себя в зеркало и умылся холодной водой, отчего румянец на его лице немного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ванной и некоторое время мысленно готовился, прежде чем протянуть руку и, взявшись за дверную ручку, открыть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Цзян Хэншу поднял голову от книги и спросил Фу Чжэня: -Почему ты так долго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когда он посмотрел на Фу Чжэня, выходящего из ванной. На руках и лице Фу Чжэня все еще оставались небольшие водяные пятна. Его одежда была немного мала, а юбка коротка и плотно прилегала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подарок на День Святого Валентина, который он приготовил для Цзян Хэншу, и направился к Цзян Хэншу. Он открыл рот и протянул упаковочную коробку в руке Цзян Хэншу, с трудом выкрикивая: "Цзян...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закончил называть Цзян Хэншу, его лицо готово было запылать.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Святого Валентина не слишком необычен, но двое молодых людей остались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Чжэнь открыл глаза. Он уютно устроился в объятиях Цзян Хэншу. Цзян Хэншу похлопал его по спине и прошептал ему: -Еще рано, ты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зевнул и достал свой телефон, чтобы проверить время на экране. Было еще рано, и он что-то напевал, затем закрыл глаза и заснул в объятиях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проснулся, было уже больше семи часов. Он сел на кровати и вытянул руки. Это было приятно, но немного странно, но через некоторое время странное чувство медленно исчезло.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отправился в студию, чтобы, как обычно, нарисовать раскадровку, и развитие Хроники Шачжоу двигались все быстрее и быстрее. Фу Чжэнь чувствовал, что если они будут усердно работать, то смогут встретиться с фанатами в следующем эпизоде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второй день Дня святого Валентина. Папарацци сфотографировали господина Тан Ваньвань и Цинь Чжао в Центральной больнице города Пинхай. Цинь Чжао держал в руке листок, слегка нахмурился и выглядел очень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фотография была взорывом, пользователи сети сразу догадались, что Тан Ваньвань беременна,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быстро, верно? Не были женаты меньше месяца, может быть, это первая беременность после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Тан Ваньвань в этом году всего 23 года. Не слишком ли рано забеременеть? Потому что большинство звезд женского пола в индустрии развлечений зачали детей только в возрасте около 30 лет. Если ты забеременеешь слишком рано, вероятно, что это не пойдет на пользу будущей славе. Это окажет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было все, ее поддерживали семья Цинь и семья Фу, она не могла не получить  ресурсов, которые хотела, и она не боялась развода с Цинь Чжао. Все могли видеть, что именно Цинь Чжао был несчастен из-за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беременности Тан Ваньвань была отправлена на горячие поиски восторженными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 Ваньвань опубликовала сообщение в Weibo в тот вечер, чтобы уточнить, что фотография в больнице днем не связана с  беременностью.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заботу. Это не беременность. Сегодня болит только левая рука. Поэтому Цинь Чжао сопровождал меня в больницу и снял фильм. Еще раз благодарю вас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Поклонники Тан Ваньвань сразу же вскипели. Два года назад она упала с Дангвея. В то время она повредила левую руку. Это... Два года назад болезнь возобновилась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вышел, чтобы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реакция пользователей сети. Первоначально популярность "Весеннего Хуашаня" закончилась. Они почти забыли о Фу Чжэне. Теперь, когда Тан Ваньвань упомянула об этом, они вспомнили, что это был убийца, и чуть не позволили Тан Ваньвань упасть с Автострады и стать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Чжэнь не получил заслуженного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действовали немедленно, поклявшись найти Фу Чжэня и не недооценивать силу пользователей Сети, но после некоторых поисков они не нашли никаких следов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Фу Чжэнь, похоже, полностью исчез из мира. Если бы не спор из-за директора "Чуньхуашань" не так давно, они могли бы подумать, что Фу Чжэнь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Фу Чжэнь? Был ли он отправлен за границу Фу Цзяньчэнем? Или вы чувствуете, что ваши грехи превратили вас в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думали, что официальный сайт Weibo Shazhou Chronicle и Цзянь Венда - это все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пользователей сети много рассуждающих голов, и тема  также поднялась в список горячих поисков, и что-то забавное в том, что она находится чуть ниже темы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увидела, что энтузиазм почти иссяк, поэтому отпустила инфо поддержку  со двора. Они сделали только одну вещь после ухода с корта, а именно подтолкнули Фу Чжэня к краю корта и дали Фу Чжэню понять, что теперь он его палец. Муравей посередине, приложив немного усилий, может сделать его мертвым, и похоронить его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поднимите большой палец вверх для тех, кто поддерживает иск Тан Ваньвань к Фу Чжэню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семья Фу больше не будет потакать Фу Чжэню. Тан Ваньвань - сын и дочь семьи Фу. Я надеюсь, что Фу Цзяньчэнь сможет выпить чашу воды. Даже если мы не можем дать нам немного любви, не прикрывайте больше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убийство. Я надеюсь, что Фу Чжэнь будет привлечен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действительно такой супер самец. Тан Вань вань в то время повезло немного меньше, и теперь я боюсь, что ей придется лечь в больницу и превратиться в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 Вань увидела, что направление ветра на Weibo указало пальцем на Фу Чжэня именно так, как она думала, и попросила ее отправить Фу Чжэнь в суд. Она засмеялась, достала свой мобильный телефон и снова позвонила Фу Чжэню. Не дозвонившись, ее номер был взломан Фужен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была в ярости, поэтому ей пришлось сменить другой номер. Как только ФуЧжэнь ответил на звонок, она обратилась к Фу Чжэню на другом конце провода: "ФуЧжэнь, я даю тебе последний шанс. Куплю его за 3 миллиона. Авторские права на вашу хронику Шачжоу, в противном случае мы встретимся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холодно ответил на слова Тан Ваньвань: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он повесил трубку и, кстати, заблокировал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