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судебного процесса между Фу Чжэнем и Чжао Цзинем по поводу спора режиссуры в Интернете появилась еще одна важная новость. Режиссеру Чжао Цзиню предъявили иск в суде за заказ убийства. На этот раз он ждал его и его братьев. Это может быть катастрофой, от которой нельзя избавиться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просто поспешно взглянул на отчет. Цзян Хэншу попросил кого-нибудь разобраться с этим вопросом, и это, конечно, не заставило бы Чжао Цзиня и остальных чувствовать себя лучше. Его больше беспокоит завтрашний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купить несколько подарков для Цзян Хэншу, когда он впервые отмечал такой праздник. В прошлый раз он подарил ему галстук после Нового года. Что он даст ему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уже думал об этом вопросе всего через несколько дней после возвращения из дома Цзяна. Цзян Хэншу ни в чем не испытывал недостатка. Раньше он хотел подарить ему пару кожаных ботинок, но после приезда в дом Цзяна он жил в спальне, где раньше жил Цзян Хэншу. Увидев обувь в этом шкафу, я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 том, чтобы снять фильм для Цзян Хэншу в качестве подарка на День Святого Валентина, как и раньше, но если он подготовит его сейчас, он боялся, что Цзян Хэншу потребуется фестиваль Циси, чтобы увидеть его. Должно быть,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в последнее время у него действительно не было времени написать новый сценарий. Когда Фу Чжэнь только закончил съемки "Горы Чуньхуа", прежде чем покинуть семью Фу, он подумал о том, чтобы купить работу Цзя Ло Пинпина "Белый замок" и адаптировать ее. Это могло быть снято в фильме, но после того, как все это произошло, он надолго отложил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деньги, и он подумывал о покупке авторских прав на этот фильм, но он слышал, что в этот период Ло Пинпин ведет судебный процесс с известным онлайн-писателем. Даже если он захочет купить авторское право, ему придется подождать, пока Ло Пинпин закончит свою работу. Давайте поговорим об этом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должно быть, нет никакого способа отдать фильм Цзян Хэншу, так что же еще он мог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почесал в затылке и поискал в Интернете. Большинство предложений состояло в том, чтобы сделать поделку или купить ему что-нибудь, чего он особенно хотел в ближайшем будущем, но Цзян Хэншу в последнее время ни в чем не нуждался. Он не мог делать никаких трюков, когда начал заниматься ручной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немного уклонился от ответа. Вдруг пожилой водитель въехал в последнюю очередь, сказав, что может подарить ему незабываемую ночь, и опубликовал фотографию матросских костюмов, которые продаются на Таобао. Одежда для горничной и одежда, похожая на одежду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Фу Чжэня старому водителю на самом деле было немного трогательным, но он боялся, что у него в животе будет ребенок, и не осмелился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все в порядке. Фу Чжэнь дотронулся до своего живота. Сейчас он все еще очень плоский, и непохоже что внутри 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румянец распространился от лица Фу Чжэня до нижней части шеи. Он подумал о том, как Цзян Хэншу повторил то, что было в его карманах. Он не знал, был ли он все еще там. Он положил полотенце в руку и встал, чтобы найти в шкафу Весенний фестиваль. Цзян Хэншу был в ветровке, когда они отправились на горячий источник Баймейшань.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Хэншу открыл дверь, вошел и обнаружил, что Фу Чжэнь держит в руках ветровку, которую носил несколько дней назад, и что-то нащупывает. Он был немного странным и спросил: -Что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посмотрел на Цзян Хэншу и сухо улыбнулся. Естественно, он не мог сказать Цзян Хэншу, что ищет маленькую белую трубочку. Он покачал головой и сказал Цзян Хэншу: -Ничего страшного, посмотрим, не испачкана ли она. Нужно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тоже не сомневался в нем. Об этом можно было бы догадаться, но он ничего не сказал. Он сел рядом с Фу Чжэнем, взял фен в шкафчике и махнул Фу Чжэню: -Хорошо, иди и высушим волосы.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хмыкнул и повесил ветровку обратно в шкаф. Он только что не притронулся к последней использованной вещи в кармане, так что завтра ему следует сходить в аптеку и купить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высушил волосы Фу Чжэня, затем они легли в постель, обняли друг друга, выключили свет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Фу Чжэнь проснулся рано, просто ожидая, когда Цзян Хэншу откроет глаза и скажет ему: "С Днем святого Валентина".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щель между занавесками кровати и тихо давил на одеяло. Голубые глаза Цзян Хэншу, казалось, были наполнены сверкающими волнами. Он тихо рассмеялся, услышав голос Фу Чжэня, а затем протянул руки. Он потянулся, взял Фу Чжэня на руки и прошептал ему в ответ на ухо: "С Днем святого Валентина".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Фу Чжэнь и Цзян Хэншу отправились на работу по отдельности. После того, как Цзян Хэншу отправил Фу Чжэня в их студию, он немного подождал внизу, прежде чем уйти. Перенес свою студию поближе к своей компании,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пришел раньше. В студию пришли только два человека. Поздоровавшись, Фу Чжэнь сел за компьютер и начал рисовать оставшиеся вчерашние снимки. Он вошел в рабочее состояние. Он должен был быстро выполнить сегодняшнюю работу. Когда все закончится, я нарисую еще одну фотографию всего тела для Цзян Хэншу. В конце концов, есть только одна ночь счастья. Этот День Святого Валентина, похоже, немного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альбоме для зарисовок много разных Цзян Хэншу. Они были нарисованы, когда он работал на стройке. Он выбрал в качестве эскиза тот, который его больше устраивал, а затем доработал и раскрасил его.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Фу Чжэнь съел только две булочки. Он поспешил обратно к компьютеру и раскрасил карту базы, нарисованную утром. Помощник режиссера прошел мимо Фу Чжэня. Он думал, что Фу Чжэнь все еще работает. Взглянув на компьютер, он обнаружил, что вообще не рисовал персонажа в Хронике Шачжоу, поэтому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-Директор Фу, что вы рисуете?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смущенно улыбнулся: -Ничего?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присмотрелся повнимательнее и сразу же обнаружил, что Фу Чжэнь нарисовал Цзян Хэншу. Хотя Фу Чжэнь и Цзян Хэншу не проявили инициативы, чтобы познакомить их с ними, они не были слепыми. Легко было заметить, что отношений между ними двумя не было. Общий и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-О— Заместитель директора вытянул длинный хвост, дважды похлопал Фу Чжэня по плечу, демонстрируя улыбку, которую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режиссера всегда знали, что Фу на самом деле младший сын семьи Фу, и они не очень любят Тан Ваньвань. В то время он часто жаловался им в студии на то, как Тан Ваньвань ненавидела его, но в то время они не знали, что это было. Причина в том, что каждый раз, когда они слышали, как он говорит, что с Тан Ваньвань что-то не так, они чувствовали себя неловко в своих сердцах и чувствовали, что Фу Чжэнь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свадебное видео Тан Ваньвань перед Весенним фестивалем в этом году, ему вдруг захотелось понять, что в то время Фу Чжэнь столкнулся с совершенно непонимающими отцом и братом, а также агрессивной Тан Ваньвань. В его сердце была обида. Это просто человеческая природа - не выходить из себя, плевать на них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понять это раньше, когда Фу Чжэня выгнали из семьи Фу, он должен был бы как-то помочь, но он не знаю причин. Услышав, что с Тан Ваньвань произошел несчастный случай, он, казалось, совершенно забыл об этом. Фу Чжэнь - обычный человек, и с тех пор никто не упоминал это имя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Хроника Шачжоу больше никогда не будет обновляться, и в этот момент он увидел сообщение Weibo, отправленное официальным сайтом Weibo Хроники Шачжоу, и восстановил первоначальных создателей Хроники Шачжоу.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в студию, он беспокоился, что Фу Чжэнь за эти годы потерял свое первоначальное намерение создать Хронику Шачжоу. Даже если бы Хроника Шачжоу была восстановлена, это был бы не что иное, как конец. Но в тот момент, когда он увидел Фу Чжэня, он понял, что Хроника Шачжоу не придет в упадок. Хотя Фу Чжэнь не обладает яростью и духом года, он более зрелый, чем раньше, и Хроника Шачжоу будет только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сказали бы о нем в Интернете, но в глубине души все знали, что Фу действительно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радостно ушел, прошел в гостиную рядом с ним и нашел односпальную кровать,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Чжэнь некоторое время рисовал, ему позвонил Цзян Хэншу. Цзян Хэншу спросил его по телефону: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Чжэнь должен отдохнуть. Чтобы не беспокоить его, Цзян Хэншу самое большее отправил бы ему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посмотрел на компьютер перед собой, как будто он сделал что-то не так. Он не хотел лгать Цзян Хэншу, говоря: "Я рисую картину".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хмыкнул несколько неожиданным тоном и сказал Фу Чжэню: "Не рисуй, иди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скоро будет закончено". Фу Чжэнь посмотрел на картинку, на которой было совсем немного цвета, и сказал глупость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Хэншу на другом конце провода был мягким и твердым: "Я слежу, вам следует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на мгновение замолчал, послушно выключил компьютер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из-за компьютера, а когда оглянулся, то увидел Ван Дуна, прислонившегося к двери, и ухмыльнулся ему. Фу Чжэнь сразу понял, что это, должно быть, секрет Ван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второй половине дня работы оставалось не так уж много. Фу Чжэнь поспешно, торопливо, наконец, закончил рисунок, распечатал его на мелованной бумаге, купил в супермаркете рамку для фотографий и вставил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это, Фу Чжэнь взял рамку для картины, водил секундной стрелкой по часам и поворачивал ее круг за кругом, чувствуя легкую тревогу в сердце. Заместитель директора по выражению его лица понял, о чем он думает, и сказал ему: -Директор Фу, если вы торопитесь, можете уйти с работы первым. Я буду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отказался: -Нет, он еще не ушел с работы. Я уйду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Цао Цао прибыл, и вскоре после того, как прозвучали слова Фу Чжэня, Цзян Хэншу позвонил ему и сказал, что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Чжэня сразу же появилась улыбка, и он сказал нескольким людям, которые все еще работали: -Вы, ребята, должны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отвергли предложение Фу Чжэня: -У нас нет целей для одиночных собак, так зачем возвращаться? Ты ешь собачий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 смог удержаться от смеха, помахал рукой остальным в студии, повернулся и спустился вниз, чтобы найти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повел Фу Чжэня во французский ресторан и поужинал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услышал, как маленькая девочка за дальним столиком держала свой мобильный телефон и говорила: "Это так романтично, так романтично!"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