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Фу Цзяньчэнь замолчал. В трубке воцарилась тишина, и смутно было слышно дрожащее дыхание Фу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мгновение заколебался, раздумывая, не повесить ли трубку, и он уже сказал, что больше не увидится. Зачем теперь так часто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кого это? Чего ты хочешь от себя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кольца?- Цзян Хэншу спросил Фу Чжэня, указывая на кольцо, усыпанное изумрудами.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Чженьи был жесток и повесил трубку. Он посмотрел на кольцо, которое выбрал Цзян Хэн. Зеленый драгоценный камень был кристально чистым в мягком свете и соответствовал темпераменту госпожи Цзян. Фу Чжэнь взглянул на цену ниже, сказал продавщице: - Давайте возьмем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покупки подарка миссис Цзян пришло время подготовить подарки для двух оставшихся мужчин в семье Цзян. На этот раз Фу Чжэнь понятия не имеет и может только спросить Цзян Хэншу: -Что нравится твоему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на этот раз повел себя очень небрежно и сказал Фу Чжэню: - Просто купи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Мистеру Цзяну так много лет, что он действительно видел что-то хорошее, и бесчисленное множество людей спрашивают о его увлечениях и каждый год дарят ему подарки. Подарки Фу Чжэня в основном отражают его сердце, и то, что он дарит, не самое главное.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нахмурился Фу Чжэнь, Цзян Хэншу сказал ему: -У меня есть набор механических птиц-хронометристов, привезенных из-за границы. Ты можешь отдать его моему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мгновение задумался и кивнул. В любом случае, тебе придется потратить деньги Цзян Хэншу на покупку подарков. Цзян Хэншу, как внук, должен лучше знать предпочтения своего деда. Так как он сказал, что может послать птицу времени, то отдай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остался только мистер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твой отец?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сказал Фу Чжэню: - Просто купи ему коробку чая. Недавно моя мать заставила его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вспомнил образ отца Цзян Хэншу, который он видел по телевизору в последний раз. Это казалось немного более благословенным,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 чтобы выбрать и купить коробку чая улун. Когда они вышли из торгового центра, Фу Чжэнь посмотрел на две упаковки подарков в руке Цзян Хэншу: -Кажется, я купил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нес в одной руке два пакета с вещами, а в другой - руку Фу Чжэня. Он перешел с ним через дорогу и прошептал ему: -Хватит, дома есть и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Цзян Хэншу позвонил Ван Дуну и попросил его прислать набор птиц-хронометристов, которые он оставил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вдруг кое-что вспомнил. После того, как телефонный разговор Цзян Хэншу с Ван Туном закончился, Фу Чжэнь поднял глаза: -Кстати, когда мы ели в последний раз, Ван Тун сказал, что у меня был медведь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кивнул, вернулся в спальню, открыл чемодан под кроватью и в маленькой сумке в углу чемодана нашел маленького медвежонка, который выпал из рюкзака Фу Чжэня тем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медвежонка купил Фу Чжэнь, когда проходил мимо магазина за два юаня после того, как покинул дом Фу. В то время два юаня не были для него лишними. Он мог бы купить две мясные булочки утром. Еда - это улучшение в его жизни, но в конце концов он купил медведя, потому что он был так похож на плюшевого мишку, которого Фу Цзяньчэнь подарил ему,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медведь переместился с изголовья его кровати в ящик шкафа, а затем стал подвеской на его рюкзаке, а затем в конце концов отвалился. На самом деле, в этом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давно. Этого медвежонка должен снова почистить Цзян Хэншу. Фу Чжэнь взял его из рук Цзян Хэншу. Он нежно погладил медвежонка по голове пальцами, улыбаясь Цзян Хэншу. : -Я думал, в автобусе было 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важно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немного подумал и сказал Цзян Хэншу: -Раньше это было очень важно, но позже стало менее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Цзян Хэншу подхватил это, важность может быть упомянута немного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Ван Дун принес птицу времени Цзян Хэншу и положил упаковочную коробку вместе с птицей времени на стол. Ван Дун взял теплую воду, которую передал Фу Чжэнь, сделал глоток и сказал Цзян Хэншу: -Я думал, ты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ничего не сказал, он просто открыл упакованную коробку и проверил, цела ли птица-хронометрист внутри. Все тело птицы-хронометриста было сделано из цветных металлических листов. Под животом было небольшое стеклянное окошко, которое использовалось для того, чтобы у того, кто разместил фотографии, оказалось две фотографии, сделанные, когда дедушка Цзян и бабушка Цзян были женаты, и он вставит их,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Ван Дун увидел рисунок Фу Чжэня на кофейном столике и вдруг заплакал, как шумная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конечно же, не будет написана Цзян Хэншу. Ван Дун работает с Цзян Хэншу уже несколько лет, но он не обнаружил, что все еще обладает этим навыком. Поэтому Ван Дун мгновенно проанализировал, что картина должна была быть написана Фу Чжэнем, и спросил Фу Чжэня. Спросил: -Это ты нарисовал? Это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Дун сказал с некоторым смущением и спросил Фу Чжэня:- Не могли бы вы нарисовать его для моей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было немного любопытно. Он никогда не слышал, чтобы Цзян Хэншу говорил ему, что у Ван Дуна все еще есть жена: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объяснил Фу Чжэню сбоку: -Как зовут главную женскую роль в Хрониках Шачжоу?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мгновенно понял, что, поскольку он собирался в дом Цзяна на Новый год, Фу Чжэнь в последнее время не получал новый список. На то, чтобы нарисовать картину, не ушло много времени, поэтому он согласился: -Да,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вдвоем могут поговорить, Цзян Хэншу пошел на кухню и нарезал немного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посмотрел на рисунки на кофейном столике, которые Фу Чжэнь не собрал вместе. Сделав множество просьб, он не решился спросить Фу Чжэня: -Вы Цзяньвэнь?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не ожидал, что так внезапно бросит свою лошадь перед Ван Туном, но не было бы ничего страшного, если бы этот слой жилета упал, поэтому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что только жена может нарисовать такую спичку, а вы такой потрясающий, - бесконечно повторял Ван Дун. - Мадам, вы оригинальный художник Хроник Шачжоу? Как вы можете рисовать фанатские картинки? Мадам, я думаю, что вы, кажется, недавно перестали принимать статьи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Ван Дуна было слишком много вопросов, и он некоторое время не знал, на какой из них ответить, но, к счастью, Цзян Хэншу даже пришел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твоя жена?- Цзян Хэншу подошел с тарелкой фруктов в руке и скривил лицо. Он поставил тарелку с фруктами на кофейный столик и сказал Ван Дуну: -Вещи здесь,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 Ван Дун уставился на Цзян Хэншу, как будто наблюдал за Папой Чжоу. Он последовал словам Сяо Юэюэ: -Босс, не оставите ли вы меня на обед в это время? Человек? Невестка, ты говоришь, что он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быстро сменил выражение лица. Только что он сказал, что его жена станет старшей невесткой, и не было никакого давления, чтобы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на самом деле не привык, чтобы его называл Ван Дун, его лицо немного покраснело, и он моргнул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съесть сегодня вечером? - спросил его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куриные крылышки с колой, японский тофу, курицу со слюной и тушеную свинину...- Ван Дун сообщил о серии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без эмоций сказал Ван Дуну: -Я не спрашивал тебя, я спросил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наклонил голову: -...кажется, я достоин только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Ван Дун прийти сегодня в качестве гостя? Фу Чжэнь выбрал несколько блюд, о которых только что сообщил Ван Дун, которые легче приготовить, и рассказал Цзян Хэншу.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Цзян Хэншу надел фартук и снова пошел на кухню, Ван Дун снова наклонился к Фу Чжэню: - Босс готовит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кивнул: -Он делал это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поднял большой палец вверх: -У моего босса хорошее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также согласился с замечаниями Ван Дуна. Когда Цзян Хэншу вышел из кухни, он увидел две маленькие головки Фу Чжэня и Ван Дуна, собравшихся вместе и шепчущих, как нарисовать рисунок веера.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Ван Дун заметил смертельный взгляд Цзян Хэншу. Он поднял голову и встретился взглядом с Цзян Хэншу. Ван Дун был шокирован и немедленно объяснил Цзян Хэншу: -Я невиновен в отношении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поднял глаза и спросил: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подошел и сел рядом с Фу Чжэнем: -Я должен подождать еще немного, ты голоден? Там еще есть пакетик картофельных чипсов,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уставился на Цзян Хэншу и не мог поверить, что мягкий человек перед ним был его боссом, который был настолько свиреп, что мог сражаться с черными медведями.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 покачал головой: -Я еще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Дун застенчиво сказал Цзян Хэншу: -Босс, я голоден, можно мне немного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Хэншу сказал: -В холодильнике еще есть что поесть. Иди и возьми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дома после еды, Ван Дун обнял свой выпирающий живот, его шаги были плавными. Он всегда чувствовал, что Цзян Хэншу, которого он видел сегодня, казалось, был чем-то одержим.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день, когда он собирался вернуться в семью Цзян, тем больше расстраивался Фу Чжэнь. Хотя Цзян Хэншу утешал его, и семья Цзян приняла его теперь, Фу Чжэнь все еще боялся несчастных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Цзян Хэн неустанно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наступил февраль, и улицы наполнились атмосферой Весеннего праздника, а в магазинах по обе стороны играла праздничная музыка. За день до того, как отправиться в дом Цзяна, Фу Чжэнь полночи не спал от волнения, но наконец заснул. Затем ему приснился еще один кошмар о том, что собачьи лапы Цзян Хэншу были перебиты, и его немедленно разбудили, и он снова заснул только в два часа ночи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встав утром, Фу Чжэнь уже не был так расстроен, как раньше. Он методично оделся, взял приготовленные подарки и сел в машину Цзян Хэншу. Он выглядел спокойным и невозмутимым, без беспокойства предыдущего периода.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везла Фу Чжэня через этот шумный город к внешней стороне виллы на пол-холма. Дворецкий Ван ждал здесь уже давно. В тот момент, когда зазвонила машина, г-н Цзян, г-н Цзян и г-жа Цзян Вместе вышли из виллы и поприветствовали их.</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http://bllate.org/book/13829/1220469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