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все еще не совсем верил в это. Он всегда чувствовал, что собака в словах Цзян Хэншу имела в виду его самого. Цзян Хэншу не дал особых объяснений. Он погладил его по голове и сказал ему: -Подожди меня. Зайди первым 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кивнул и сел на табурет в форме пня с одной стороны, оглядываясь вокруг. Весь клуб горячих источников оформлен в лесном стиле, с зеленым и деревом в качестве основных цветов, но большая часть материалов не из дерева. Например, деревянный пирс, под которым он сидит, или ступеньки в бассейне, похожие на деревянную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уже собирался отвести взгляд назад, когда увидел Тан Ванвана и Цинь Чжао, идущих сюда неподалеку. Он был немного странным. Они вдвоем только что сыграли свадьбу, разве им не следует отправиться в свадебное путешествие? Как бы это выглядело здесь? Наследники семьи Цинь и дочь семьи Фу не просто отправились бы в это место на свой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повернул голову и притворился, что не видит этих двух людей. Он достал телефон из кармана и разместил сообщение на Weibo. Он обнаружил, что несколько учителей с голосом за кадром связались с ним. Они спросили его, как он жил последние два года. Когда нужно перезапустить Хронику Шачжоу, они отложат свою работу и немедленно придут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был немного тронут. Он сразу же ответил этим учителям. Он не заметил проходивших мимо Тан Ванвана и Цинь Чжао. Тан Ванван должен был бы узнать его, а потом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тоже не поднял глаз. Он создал небольшую группу и пригласил нескольких учителей одного за другим, чтобы обсудить с ними следующее развитие Хроники Шачжоу. Через некоторое время Цзян Хэншу вышел из комнаты, переодевшись, и встал рядом с Фу Чжэнем. Перед ним, глядя на него сверху вниз, сказал: -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что-то сказал учителям и положил свой мобильный телефон. Вместе с Цзян Хэншу он обошел извилистый коридор и подошел к бассейну с горячими источниками в конце. В здании клуба есть большие бассейны и маленькие бассейны. Небольшие бассейны стоят дороже, но уединение очень хорошо. Бассейн окружен экранами, и в качестве украшений есть несколько ландшафтных деревьев, на которых висят желтые и зеленые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здесь только двое, и Фу Чжэнь все еще немного стесняется смотреть в лицо Цзян Хэншу. Он отложил в сторону банное полотенце, которое было на нем. На нем была пара синих боксерских трусов, и Цзян Хэншу тоже был в них. Черных.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Чжэня быстро покраснело от пара. Он прошел по каменным ступеням цвета дерева к бассейну. Цзян Хэншу поспешил поддержать его: -Будь осторожен, чтобы не поскользнуться.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в порядке, - Фу Чжэнь дважды попытался поплавать в бассейне. Бассейн все еще был немного мал для него, поэтому он сел на край бассейна и подождал, пока Цзян Хэншу войдет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уже давно не спускался вниз. Он не знал, где взять проектор, и спросил Фу Чжэня: -Ты хочешь посмотреть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фильм в это время довольно хорошо, но на этот раз Фу Чжэнь не посмел позволить Цзян Хэншу выбирать. Он подплыл к глазам Цзян Хэншу, поднял голову и сказал Цзян Хэншу: -Я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опустился на колени и посмотрел на Фу Чжэня в воде. Волны покрылись рябью, и белый туман задержался. Он вдруг вспомнил Русалочку из сказки. Он слегка наклонил голову и сказал Фу Чжэню: -Подойди и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некоторое время смотрел на Цзян Хэншу, а затем встал в воде, упершись руками в бассейн, подняв голову и вытянув шею, немного как жертва, а затем нежно поцеловал Цзян Хэншу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ему упасть, Цзян Хэншу протянул руку, чтобы поддержать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Чжэня были немного влажными, блестящими от воды, а в уголках его глаз появился румянец. Пальцы Цзян Хэншу нежно погладили уголки глаз Фу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выбрал на экране **** фильм под названием "Конец занавеса". Этот фильм был снят известным режиссером Цзян Сяоанем пять лет назад и получил награду за лучшую режиссуру и лучшую режиссуру на кинофестивале "Красное солнце" в том же году. Премия сценариста, хотя и есть небольшая политическая причина, потому что в том году была завершена легализация однополых браков, но качество фильма тоже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Фу Чжэнь не осознавал, что у него есть склонность к гомосексуалисту, поэтому этот фильм его не интересовал. Более того, в том году он также участвовал в кинофестивале "Красное солнце" и в фильме своего любимого режиссера Фэн Ливэня "Санаторий солнца", но, к сожалению, в итоге вернулся с пустыми руками и не получил никаких призов. По разным причинам Фу Чжэнь никогда не смотрел этот литературный фильм, который собрал 500 миллионов кассовых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"Время окончания" делится на популярную версию и версию для оценки. Популярная версия обычно выпускается для просмотра всеми зрителями, в то время как в версии для оценки сохраняется порнографический сюжет, который был удален при ее выпуске. Теперь Фу Чжэнь открывает его для новой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отрегулировал положение проектора, а затем вошел в воду. Он сидел рядом с Фу Чжэнем и смотрел вместе с ним фильм "В конце занавеса". Этот фильм о паре братьев-фокусников на международной арене. История посвящения искусству во время спектакля. Хотя это литературный фильм, сюжет компактен и совсем не затянут. Персонажи яркие, а актерское мастерство актеров на высоте. Многие коммерческие блокбастеры не достигают этого уровня. Самое трогательное - это подавленная и отчаянная любовь, которая проходит через весь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скоро закончился. Фу Чжэнь не мог удержаться от зевка. На его ресницах было немного воды. Я не знаю, был ли это водяной пар, разжижающийся на нем, или он был слишком сонным. Фу Чжэнь закрыл глаза и прислонился к стенке бассейна позади себя.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-Хочешь спать?- Цзян Хэншу встал из бассейна и поднялся наверх, чтобы выключить проектор. -Если тебе хочется спать, возвращайся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снова открыл глаза, повернулся и оперся о край бассейна, чтобы встать, но прежде чем он встал полностью, он снова сел, посмотрел на Цзян Хэншу и сказал ему: -Ноги немного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покачал головой и рассмеялся, затем снова вошел в воду, а затем вытащил Фу Чжэня из воды. Со звуком плещущейся воды Фу Чжэнь схватил Цзян Хэншу за плечо и широко открыл глаза. Это был Цзян Хэншу, который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нашел чистое банное полотенце, чтобы завернуть его, и отвел обратно в комнату отдыха. Он достал из шкафчика полотенце, вытер все капли воды с тела Фу Чжэня и нашел фен. Высуши ему волосы: -Ладно,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взял фен, который положил Цзян Хэншу: -Твои волосы еще не высохли, позволь мне подуть на них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привык распускать волосы.- Цзян Хэншу положил фен, который только что взял Фу Чжэнь, на стенку шкафа. Когда он вернулся, Фу Чжэнь уже положила одеяло на место и ждала, когда он ляжет спать. В результате Цзян Хэншу подошел, посмотрел на него и не пошел спать, а вместо этого сказал ему: -Ложись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протянул руку, чтобы взять Цзян Хэншу за руку, и спросил его: -Ты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поцеловал Фу Чжэня в лоб, уговорил его и сказал: -Эй, я пойду и позвоню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вскрикнул, а затем вспомнил о собаке в доме Цзян Хэншу, которую могли избить. Он кивнул и посмотрел, как Цзян Хэншу выходит из комнаты и выходит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дозвонился до телефона своего отца и позвонил человеку на другом конце провода: -Папа.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Хэншу - Цзян Шуйяо. В этом году ему за 50. Изначально он хотел дождаться, когда Цзян Хэншу возьмет на себя работу в семье, когда он достигнет совершеннолетия. Как только он окончил школу, он сказал ему, каким наемником он будет, если поедет за границу, чтобы стать наемником. Мистер Цзян подумал об этом и перестал сопротивляться. Он не сердился на Цзян Хэншу: -Ты все еще знаешь, как мне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смутно слышал телефонный разговор, и госпожа Цзян тоже что-то тихо бормотала рядом с его отцом, неизбежно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все еще смеешься! Посмотрим, вернешься ли ты, не сбрасывая со счетов свои ноги! Ты тоже научился быть геем!- Как только г-н Цзян сказал это, Цзян Хэншу услышал, как г-н Цзян закричал на другом конце телефона: -Э-э-э, почему ты меня щиплешь?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снова безучастно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обучения у госпожи Цзян тон господина Цзяна стал намного лучше, когда он снова заговорил с Цзян Хэншу. Он слегка кашлянул и сказал Цзян Хэншу: -Ты изменишь кого-нибудь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была миссис Цзян сбоку, которая снова ущипнула мистера Цзяна, и Цзян Хэншу все еще слышал, как миссис Цзян сбоку говорила мистеру Цзяну: -Как ты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мольба г-на Цзяна о пощаде: -Послушай, сын мой, сделай какое-нибудь лицо и какое-нибудь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снова замолчал, -Я не изменюсь, - уверенно сказал Цзян Хэншу.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Цзян некоторое время молчал, вероятно, потому, что он скомпрометировал гомосексуальность своего сына. Он сказал Цзян Хэншу: -Ты приведешь его с собой во время Весеннего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знаю, - ответил Цзян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-Дом твоего дедушки...- Г-н Цзян сделал паузу и сказал Цзян Хэншу: -Ты сам можешь сказать, я должен сохранить палку для твоего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промурлыкал: -Я поговорю с дедушкой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-Твой дедушка становится старше, так что следуй за ним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-Да.- Цзян Хэншу и его отец поговорили еще два раза о компании и повесили трубку. Когда он вернулся, то обнаружил, что глаза Фу Чжэня в комнате были широко раскрыты и блестели, и в них не было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подошел, сел у кровати и спросил его: -Почему ты еще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Чжэнь: -Не могу уснуть, думаю о разных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чем дело? Хроника Шачжоу?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-Нет.- Фу Чжэнь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поджал губы, поколебался, в его глазах была скрыта настороженность. Он спросил Цзян Хэншу: -Ты действительно хочешь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все еще был немного смущен. Он посмотрел в лицо Цзян Хэншу и прошептал ему: -Я думаю о твоей собаке, которую собираются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Хэншу услышал это, он понял, что Фу Чжэнь догадался, что его могут избить. Он кивнул Фу Чжэню в нос, затем переоделся и лег в постель, лег рядом с Фу Чжэнем, положил его на руки и тихо сказал ему: -Не думай об этом, тебя не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http://bllate.org/book/13829/1220466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