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семью Фу окутало облако горького тумана. Фу Цзяньчэнь не разговаривал с тех пор, как вернулся домой. Со вчерашней свадьбы по настоящее время он ничего не ел и исчез после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долго искал его, потом услышал, как слуги сказали, что он видел, как Фу Цзяньчэнь пошел в сад за виллой. Фу Тин поискал его и вскоре нашел Фу Цзяньчэня, сидящего рядом с каменным столом. Он посмотрел на то, что было в саду. Скала вздрогнула, Фу Тин замедлил шаг, подошел, положил пальто в руку на тело Фу Цзяньчэня и тихо позвал его: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падали маленькие снежинки, распространяясь по всему месту, ярко сияя в лунном свете, и Фу Тин обнаружил, что у Фу Цзяньчэня на голове стало больше седых волос, и он постарел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поднял руку и стряхнул снежинки с головы Фу Цзяньчэня, с некоторым трудом открыл рот и сказал Фу Цзяньчэню: </w:t>
      </w:r>
    </w:p>
    <w:p w:rsidR="00BB20FC" w:rsidRPr="00357A74" w:rsidRDefault="00357A74" w:rsidP="00BB20FC">
      <w:pPr>
        <w:jc w:val="left"/>
        <w:rPr>
          <w:sz w:val="28"/>
          <w:lang w:val="en-US"/>
        </w:rPr>
      </w:pPr>
      <w:r w:rsidRPr="00357A74">
        <w:rPr>
          <w:sz w:val="28"/>
          <w:lang w:val="en-US"/>
        </w:rPr>
        <w:t>-Тан Ваньвань позвонила мне сегодня в полдень и спросила, почему ты ушел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понимает, как он вдруг принял Тан Ваньвань как свою сестру в то время, и все еще так сильно любил ее, и даже причинил боль Фу Чжэню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Фу Цзяньчэнь поднял голову, глядя на глубокое синее небо над головой, и глубоко вздохнул: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есть тихая зона. Никто не может ответить на вопрос Фу Цзяньчэня. Эти кошмарные два года будут держать их взаперти до тех пор, пока дух не умрет, а тело не сгниет, и все равно нет способа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баньяновое дерево находится недалеко от него, и множество корней причудливо вплетены друг в друга. Он вдруг вспомнил, что его ребенок сидел на этом баньяновом дереве, хихикая и глядя вниз. Его глаза полны восхищения и удивления, но такую сцену, боюсь, мне будет трудно увидеть снова до конца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теряет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его обиженный взгляд в прошлом и видел, как другой мужчина поднимался по лестнице. Тогда у него были похожие чувства, но он не знал,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все понимает, но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выражение лица Фу Цзяньчэня постепенно стало холодным и суровым, и он холодно сказал Фу Тину: -Найди способ вернуть акции семьи Фу из рук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не разбирается ни в экономике, ни в инвестициях. Вернуть у нее акции не особенно сложно, но она больше не одинока. За ней стоит семья Цинь, считает Фу Тин Через некоторое время, он сказал Фу Цзяньчэню: -Семья Цинь, вероятно, не отпустит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поднял голову и сказал: -Даже если вы воспользуетесь выкупом, вы должны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Фу Тину: -Кстати, проверьте, нет ли следов подделки при идентификации ДНК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хмыкнул. Ему было бы нелегко сделать шаг, пока он не выяснит, что сделала Тан Ваньвань, но он всегда должен был все четко расследовать, точно так же, как он любил   одну ночь. Все они исчезли. Теперь его привязанность и любовь к Тан Ваньвань исчезли в одно мгновение, но его любовь к Тан Ваньвань изначально была необъяснимой.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Фу Цзяньчэнь сказал Фу Тину: </w:t>
      </w:r>
    </w:p>
    <w:p w:rsidR="00BB20FC" w:rsidRPr="00357A74" w:rsidRDefault="00357A74" w:rsidP="00BB20FC">
      <w:pPr>
        <w:jc w:val="left"/>
        <w:rPr>
          <w:sz w:val="28"/>
          <w:lang w:val="en-US"/>
        </w:rPr>
      </w:pPr>
      <w:r w:rsidRPr="00357A74">
        <w:rPr>
          <w:sz w:val="28"/>
          <w:lang w:val="en-US"/>
        </w:rPr>
        <w:t>-Кстати, найди кого-нибудь, чтобы выяснить, какие отношения между мужчиной рядом с Сяочжэнь и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знал об этом, и он мог сказать Фу Цзяньчену, не расследуя: -Он настоящий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резко повернул голову, чтобы посмотреть на Фу Тина. То, что он сказал Фу Тину, не оставалось в неведении, но когда Фу Тин сказал правду, у него не было оправданий, чтобы продолжать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теперь сделать? Иди скажи Сяочжэнь, что ты не можешь быть с мужчиной? Чтобы тиранически разлучить их и вернуть Сяочжэнь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пошевелил губами, но в конце концов ему оставалось только пойти на компромисс. Он сказал Фу Тину: -Тогда выясни, кто он такой, каково его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кивнул и сказал Фу Цзяньчэню: -Я искал кого-нибудь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папа". Фу Тин помог Фу Цзяньчэню подняться с каменной скамьи и помог ему шаг за шагом вернуться в свой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 ними случилось, было похоже на сон. Во сне они были всего лишь марионетками на ниточках, и ими манипулировали другие, причиняя боль человеку, о котором они больше всего заботятся, и, в конце концов, вызвали эту трагедию, которую невозможно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когда закончится долгая ночь и шелестящий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февраля этого года - канун Нового года, а через два дня наступит новый год. Кажется, я ничего не покупал на новый год. Некоторое время назад я попросил военно-морской флот потратить все деньги, которые были у него на руках. Изначально я хотел забрать два. В конце года баланс розыгрыша был сброшен, но под строгим руководством Цзян Хэншу график розыгрыша Фу Чжэня был намного медленнее, чем раньше, и скорость зарабатывания денег была значительно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посмотрел на баланс в Alipay и вздохнул. Что можно купить за эти маленькие деньги? Если он пойдет в дом Цзян Хэншу во время Весеннего фестиваля, он обязательно принесет подарок своим родителям и дедушке, как у Цзяна. Конечно, люди не могут просто купить какие-то подарки, чтобы обмануть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изначально он хотел сменить компьютер, но теперь компьютер Цзян Хэншу в его руках, эти деньги можно временно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Хэншу подошел, он просто услышал его вздох, опустил голову и спросил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состоит в паре с Цзян Хэншу, Фу Чжэнь все еще стесняется сказать Цзян Хэншу, что у меня нет денег. Если вы дадите мне немного денег, он покачал головой и сказал,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сразу же увидел, что Фу Чжэнь смутился. Он сел рядом с Фу Чжэнем. У Фу Чжэня была сильная самооценка. В противном случае он мог бы использовать официальный Weibo Shazhou Chronicle для краудфандинга в первые дни. Имея большую сумму денег, вы можете перезапустить Хронику Шачжоу и облегчить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теперь надеется, что Фу Чжэнь сможет больше полагаться на себя, сможет встать на ноги и сделать собственную карьеру, но эти две надежды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нужно?- Цзян Хэншу мягко спросил Фу Чжэня: -Если ты не хочешь принимать деньги, ты можешь относиться к ним так, как будто я занял их у тебя или вложил их для тебя, а затем верни мне, когда заработаешь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некоторое время обдумывал это и принял доброту Цзян Хэншу: -Если вы начнете Хронику Шачжоу, одних денег недостаточно, в основном можно изменить другие вещи, но я не хочу менять учителя дубляжа.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дубляжа сменился, для многих фанатов анимация потеряла свой первоначальный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-Я помогу тебе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посмотрел на Цзян Хэншу и рассмеялся. Он всегда чувствовал, что Цзян Хэншу был довольно властным президентом. Он покачал головой и сказал: -Я попытаюсь опубликовать Weibo с официальным аккаунтом Weibo Хроники Шачжоу позже. Вы можете связаться с ними? Если вы не можете связаться с ними, подумайте о других способах.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-Ты приходишь немного один, ты можешь сказать мне, если тебе это нужно, мы теперь семья, на тебя не нужно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конфликта между Фу Цзяньчэнем и Фу Тином Фу Чжэню на самом деле трудно поверить, что другой человек искренне верит, а Цзян Хэншу понемногу восстанавливает способности Фу Чжэня. Он заставляет Фу Чжэня поверить, что мир все еще хорош. Да, даже если возникнет какая-то опасность, он всегда будет охранять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коснулся головы Фу Чжэня и сказал ему: -Но ты не можешь быть слишком уставшим, тебе следует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кивнул, немного подумал и сказал Цзян Хэншу: -Мы не должны ждать конца Нового года,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начнется Весенний фестиваль. Даже если кто-то кого-то находит, все заняты воссоединением со своими семьями. Сейчас он не может выходить на совместную работу, да и у него самого не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хорошо, проекту "Хроника Шачжоу" придется подождать до марта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и предложил: -Компании нечего делать в эти несколько дней. Как насчет того, чтобы сходить куда-нибудь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Фу Чжэнь отложил доску в сторону и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несколько дней, чтобы отпраздновать Новый год. Нет необходимости выходить на улицу. Цзян Хэншу сказал: -На вершине горы Баймэй есть горячий источник. Вы можете принять ванну и расслабиться. Это полезно для вашего тела.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мгновение задумался и кивнул. В любом случае, ему нечего делать. Это нормально - пойти погулять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Фу Чжэнь зашел на официальный аккаунт Хроники Шачжоу и опубликовал сообщение в Weibo. Я надеюсь, что преподаватели дубляжа Хроникии другие сотрудники, которые усердно работали, смогут связаться с нами, когда увидят это Weibo. Он щелкнул.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Weibo, несомненно, является еще одним карнавалом для поклонников Хроники Шачжоу. В комментариях они спросили, скоро ли будет обновлена Хроника Шачжоу. Хотя Фу Чжэнь уверен в перезапуске Хроники Шачжоу, но я не уверен, когда я встречусь с фанатами, поэтому я не ответил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Цзян Хэншу привез Фу Чжэня на гору Баймэй, прежде чем он успел переодеться, ему позвонила госпожа Цзян. Во время телефонного разговора госпожа Цзян спросила Цзян Хэншу: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подмигнул Фу Чжэню и попросил Фу Чжэня пойти вперед и переодеться. Он сказал госпоже Цзян: -Мы с Фу Чжэнем находимся на горе Баймэй и готовимся принять горячий источник. Ты хочешь прийти? Если ты захочешь приехать,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 легко вздохнула мадам Цзян. - Я сказала твоему отцу, что вы с Фу действительно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мог удержаться, но поднял глаза, чтобы посмотреть в направлении комнаты, в которую только что вошел Фу Чжэнь, и спросил: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сказала: -Он ничего не сказал. Он только что нашел палку, которой бил тебя, когда узнал, что ты уезжаешь за границу, чтобы стать наемником. Он просто подъехал к тебе с палкой и обнаружил, что тебя нет дома.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Фу Чжэнь переоделся и вышел из комнаты внутрь. Цзян Хэншу поднял голову и взглянул на него, когда услышал голос. С легкой улыбкой в уголках глаз и бровей Фу Чжэнь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на другом конце провода услышала незаконченную улыбку Цзян Хэна и улыбнулась: -Смеешься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избиение? - равнодушно сказал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Цзян все еще жалеет Цзян Хэншу, если это ребенок, который вышел из ее живота: -Я осторожно поговорю с твоим папо.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Хэншу и госпожа Цзян повесили трубку, Фу Чжэнь с любопытством и тревогой спросил Цзян Хэншу: -В чем дело? Почему тебя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кончиком носа Фу Чжэня и сказал ему: -Все в порядке, собака в семье не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Фу Чжэнь не совсем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-Это правда.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