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46：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все это время молчал. Он спокойно посмотрел на двух мужчин, стоявших перед ним. На этот раз, для чего они нашли себя? Что еще они хотят отнять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встречался с Фу Цзяньчэнем и Фу Тином и знал, что у них были отношения с Фу Чжэнем. В этом случае ему нужно было защитить Фу Чжэня, а Фу Чжэнь должен был позаботиться обо всем остальном.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уставился на Фу Чжэня, идущего к нему. Он полностью игнорировал Цзян Хэншу, который шел рядом с Фу Чжэнем. Его губы дрожали, и бесчисленные слова застряли у него в горле, как будто он боялся спугнуть его. Просто тихо спросила его: </w:t>
      </w:r>
    </w:p>
    <w:p w:rsidR="00BB20FC" w:rsidRPr="00357A74" w:rsidRDefault="00357A74" w:rsidP="00BB20FC">
      <w:pPr>
        <w:jc w:val="left"/>
        <w:rPr>
          <w:sz w:val="28"/>
          <w:lang w:val="en-US"/>
        </w:rPr>
      </w:pPr>
      <w:r w:rsidRPr="00357A74">
        <w:rPr>
          <w:sz w:val="28"/>
          <w:lang w:val="en-US"/>
        </w:rPr>
        <w:t>-Как ты жил последние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почти подумал, что у него слуховые галлюцинации. Что за шутка была у Фу Цзяньчэня? Он спрашивает, все ли у него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все еще молчал. Фу Цзяньчэнь, стоявший перед ним, вызывал у него нереальное ощущение, как будто он был тем же самым много лет назад, как будто мечта, преследовавшая его все трудные годы, наконец-то была разрушена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слишком поздно. Фу Чжэнь не поверил бы, что Фу Цзяньчэнь действительно вернется к оригиналу, и при этом он не был бы в гармонии с Тан Ванваном, как ему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Является ли сцена перед ним правдой или ложью, это больше не имеет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 сказал Фу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рассказывать двум незнакомым людям о боли и пытках, которые были перенесены.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 Фу Чжэнь, не было правдой. Все присутствующие знали это, но он сказал это, заставив Фу Цзяньчэня внезапно задуматься, как продолжить. Он мог видеть сильное сопротивление и защиту в глазах Фу Чжэня против него. Это должен быть взгляд, который ребенок показывает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сны, которые часто видел в последнее время. Во сне Фу Чжэнь оттолкнул себя. Его глаза были полны усталости и печали. Он говорил себе: </w:t>
      </w:r>
    </w:p>
    <w:p w:rsidR="00BB20FC" w:rsidRPr="00357A74" w:rsidRDefault="00357A74" w:rsidP="00BB20FC">
      <w:pPr>
        <w:jc w:val="left"/>
        <w:rPr>
          <w:sz w:val="28"/>
          <w:lang w:val="en-US"/>
        </w:rPr>
      </w:pPr>
      <w:r w:rsidRPr="00357A74">
        <w:rPr>
          <w:sz w:val="28"/>
          <w:lang w:val="en-US"/>
        </w:rPr>
        <w:t>-Уже слишком поздно, ты мне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мечта наконец превратилась в реальность, и с тех пор его самый любимый ребенок никогда не будет иметь с ним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этого не хотел. Он надеялся, что Фу Чжэнь сможет вернуться к нему и называть его папой. Он надеялся, что время можно повернуть вспять и он вернется в то время, когда не совершал никаких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почувствовал, как его язык одеревенел, словно отравленный, горькое сожаление разлилось в его сердце, и, наконец, выдавил голос из узкой щели в горле. Исчерпав все свои силы, он спросил Фу Тру: -Что еще папа может для тебя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Чжэньвэй был застигнут врасплох. Он забыл, как давно не слышал, чтобы Фу Цзяньчэнь называл себя отцом, но чем больше они были такими, тем больше он чувствовал, что его ждет огромный заговор. В прошлый раз он сломал левую ногу. На этот раз он не хотел терять свою жизнь, он только что основал новый дом с Цзян Хэншу, и он хотел иметь здесь новое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тебя больше видеть, пожалуйста, не появляйся передо мной, хорошо?- Фу Чжэнь посмотрел на стоявшего перед ним Фу Цзяньчэня умоляющими глазами и тихо сказал Фу Цзяньчэню: -Я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Свистел северный ветер, и гудки машин звучали на соседней улице, и сухие ветви раскачивались на ветру, и Фу Цзяньчэнь не мог их слышать. Теперь его ребенок умолял его больше не появляться перед ним. Появление Фу Чжэня сделало Фу Цзяньчэня неспособным отказаться. Он приложил немало усилий, чтобы удержаться от кивка.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голос Фу Цзяньчэня дрогнул, и он спросил: -Твои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вдруг вспомнил, что, когда он видел Фу Чжэня в больнице в последний раз, он посетил врача, который лечил Фу Чжэня. Доктор сказал, что уже слишком поздно. Если бы он пришел раньше, у него еще был шанс полностью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проснулись слишком поздно. Они не только опоздали на два года, но теперь Фу Цзяньчэнь понял, что они могут опоздать и на всю оставшуюся жизнь Фу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опустил глаза и безучастно сказал стоявшему перед ним Фу Цзяньчэню: -...Он сломан, и в будущем лучше не будет. Вы можете быть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Фу Чжэнь понял, что острие было немного подлым. Он не хотел быть таким. У него уже была новая жизнь, и ему не нужно было оставаться в ловушке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наклонил голову и взглянул на Цзян Хэншу, который всегда стоял рядом с ним. С улыбкой в уголках рта Цзян Хэншу похлопал его по плечу, как бы давая Фу Чжэню возможность продолжать стоять таким образом. Сила, чтобы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пошевелил губами и наконец произнес это извинение с опозданием на два года: -Папа,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это предложение не имеет никакого значения для Фу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падал мелкий снег, и уличные фонари по обе стороны дороги загорались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рассмеялся, услышав, что сказал Фу Цзяньчэнь. Он медленно сказал Фу Цзяньчэню: -Мистер Фу, ты больше не мой отец. Не забывай, что мы разорвали отношения между отцом и сыном два года назад. Теперь нас следует считать незнакомцами. Мне жаль снова появляться перед вами. По словам мистера Фу Тинга, если ему разрешат снова увидеть меня, он также должен прервать мою вторую ногу, но я думаю, что наша встреча не должна быть моей виной. Чтобы я не беспокоился о своей жизни в будущем, умоляю вас, мы больше не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на лице Фу Тина исчезла в тот момент, когда Фу Чжэнь сказал это, и Фу Цзяньчэнь был ненамного лучше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Фу Чжэня испытывало только невыразимое чувство, как будто депрессия, накопившаяся за эти годы, исчезла. Он посмотрел на внешность Фу Цзяньчэня и Фу Тина в это время и только почувствовал, что они лицемерны, и уголки его рта изогнулись дугой.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в отчаянии держал Фу Чжэня за руку. Он мог видеть боль, которую Фу Чжэнь не замечал. Когда он нанес удар Фу Цзяньчэню и другим, эти ножи также оставили царапину на его теле. Он сказал ему: -Давай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Цзян Хэншу кивнул Фу Цзяньчэню и вежливо сказал: -Мистер Фу, давай сначала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посмотрел на Цзян Хэншу, стоявшего перед ним, с несчастным лицом. Он вдруг вспомнил, что перед ним должен быть мужчина с голубыми глазами, о котором сказал хозяин дома. Он спросил Цзян Хэншу: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Хэншу собирался заговорить, Фу Чжэнь одернул его одежду и сказал ему: -Цзян Хэншу, пойдем, -и потянул Цзян Хэншу за собой, чтобы войти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-Сяочжэнь...- Фу Цзяньчэнь позвал его по имени с печальным лицом позади Фу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остановился, резко повернул голову и посмотрел прямо на Фу Цзяньчэня. Он сказал слово в слово: -Мистер Фу, ты помнишь, что ты со мной сделал? Если вы забыли, я на самом деле не против помочь вам вернуться к нему один раз. Почему вы считаете, что извинения могут развеяться, как облако дыма? Почему ты думаешь, что я вернусь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бледное лицо Фу Цзяньчэня и дрожащие губы, Фу Чжэнь внезапно почувствовал себя мягким. Он прекратил свои резкие обидные слова. Несколько человек вели себя относительно тихо. Фу Чжэнь пошевелил губами и испустил долгий вздох. Голос, казалось, плыл по ветру: -Что еще хорошего в семье Фу, это больше не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Снега становится все больше и больше, и скоро увядший газон покроется тонким слоем белого. Под белым уличным фонарем глаза Фу Цзяньчэня уже немного покраснели. Он сказал Фу Чжэню: -Это всегда будет твоим домом.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слегка рассмеялся. Он покачал головой и сказал Фу Цзяньчэню: -Я в это не верю. Если однажды я снова поссорюсь с Тан Ванваном, вы, ребята, выгоните меня, зачем беспокоиться? Все будут считать, что они никогда раньше не знали друг друга. Тан Ванван уже женат. Может быть, скоро у тебя появится внук, и вы сможете вместе наслаждаться семейным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ничего не сказал, но немигающе посмотрел на Фу Чжэня. В этот момент он не знал, что еще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втянул носом воздух и снова поднял голову. Он выглядел серьезным и сказал Фу Цзяньчэню: -Я очень благодарен твоему отцу за 20 лет воспитания, но, возможно, в этой жизни нет способа отплатить тебе. Я обязательно отплачу тебе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когда Фу Чжэнь снова позвонил отцу Фу Цзяньчэня после ухода из семьи Фу, но я боюсь, что это будет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пробормотал Фу Цзяньчэнь, вероятно, в ответ на фразу, которую только что сказал Фу Чжэнь, и просто оставил бы его вне семьи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не слышал слов Фу Цзяньчэня. Он повернулся и вошел в здание, не оглядываясь, точно так же, как они видели в своих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Фу Цзяньчэня, казалось, было заморожено ветром и снегом и никогда больше не растает. Он смотрел, как Фу Чжэнь исчезает из поля его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Чжэнь вернулся домой, Цзян Хэншу сел рядом с ним. Эти двое не разговаривали и тихо склонились друг к другу. Свет падал на пол, за окном плыл снег, и снежинки летали в воздухе, подхваченные холодным ветром. Лови и бей, пока они не упадут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внезапно повернул голову и сказал Цзян Хэншу: -Может, нам приготовить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на самом деле был немного ошеломлен, но он не хотел выглядеть так, будто все еще находится под влиянием Фу Цзяньчэня и других. Он немного поразмыслил и так и не решил, что бы такое съесть. Цзян Хэншу коснулся своей головы, встал и сказал: -Я пойду и приготовлю для тебя несколько клецек. Какую начинку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промычал, поднял голову и сказал: -Свинина с зеленым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кивнул и отправился работать на кухню. Он быстро приготовил две тарелки пельменей и позвал Фу Чжэня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съел только две порции, а затем отложил палочки для еды. Он нахмурился и спросил Цзян Хэншу: -Почему они вдруг пришли ко мне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промолчал, и Фу Чжэнь отвлекся от размышлений и сказал себе: -Это потому, что у Тан Ваньвань сердечный приступ и ей нужна пересадка органов, поэтому он пришел ко мне. После того, как он обманом заманит меня обратно в дом Фу, он сразу же стал моим партнером. Напечатай, а затем пересади мое сердце в тело Тань Ваньвань.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Шу не смог удержаться от смеха и сказал Фу Чжэню: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тоже почувствовал, что то, что он сказал, было слишком нереалистичным, поэтому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думай об этом так много, все кончено. -Цзян Хэн Шу утешил его и, кстати, положил клецку в миску Фужэня.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и у всего есть новое начало.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