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Тин сел за руль машины и привез Фу Цзяньчэня в арендованный дом, где когда-то жил Фу Чжэнь. Фу Цзяньчэнь посмотрел на здание перед собой. Старое здание было под угрозой из-за ветра. В это время она обрушилась, и сильный ветер несколько дней назад снес часть стены. Упавшие кирпичи и цемент свалены в небольшую кучу на западе, покрытую слоем пластикового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вдруг вспомнил, как он выглядел, когда видел Фу Чжэня здесь в прошлый раз, и горечь мало-помалу охватила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 стеснялся своей тоски по дому. Они вдвоем долго смотрели вниз и не двигались. Пока небо постепенно не потускнело, и сумерки не стали темнотой, Фу Цзяньчэнь только тогда немного пошевелился. Он сказал Фу Тину, стоявшему рядом с ним: - Иди наверх.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они даже не знают, на каком этаже живет Фу Чжэнь. К счастью, частный детектив был достаточно осторожен, когда Фу Тин в прошлый раз попросил секретаря расследовать дело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позвонил секретарю. Секретарша сказала Фу Тину на другом конце провода: -Это должно быть на шестом этаже. Я помню, что номер квартиры должен быть 0609.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узкому и старому тусклому коридору, Фу Цзяньчэнь и остальные остановились перед дверью 0609. В подавленном молчании Фу Цзяньчэнь поднял руку и постучал в дверь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открывший дверь, был не Фу Чжэнь, а здешний хозяин. Он пришел, чтобы убрать свободную комнату после того, как ушли Фу Чжэнь и Цзян Хэншу. Он был явно ошеломлен, когда увидел Фу Цзяньчэня и Фу Тина за дверью. Люди не одеваются так, как будто собираются снимать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хозяин квартиры, естественно, спросил их: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поверх хозяина квартиры, стоявшего перед ним, Фу Цзяньчэнь мог ясно видеть всю мебель в беспорядочной гостиной. По этой мебели он мог полностью угадать обстановку, в которой жил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и представить себе не мог, что его бывшее сокровище так долго жило в такой обстановке. Фу Цзяньчэнь все еще не знал, что условия жизни Фу Чжэня на самом деле были хуже, чем то, что он видел сейчас. Его горло, казалось, было вылито в чашу с расплавленным железом, и даже если бы он открыл рот, то не смог бы издать ни звука. Он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в глазах хозяина постепенно сменилось нетерпением в их долгом молчании. Когда они собирались закрыть дверь, Фу Тин спросил: -Фу Чжэнь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эти два человека пришли к Фу Чжэню. Может быть, Фу Чжэнь должен им денег? Хозяин сделал несколько неуместных предположений и ответил: -Фу Чжэнь, он уехал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на мгновение опешил и быстро спросил: - Куда он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мы знаем?- Хозяин покачал головой. -Он съехал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наконец смог издать звук и спросил хозяина: -Как выглядит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покачал головой и сказал, основываясь на своем собственном впечатлении: -Он выглядит красивым и высоким, с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Домовладелец не назвал имени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сразу подумал о том, что в тот день видел двух людей, идущих, держась за руки, по улице за пределами площади Фонтанов.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его, - сказал Фу Тин Фу Цзяньчэню, - я встречался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повернул голову, чтобы посмотреть на Фу Тина, и спросил его: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кивнул. В ту ночь длинные тени двух людей почти слиплись под уличным фонарем.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Фу Цзяньчэнь знал, о ком говорит хозяин, он бы знал, что действительно встречался с ним. В тот день, когда он привел Тань Ваньвань, чтобы найти Фу Чжэня, это был человек, который спас его сокровище из бездны страданий., Удерживая его шаг за шагом, чтобы вырваться из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квартиры подумал, что их разговор был немного странным, и спросил: -Кто ты такой,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Фу Цзяньчэнь ответил: -Я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действительно рассмеялся, покачал головой и сказал Фу Цзяньчэню: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 такой отец, как Фу Цзяньчэнь, как могла эта маленькая **** жить с ним так долго? Он видел, как нога Фу Чжэня болела и мучила в дождливый день, он видел, как он бежал и уставал за деньгами на лекарства, и видел, как он прятался в укрытии...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видел его под крылышком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думали, что у Фу Чжэня нет родственников, а теперь сюда пришли двое хорошо одетых мужчин, и один из них утверждал, что он его отец, что было действительно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Хозяину квартиры потребовалось немало усилий, чтобы подавить желание рассмеяться. Главная причина заключалась в том, что он чувствовал, что его могут избить, если он засмеется в это время. Двое здоровяков с другой стороны, похоже, регулярно тренируются. Тело определенно не является противником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Домовладелец подумал, что эти двое спросили об этом, и пришло время уходить, но Фу Цзяньчэнь внезапно спросил: -Могу я посмотреть дом, в котором он 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не было ничего постыдного. Хозяин взял ключ и повел их в комнату, где жил Фу Чжэнь. Он отвинтил замок на двери, открыл дверь и сказал Фу Цзяньчэню: -Он жил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Фу Цзяньчэнь. Комната перед ним была маленькой, площадью менее десяти квадратных метров. У стены стояла односпальная кровать, и никакой другой мебели. Эта комната слишком мала. Мало того, что трудно развернуться, но и воздуха для дыхания стало не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что он почти два года просидел, свернувшись калачиком в такой маленькой, тесной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этого старого здания, ветер и снег налетели лоб в лоб, с бесконечным плачем внутри. Фу Цзяньчэнь поднял голову и посмотрел на глубокое небо над своей головой. После долгого, долгого промежутка времени он опустил голову и просто сказал После двух слов: -Ищите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и до того дня, как он увидел Фу Чжэня, он больше не издавал ни звука из своего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 режиссера "Горы Чуньхуа" полностью завершилась в ту ночь, когда Цянь Мо давал интервью, но в то же время фильм также сталкивается с кризисом, который скоро выйдет в 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Чжэню было все равно. Теперь кассовых сборов "Весеннего Хуашаня" ему хватает на многое, например, на перезапуск хроники Шачжоу. Если оставшихся денег будет достаточно, он все еще хочет снять недорогой документальный фильм, хотя Цзян Хэншу сказал, что мог бы помочь себе сам, но Фу Чжэнь чувствовал, что если бы он мог, он все еще надеялся, что эти проблемы будут решены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завтра он собирался встретиться с матерью Цзян Хэншу, Фу Чжэнь очень нервничал. Он настоял на том, чтобы приставать к Цзян Хэншу, чтобы купить подарок для госпожи Цзян вечером. У него было не так уж много денег. Цзян Хэншу помог ему немного накраситься, прежде чем купить шелковый кант с ручной вышивкой.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уставился посреди ночи, не в силах заснуть, и спросил Цзян Хэншу рядом с ним: -Я действительно понравлюсь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уверен, - Цзян Хэншу похлопал Фу Чжэня по спине, успокаивая его тревожные и нервные эмоции, - уже поздно,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дожидаясь, пока Фу Чжэнь заговорит, Цзян Хэншу взял инициативу в свои руки: -Как ты можешь не нравиться, если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брови Фу Чжэня и тихо пригрозил ему на ухо: -Если ты больше не будешь спать, я могу пойти в кабинет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ласково коснулся подбородка Цзян Хэншу с небольшой  щетиной.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Цзян Хэншу: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взял Фу Чжэня на руки: -Спокойной ночи,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Фу Чжэнь встал рано, одетый в белый свитер, серую облегающую куртку и черные прямые брюки. Фу Чжэнь был не очень молод, поэтому он был так одет. Некоторые похожи на студентов колледжа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зеркалом в полный рост и долго смотрел на него, и долго смотрел. В конце концов, он так и не решил, надевать этот костюм или нет, поэтому он спросил Цзяна Хэншу, который сидел в стороне и спокойно смотрел на него: -Разве это не нормально, что я ношу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одна проблема.- безжалостно сказал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уставился на Цзян Хэншу круглыми глазами, ожидая, когда Цзян Хэншу скажет,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встал, подошел к шкафу, выбрал черное пальто и протянул его Фу Чжэню: -Я не ношу слишком много. Когда я выйду позже, будет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протянул руку, чтобы поднять его, моргая своими большими глазами, жалобно глядя на Цзян Хэншу, как будто он хотел поторговаться с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сказал Фу Чжэню только одно предложение: -Моя мать не любит вонючих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сделать Фу Чжэнь? Он мог только взять пальто, которое передал Цзян Хэншу, и надеть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Закрывая дверцу шкафа, Цзян Хэншу обнаружил, что одежды Фу Чжэня все еще немного не хватает. Ему пришлось взять его с собой, чтобы купить еще, когда у него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отвез Фу Чжэня к дому Цзяна, минуя извилистую горную дорогу, и, наконец, добрался до виллы, стоящей посреди горы. Когда машина остановилась, заревел холодный ветер, Фу Чжэнь не смог сдержать чиха и взял свое пальто. Когда они собрались вместе, Цзян Хэншу не стал смеяться над ним, когда увидел, а просто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уже давно ждал за дверью. Когда он увидел Фу Чжэньши, который был в объятиях Цзян Хэншу, он был слегка поражен. Вчера вечером его жена сказала, что Цзян Хэншу вернется сегодня со своим партнером. Старый дворецкий никак не ожидал, что То, Что Цзян Хэншу принес обратно, окажется мальчиком. Он вдруг вспомнил печальное лицо госпожи Цзян, когда Цзян Хэншу уходил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увидел, что они идут к нему, старый дворецкий все еще приветствовал их с улыбкой на лице: -Вы вернулись?- помогая им открыть дверь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кивнул и вошел на виллу вместе с Фу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сразу увидел мать Цзян Хэншу. Миссис Цзян стояла в дверях гостиной с улыбкой, приветствуя их. Ей было почти пятьдесят, но она хорошо выглядела. В уголках ее глаз почти не было тонких морщинок. На ней был кусочек чернил. Зеленый чонсам проявил очень приятный темперамент, Фу Чжэнь наклонился и поклонился: -Здравствуйте, госпожа Цзян, я Фу Чжэнь, -а затем передал подарок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вы пришли, что еще сказать, - сказала мадам Цзян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Фу Чжэнь не приходил, она бесчисленное количество раз думала о том, какого любовника вернет ее сын. Она слышала, как Цзян Хэн Шу сказал, что он интерсексуален, и подумала, что этот ребенок может быть женщиной. Но этого не произошло. Фу Чжэнь выглядел как самый обычный мальчик с тонкими чертами лица и хорошим поведением. Стоя рядом со своим высоким сыном, он неожиданно оказался рядом с ним.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