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Тин сел за руль машины и привез Фу Цзяньчэня в арендованный дом, где когда-то жил Фу Чжэнь. Фу Цзяньчэнь посмотрел на здание перед собой. Старое здание было под угрозой из-за ветра. В это время она обрушилась, и сильный ветер несколько дней назад снес часть стены. Упавшие кирпичи и цемент свалены в небольшую кучу на западе, покрытую слоем пластикового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вдруг вспомнил, как он выглядел, когда видел Фу Чжэня здесь в прошлый раз, и горечь мало-помалу охватила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 стеснялся своей тоски по дому. Они вдвоем долго смотрели вниз и не двигались. Пока небо постепенно не потускнело, и сумерки не стали темнотой, Фу Цзяньчэнь только тогда немного пошевелился. Он сказал Фу Тину, стоявшему рядом с ним: - Иди наверх.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даже не знают, на каком этаже живет Фу Чжэнь. К счастью, частный детектив был достаточно осторожен, когда Фу Тин в прошлый раз попросил секретаря расследовать дело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позвонил секретарю. Секретарша сказала Фу Тину на другом конце провода: -Это должно быть на шестом этаже. Я помню, что номер квартиры должен быть 0609.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узкому и старому тусклому коридору, Фу Цзяньчэнь и остальные остановились перед дверью 0609. В подавленном молчании Фу Цзяньчэнь поднял руку и постучал в дверь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открывший дверь, был не Фу Чжэнь, а здешний хозяин. Он пришел, чтобы убрать свободную комнату после того, как ушли Фу Чжэнь и Цзян Хэншу. Он был явно ошеломлен, когда увидел Фу Цзяньчэня и Фу Тина за дверью. Люди не одеваются так, как будто собираются снимать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хозяин квартиры, естественно, спросил их: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поверх хозяина квартиры, стоявшего перед ним, Фу Цзяньчэнь мог ясно видеть всю мебель в беспорядочной гостиной. По этой мебели он мог полностью угадать обстановку, в которой жил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и представить себе не мог, что его бывшее сокровище так долго жило в такой обстановке. Фу Цзяньчэнь все еще не знал, что условия жизни Фу Чжэня на самом деле были хуже, чем то, что он видел сейчас. Его горло, казалось, было вылито в чашу с расплавленным железом, и даже если бы он открыл рот, то не смог бы издать ни звука.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в глазах хозяина постепенно сменилось нетерпением в их долгом молчании. Когда они собирались закрыть дверь, Фу Тин спросил: -Фу Чжэнь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эти два человека пришли к Фу Чжэню. Может быть, Фу Чжэнь должен им денег? Хозяин сделал несколько неуместных предположений и ответил: -Фу Чжэнь, он уехал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на мгновение опешил и быстро спросил: - Куда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мы знаем?- Хозяин покачал головой. -Он съехал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наконец смог издать звук и спросил хозяина: -Как выглядит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покачал головой и сказал, основываясь на своем собственном впечатлении: -Он выглядит красивым и высоким, с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Домовладелец не назвал имени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сразу подумал о том, что в тот день видел двух людей, идущих, держась за руки, по улице за пределами площади Фонтанов.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его, - сказал Фу Тин Фу Цзяньчэню, - я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повернул голову, чтобы посмотреть на Фу Тина, и спросил его: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кивнул. В ту ночь длинные тени двух людей почти слиплись под уличным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Цзяньчэнь знал, о ком говорит хозяин, он бы знал, что действительно встречался с ним. В тот день, когда он привел Тань Ваньвань, чтобы найти Фу Чжэня, это был человек, который спас его сокровище из бездны страданий., Удерживая его шаг за шагом, чтобы вырваться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квартиры подумал, что их разговор был немного странным, и спросил: -Кто ты такой,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Фу Цзяньчэнь ответил: -Я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действительно рассмеялся, покачал головой и сказал Фу Цзяньчэню: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такой отец, как Фу Цзяньчэнь, как могла эта маленькая **** жить с ним так долго? Он видел, как нога Фу Чжэня болела и мучила в дождливый день, он видел, как он бежал и уставал за деньгами на лекарства, и видел, как он прятался в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видел его под крылышком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думали, что у Фу Чжэня нет родственников, а теперь сюда пришли двое хорошо одетых мужчин, и один из них утверждал, что он его отец, что было действительно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квартиры потребовалось немало усилий, чтобы подавить желание рассмеяться. Главная причина заключалась в том, что он чувствовал, что его могут избить, если он засмеется в это время. Двое здоровяков с другой стороны, похоже, регулярно тренируются. Тело определенно не является противником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Домовладелец подумал, что эти двое спросили об этом, и пришло время уходить, но Фу Цзяньчэнь внезапно спросил: -Могу я посмотреть дом, в котором он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не было ничего постыдного. Хозяин взял ключ и повел их в комнату, где жил Фу Чжэнь. Он отвинтил замок на двери, открыл дверь и сказал Фу Цзяньчэню: -Он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Фу Цзяньчэнь. Комната перед ним была маленькой, площадью менее десяти квадратных метров. У стены стояла односпальная кровать, и никакой другой мебели. Эта комната слишком мала. Мало того, что трудно развернуться, но и воздуха для дыхания стало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он почти два года просидел, свернувшись калачиком в такой маленькой, тесной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этого старого здания, ветер и снег налетели лоб в лоб, с бесконечным плачем внутри. Фу Цзяньчэнь поднял голову и посмотрел на глубокое небо над своей головой. После долгого, долгого промежутка времени он опустил голову и просто сказал После двух слов: -Ищите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 до того дня, как он увидел Фу Чжэня, он больше не издавал ни звука из своего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режиссера "Горы Чуньхуа" полностью завершилась в ту ночь, когда Цянь Мо давал интервью, но в то же время фильм также сталкивается с кризисом, который скоро выйдет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Чжэню было все равно. Теперь кассовых сборов "Весеннего Хуашаня" ему хватает на многое, например, на перезапуск хроники Шачжоу. Если оставшихся денег будет достаточно, он все еще хочет снять недорогой документальный фильм, хотя Цзян Хэншу сказал, что мог бы помочь себе сам, но Фу Чжэнь чувствовал, что если бы он мог, он все еще надеялся, что эти проблемы будут решены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завтра он собирался встретиться с матерью Цзян Хэншу, Фу Чжэнь очень нервничал. Он настоял на том, чтобы приставать к Цзян Хэншу, чтобы купить подарок для госпожи Цзян вечером. У него было не так уж много денег. Цзян Хэншу помог ему немного накраситься, прежде чем купить шелковый кант с ручной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уставился посреди ночи, не в силах заснуть, и спросил Цзян Хэншу рядом с ним: -Я действительно понравлюсь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уверен, - Цзян Хэншу похлопал Фу Чжэня по спине, успокаивая его тревожные и нервные эмоции, - уже поздно,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дожидаясь, пока Фу Чжэнь заговорит, Цзян Хэншу взял инициативу в свои руки: -Как ты можешь не нравиться, если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брови Фу Чжэня и тихо пригрозил ему на ухо: -Если ты больше не будешь спать, я могу пойти в кабинет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ласково коснулся подбородка Цзян Хэншу с небольшой  щетиной.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Цзян Хэншу: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взял Фу Чжэня на руки: -Спокойной ночи,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 Чжэнь встал рано, одетый в белый свитер, серую облегающую куртку и черные прямые брюки. Фу Чжэнь был не очень молод, поэтому он был так одет. Некоторые похожи на студентов колледжа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зеркалом в полный рост и долго смотрел на него, и долго смотрел. В конце концов, он так и не решил, надевать этот костюм или нет, поэтому он спросил Цзяна Хэншу, который сидел в стороне и спокойно смотрел на него: -Разве это не нормально, что я ношу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проблема.- безжалостно сказал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уставился на Цзян Хэншу круглыми глазами, ожидая, когда Цзян Хэншу скажет,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встал, подошел к шкафу, выбрал черное пальто и протянул его Фу Чжэню: -Я не ношу слишком много. Когда я выйду позже,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протянул руку, чтобы поднять его, моргая своими большими глазами, жалобно глядя на Цзян Хэншу, как будто он хотел поторговаться 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сказал Фу Чжэню только одно предложение: -Моя мать не любит вонючих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сделать Фу Чжэнь? Он мог только взять пальто, которое передал Цзян Хэншу, и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дверцу шкафа, Цзян Хэншу обнаружил, что одежды Фу Чжэня все еще немного не хватает. Ему пришлось взять его с собой, чтобы купить еще,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отвез Фу Чжэня к дому Цзяна, минуя извилистую горную дорогу, и, наконец, добрался до виллы, стоящей посреди горы. Когда машина остановилась, заревел холодный ветер, Фу Чжэнь не смог сдержать чиха и взял свое пальто. Когда они собрались вместе, Цзян Хэншу не стал смеяться над ним, когда увидел, а просто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уже давно ждал за дверью. Когда он увидел Фу Чжэньши, который был в объятиях Цзян Хэншу, он был слегка поражен. Вчера вечером его жена сказала, что Цзян Хэншу вернется сегодня со своим партнером. Старый дворецкий никак не ожидал, что То, Что Цзян Хэншу принес обратно, окажется мальчиком. Он вдруг вспомнил печальное лицо госпожи Цзян, когда Цзян Хэншу уходил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увидел, что они идут к нему, старый дворецкий все еще приветствовал их с улыбкой на лице: -Вы вернулись?- помогая им открыть дверь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и вошел на виллу вместе с Фу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сразу увидел мать Цзян Хэншу. Миссис Цзян стояла в дверях гостиной с улыбкой, приветствуя их. Ей было почти пятьдесят, но она хорошо выглядела. В уголках ее глаз почти не было тонких морщинок. На ней был кусочек чернил. Зеленый чонсам проявил очень приятный темперамент, Фу Чжэнь наклонился и поклонился: -Здравствуйте, госпожа Цзян, я Фу Чжэнь, -а затем передал подарок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вы пришли, что еще сказать, - сказала мадам Цзян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Фу Чжэнь не приходил, она бесчисленное количество раз думала о том, какого любовника вернет ее сын. Она слышала, как Цзян Хэн Шу сказал, что он интерсексуален, и подумала, что этот ребенок может быть женщиной. Но этого не произошло. Фу Чжэнь выглядел как самый обычный мальчик с тонкими чертами лица и хорошим поведением. Стоя рядом со своим высоким сыном, он неожиданно оказался рядом с ним.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