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12 января была выпущена "Гора Чуньхуа", и в то же время был выпущен звездный "Детектив Китайской Республики". Кассовые сборы "Горы Чуньхуа" составили всего 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января, во второй день выхода "Весеннего Хуашаня", кассовые сборы немного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января кассовые сборы "Чуньхуашаня" составили 100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января молва о "Горе Чуньхуа" разразилась полностью, и кассовые сборы контратаковали "Детектив Китайской Республики", которые в тот день превысили 200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января кассовые сборы "Горы Чуньхуа" продолжили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нанял ли режиссер Чжао Цзинь группу киберконтроля, или пользователи Сети искренне выражают свои чувства. Теперь все форумы Weibo рекламируют это ради этого фильма, который может быть записан в истории кино. Хуашань внес скудный вклад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режиссер Чжао Цзинь также часто появлялся на крупных эстрадных шоу, рассказывая зрителям о трудностях, когда он снимал "Гору Чуньхуа", и рассказывал о некоторых актерах перед выпуском, якобы вымогавших у него деньги, и что даже  он был вынужден был следовать за другими, говоря, что он сам не снимал этот фильм. Он потерял много волос из-за этого инцидента на некоторое время, и теперь он стал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шутливым тоном. Когда ведущий спросил его, какой это актер, Чжао Цзинь улыбнулся и сказал, что он не может разрушить свое будущее. Хозяин поднял большой палец вверх и похвалил его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шоу Чжао Цзинь также сказал, что, если бы у него была возможность, он сделал бы "Продолжение горы Чуньхуа" и надеялся, что зрители поддержат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бесстыдный человек должен быть очень редок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очень спокоен. В течение этого периода он наблюдал, как Чжао Цзинь прыгает вокруг и никогда не предпринимал никаких действий. Он отредактировал сохраненные им доказательства, не желая раскрывать, что человеком, снявшим фильм, был он сам. Жители дыни знали, что это был не Чжао Цзинь, и он не хотел говорить другим, что глубокая любовь и привязанность, которые он вложил в этот фильм тогда, были всецело для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причина, из-за инцидента в Тань Ваньвань  Вэйя, онлайн-обзоры Фу Чжэня не намного лучше, чем у Чжао Цзиня до выхода "Горы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 просто убрался с дороги, но Фу Чжэнь чуть не убил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переоценивайте память пользователей сети, но вы не должны ее недооценивать. Они могут игнорировать некоторые черные пятна кого-то в прошлом, и они также могут найти для вас все остальные черные пятна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съемок "Горы Чуньхуа" Чжао Цзинь действительно появился на съемочной площадке. Он был режиссером съемок, которого представил ему Учитель Фу Чжэнь, но Фу Чжэнь не согласился со многими его идеями, и Чжао Цзинь также обнаружил, что не может контролировать Фу Чжэня., Поэтому через несколько дней в съемочной группе люди исчезли. После того, как Чжао Цзинь ушел, Фу Чжэнь отказался от сцен, которые он снял на ранней стадии, и снял их все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помог ему выяснить, что после того, как Чжао Цзинь покинул команду "Горы Чуньхуа", он на самом деле отправился за границу на свидание со своей любовницей, и его также сфотографировали папарацци. Чжао Цзинь заплатил много денег, чтобы эта новость была замалчиваема.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эти доказательства будут обнародованы, даже если Чжао Цзинь полон слухов, не пытайтесь прояснить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Цзян Хэншу постепенно стал занят. Он ушел из дома рано утром и не сможет вернуться до вечера. Его отец вернулся с поля раньше срока, и он постепенно брал на себя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15-го Цзян Хэншу вернулся домой, и после недолгого разговора с Фу Чжэнем зазвонил телефон, показав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это не слишком волновало, поэтому он соскользнул вниз, чтобы ответить на звонок. Он никогда не думал, что Тань Ваньвань действительно сделала этот звонок. Она не знала, как нашла номер Цзян Хэншу. Она сказала, что хочет поговорить с Цзян Хэншу,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немедленно включил громкую связь, и Фу Чжэнь слушал с игривой улыбкой на губах. Тань Ваньвань наконец-то нашла его снова, и у него действительно было такое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не знала, что Цзян Хэншу включил громкую связь, и она все еще говорила какую-то полезную и бесполезную чушь по телефону. Общий смысл можно резюмировать так: пока Цзян Хэншу и Фу Чжэнь расстаются, она может предоставить Цзян Хэншу некоторые преимущества, которые он не мог себе представить, Цзян Хэншу сразу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снова раздался звонок Тань Ваньвань. На этот раз ее первой фразой было: -Я знаю некоторые секреты Фу Чжэня. Если хочешь знать, выходи и встреться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Хэншу собирался снова повесить трубку, Фу Чжэнь взял его за руку и кивнул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какой секрет Тань Ваньвань могла знать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сообщила Цзян Хэншу о времени и месте, сказав, что он будет там завтра, чтобы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телефон повесили, Фу Чжэнь посмотрел на Цзян Хэншу: -У тебя есть время? Если у меня не будет времени, я могу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Хэншу мог позволить Фу Чжэню пойти к Тань Ваньвань одному: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 котором договорились Тань Ваньвань и Цзян Хэншу, находилось в западном ресторане. Тань Ваньвань не знала, было ли это намеренно или непреднамеренно, и пришел более чем на десять минут позже условленного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сидел за столом позади Цзян Хэншу, спиной к спине отдельно от Цзян Хэншу. Тань Ваньвань не обратила особого внимания, когда пришла, поэтому она не знала, что Фу Чжэнь тоже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Тань Ваньвань села, она достал банковскую карту из своей сумки и осторожно положила ее на стол, затем подтолкнула банковскую карту перед Цзян Хэншу указательным и средним пальцами, с небольшим презрением в своем отношении, сказала Цзян Хэншу: -На этой карте пять миллионов. Как только ты покинешь Фу Чжэня, они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ясно расслышал слова Тань Ваньвань. Первой реакцией было не рассердиться, а почувствовать себя немного забавно. Это похоже на то, что мать главного героя-мужчины сказала главной героине-женщине в сериале "Собачья кровь". Он не ожидал, что однажды Тань  Ваньвань скажет то же самое своему парню, так кто же такая Тань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посмотрел на женщину напротив него, затем опустил голову и взглянул на банковскую карточку, которую она подтолкнула перед ним, и сказал Тань Ваньвань: -Ты сказала, что знаешь секрет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молчала. Казалось, что это было просто средство, с помощью которого она солгала Цзян Хэншу. Цзян Хэншу покачал головой и усмехнулся. Если бы не просьба Фу Чжэня, он бы не пришел к ней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чувствовала, что ее недооценивают. Она сдвинула солнцезащитные очки на переносицу и сказала Цзян Хэншу: -Если ты не оставишь Фу Чжэня, мой отец и брат скажут мне позаботиться о тебе. Не вини меня за то, что я не напомнила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-Почему вы должны нацеливаться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нацелилась на него? Это то, что тебе сказал Фу Чжэнь?- Тань Ваньвань усмехнулась: -Тогда он чуть не врезался в инвалида на Диаовейе. Отец и брат должны были отправить его в тюрьму. Я убедила их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поднял веки, посмотрел прямо в глаза Тань Ваньвань и спросил ее: - Он действительно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задавал ей вопросы,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Тань Ваньвань мелькнула паника, но выражение его лица оставалось спокойным: - Конечно, разве мой отец и брат причинили бы ему зло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другим столом, Фу Чжэнь держал кофе в руке, наклонил голову и безучастно слушал, как Тань Ваньвань вылила на него таз с нечистотами. В то время Фу Цзяньчэнь и Фу Тин подумывали о том, чтобы взять все на себя. Отправиться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пошевелился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нахмурилась, посмотрела на свои недавно сделанные ногти, снова поднял голову и спросила Цзян Хэншу: -Вы думаете, что на этой банковской карте слишком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сразу же рассмеялся, но в его улыбке был горький холод. Он не знал, где поменял незаполненный чек и отправил его Тань Ваньвань. Он небрежно написал: -Заполняй столько, сколько захочешь. Как насчет того, чтобы оставить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не поверила тому, что сказал Цзян Хэншу. Она даже не взглянула на вещи, которые подал Цзян Хэншу. Она купила стопку таких чеков в магазине, где могли изготовить поддельные сертификаты. Она пристально посмотрела на Цзян Хэншу: -Ты меня унижаешь?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Чжэньсяо сделал глоток кофе, стоявшего перед ним. Он не совсем понимал схему работы мозга Тань Ваньвань. Как это могло унизить ее? Разве не это она делала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Тань Ваньвань, Цзян Хэншу взял чашку с кофе, сделал глоток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поджала губы и сказала Цзян Хэншу: -Я надеюсь, что в будущем вы не пожалеете о сегодняшнем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все еще игнорировал Тань Ваньвань, как будто обращался с ней как с массой воздуха, полностью игнорируя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была немного зла. Впервые ее так презирали. Даже когда она не вернулась в семью Фу и боролась на дне, никто так с ней не обращался. Взгляд Цзян Хэншу заставил ее почувствовать себя неловко. Юэ, как будто смотрели на крошечного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маленькую сумку с соседнего сиденья, встала, наступила на свои высокие каблуки и вышла из западного ресторана. Цзян Хэншу даже не взглянул на нее. После того, как шаги стихли, он вернулся к Фу с кофе в руке. Действительно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выглянул в окно. Тань Ваньвань сердито села в машину. Через некоторое время она исчезла из поля зрения Фу Чжэня. Он повернул голову и сказал Цзян Хэншу: -Похоже, она не оплатила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улыбнулся и передал меню Фу Чжэню: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Фу Чжэнь выходил поесть западной еды. Он просмотрел меню от начала до конца. Поставив его на стол, он сказал официанту сбоку: -Давай возьмем стейк из филе, средней прожарки.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добавил: -Еще два спагетти с мясным соусом и два стакана лимонада,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взял меню и ушел, Фу Чжэнь вспомнил инцидент, о котором Тань Ваньвань только что сказал Цзян Хэншу. Чтобы объяснить это Цзян Хэншу, ему пришлось начать говорить о Тань Ваньвань, когда она вошла в дом Фу. Держа обе руки вместе, губы долго открывались и закрывались, не произнося ни слова, пока официант не принес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Хэншу отвез Фу Чжэня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Фу Чжэнь наконец набрался смелости, чтобы позволить Цзян Хэншу узнать себя, который раньше был немного параноиком и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сказать, - Цзян Хэншу сделал паузу и пожал ему руку.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января кассовые сборы "Горы Чуньхуа" превысили 300 миллионов за один день, а совокупные кассовые сборы превысили 1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этот день Фу Чжэнь представил суду все доказательства по "Чуньхуашань". В то же время он использовал свое время, чтобы заработать небольшие десять тысяч юаней, чтобы найти каких-нибудь помощников в Интернете. Подобных групп не так много., Но все они являются аккаунтами высокого уровня. Вскоре после того, как они разослали эти доказательства, СМИ также услышали новости, и названия были преувеличены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 хотел, как и раньше, запретить все эти аккаунты, но Weibo отказался. На этот раз было слишком много людей, которые отправляли комментарии, и их нельзя было заблокировать. Вероятно , что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четыре часа более 50 % активных пользователей Weibo знали, что эта "Гора Чуньхуа" не была снята самим Чжао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