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Чжэнь отчаянно пытался сбежать, но позади него была холодная и твердая стена, ему некуда было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«Попробуй один раз, просто попробуй один раз признаться, – Фу Чжэнь мысленно сам себе грустно улыбнулся и сам же себе ответил: – Цзян Хэншу все равно уйдет, скажет он ему или нет. Второго шанса может и не быть в будущем».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он уже скучал по Цзян Хэншу и звал его. Это бог услышал его молитвы и позволил вновь им встретиться. На этот раз он не должен упустить такую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Чжэнь пошевелил беззвучно губами и, наконец, решился сказать Цзян Хэншу то, что хотел с самой первой их встречи. Он пытливо посмотрел в глаза Цзян Хэншу, словно надеясь прочитать его сокровенные мысли. Однако он не мог сказать наверняка.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 ты мне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Чжэнь, наконец, произнес эти три слова, и после этого он опустил низко голову, не смея снова взглянуть Цзян Хэншу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 одновременно замолчали, Фу Чжэнь почувствовал себя немного виноватым, надеясь только, что его слова не побеспокоят сильно Цзян Хэншу.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Фу Чжэнь поднял голову в это время, то увидел бы нежность в глазах Цзян Хэншу, которая, казалось, вот-вот выплеснется за край. В бледном свете луны его резкие черты лица стали нежными, полными сострадания и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Ложись, тебе нужно отдохнуть, – Цзян Хэншу протянул руку и погладил Фу Чжэня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Чжэнь решил, что таким жестом Цзян Хэншу пытается выразить свой отказ, просто старается сделать это как можно мягче. Даже если он отвергал его, он не отказывал ему в его лице. В носу у Фу Чжэня немного засвербило, но плакать было не о чем. Он протяжно выдохнул и сказал Цзян Хэншу: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очень жаль… просто сегодня…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Хэншу быстро прервал Фу Чжэня,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– значит ничего?»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Фу Чжэнь молчал, пытаясь понять, что хочет сказать ему Цзян Хэншу.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осторожно наклонился, коснувшись губами розовых кончиков ушей Фу Чжэня. Голос Цзян Хэншу тихим с приятной хрипотцой, словно весенний ветерок, несущий аромат цветов, дул сейчас на уши Фу Чжэня. И тут он услышал, как Цзя Хэншу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мне тоже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будто в голове Фу Чжэня взорвался тысячи фейерверков – взорвались и тихо опали. Фу Чжэнь не знал, как реагировать, он продолжал смотреть на Цзян Хэншу, застыв в оцепенении, чувствуя только, что происходящее перед ним кажется прекрасным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Чжэнь быстро отвел взгляд, а затем снова взглянул на Цзян Хэншу. Нет, ничего не поменялось, тот по-прежнему стоял напротив него, спокойный и собранный.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Спокойной ночи, – произнес он, нежно проведя пальцами по вискам Фу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Чжэнь все еще казалось, что он спит. Он поднял голову и посмотрел на Цзян Хэншу, долго не отводя взгляд, моргая, как ребенок, выпрашивающий сладость. Наконец, он попросил Цзян Хэншу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можешь меня поцеловать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Хэншу слегка улыбнулся, затем опустил голову и прижался губами ко лбу Фу Чжэня,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ложись пораньше и хорошенько выспись.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того, как Цзян Хэншу ушел, Фу Чжэнь все еще пребывал в оцепенении. Он умылся, лег в постель и уставился на потолок над головой, поднял правую руку и осторожно приложил ее к своему лбу, где Цзян Хэншу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темно, не горело ни одного огонька, но, казалось, что глаза Фу Чжэня блестели ярко в темноте, весь человек будто сиял. Уже было очень поздно, но ему вовсе не хотелось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Чжэнь был не единственным, кто не мог сейчас заснуть. Цзян Хэншу, живущий с ним через стенку, тоже не спал. Он всегда выглядел спокойным и нежным перед Фу Чжэнем, но сейчас, когда он был один, на его лице было немного другое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изголовье кровати горела теплая желтая настольная лампа, он сидел на кровати, опираясь на подушку в ее изголовье, его холодные черты лица сильно смягчились под теплым, в уголках глаз притаилась легкая улыбка. Подумав о своем, Цзян Хэншу взял свой телефон в руки и позвонил Ван Туну.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Тун давным-давно спал, когда его разбудил звонок Цзян Хэншу.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Босс, в чем дело? Вы знаете, который сейчас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есть время, чтобы быстро собраться, перекус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теперь мне нужно сделать? – Ван Тун протяжно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познакомлю тебя с твоей будущей невесткой.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Тун, который до этого никак не мог продрать глаза, быстро подскочил на кровати, сев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Босс, ты сейчас ходишь во сне?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это я сейчас хожу во сне? – спросил его Ван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едешь ко мне или нет? Вешаю трубку, если не собираешься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Тун все еще до конца не поверивший в происходящее, решил на всякий случай еще раз уточнить: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Босс, ты действительно нашел своего любовника?!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Хэншу очень коротко хмыкнул, но в его голосе отчетливо слышалась радость, а Ван Тун редко слышал, чтобы тот говорил таким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Насколько ты занят в эти дни? Мне нужно найти время, чтобы вас познакомить.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Тун ответил моментально: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свободен, совсем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разговор по телефону, Цзян Хэншу улыбнулся сам себе. Затем он снова открыл телефонную книгу на телефоне, последовательно выбирая людей из списка. Он позвонил нескольким близким друзьям и каждому из них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вы не заняты, то приглашаю вас в ресторан, чтобы познакомить со своим возлюбленным.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http://bllate.org/book/13829/1220441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