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промурлыкал себе под нос «С Новым годом»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чувствовал, что Цзян Хэншу стал немного раздражающим, с тех пор как Фу Чжэнь согласился надеть на себя плащ Цзян Хэншу. Фу Чжэнь уже было начал надеяться, что сегодня между ними что-то должно произойти. Но ничего так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молча вошли в гостиную арендуемой квартиры. Все остальные жильцы уже разошлись по своим комнатам, собираясь отдохнуть. В гостиной было темно, только немного белого лунного света проникало через прозрачное стеклянное окно и падало на журнальный столик, стоящий в центре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находились рядом. Они должны был вот-вот разойтись каждый по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и Цзян Хэншу действовали почти одинаково: они одновременно остановились каждый у своей двери, достали ключи и одновременно уже собирались вставить каждый в свою замочную скважину по ключу,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Хэншу, – Фу Чжэнь замер на секунду и повернулся в сторону Цзян Хэншу,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бросил на Фу Чжэня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увидел в слабом лунном свете спокойное лицо Цзян Хэншу и внезапно растерялся, не смея продолжать разговор. О чем бы он спросил Цзян Хэншу? Мог ли он решиться спросить его о том, нравится ли он Цзян Хэншу или нет? А что потом? Если Цзян Хэншу ответит отрицательно, что Фу Чжэнь собирается дальше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снова замолчал. Он больше не был уверенным в себе и своевольным молодым мастером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вид поникшего Фу Чжэня тронул сердце Цзян Хэншу или, возможно, он сам хотел что-то сделать. С ключом в руках Цзян Хэншу медленно подошел к Фу Чжэню, и спросил тихим шепотом возле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дыхание Цзян Хэншу коснулось лица Фу Чжэня, вогнав моментально в краску. Лунный свет, льющийся из-за спины Цзян Хэншу, не мог ясно осветить лицо Фу Чжэня в сумраке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полумраке Фу Чжэну казалось, что Цзян Хэншу видит его насквозь, читает все его мысли. Фу Чжэнь хотел что-то сказать, но не знал, как заговорить с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двумя молодыми людьми настолько сократилось, что Фу Чжэнь чувствовал тепло исходящее от тела Цзян Хэншу, оно обволакивало его, словно Цзян Хэншу и на самом деле обнимал его. Фу Чжэнь сжал кулаки, надеясь хоть так придать себе немного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 успел он что-либо сказать, как рядом раздался громкий скрип, и дверь в соседнюю комнату распахнулась внутрь. Фу Чжэнь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сосед из той комнаты высунул голову и громко зевнул. Увидев, стоящих возле своих комнат Фу Чжэня и Цзян Хэншу,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все еще не спите? Ночь уже.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ничего, – стыдливо прошептал Фу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 и что-то пробормотал себе под нос, прежде чем направиться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Хэншу, молчавший все это время, предложил Фу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в твою комнату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поспешно достал ключ, вставил в замочную скважину, быстро провернул, открыл дверь своей комнаты и включил свет. Цзян Хэншу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Фу Чжэня была действительно слишком маленькой. Двое взрослых мужчин, стоявших сейчас в ней, были походи двух зверей заключенных в тесную клетку. Здесь практически не оставалось места для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Присаживайся, где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чувствовал себя немного неловко. Уже сказав эту вежливую фразу, он понял, что единственное место, где можно присесть, это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молча присел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только что помешал сосед. И все те слова, которые собирался уже произнести Фу Чжэнь тогда, сейчас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у него хватит смелости сказать ранее задуманное. Он взял в руки ноутбук Цзян Хэншу и протянул ему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забрал свой ноутбук из ремонта. Спасибо тебе, что дал на время попользоваться своим.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посмотрел на протянутый ему ноутбук, не торопясь его брать,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 сейчас не пользуюсь. Ты можешь и дальше продолжать работать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Фу Чжэнь поджал губы и вдруг быстро спросил, что его уже мучало какое-то время: – …Ты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поднял голову и уставился на Фу Чжэня, ответив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насколько он туда собирается, Цзян Хэншу еще не решил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низко опустил голову. Он знал, что однажды Цзян Хэншу уйдет. Он пришел работать на стройку с другой целью. Положив ноутбук на колени Цзян Хэншу,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куплю новый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опустил глаза и посмотрел себе на ноутбук, лежащий у него на коленях, небрежно отшвырнул его на кровать, встал и подошел вплотную к Фу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стоял, прислонившись спиной к холодной стене, и смотрел себе под ноги, погруженный в свои невеселые мысли. Тут он заметил, как огромная тень нависла над ним. Это Цзян Хэншу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поднял голову и посмотрел на него сквозь затуманенный взор. В размытом свете он мог видеть щетину Цзян Хэншу, высокую переносицу и глаза глубокого темного-синего цвета. Такого цвета, как морские глубины и о, что скрывается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Хэншу слегка приоткрылись, он придвинулся еще ближе к Фу Чжэню, между их телами практически не осталось никакого зазора. Цзян Хэншу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стояли возле комнаты,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