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Цзян Хэншу поднял голову и посмотрел на яркую луну, висящую в небе. Серебристый лунный свет лился и искрился в тихом лесу. Сквозь густые серые ветви на земле виднелся пятнистый ковер, сотканный из света и теней. Ботинки Цзян Хэншу ступали в тени по мертвым листьям, постепенно ускоряясь с сильным грохотом посреди тишины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вела к припаркованной неподалеку черной спортивной машине. В ней на пассажирском сиденье рядом с водителем сидел желтоволосый молодой человек. При их приближении он опустил стекло машины, высунув голову, молча уставившись на приближающегося Цзян Хэншу с Фу Чжэнем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помнил этого молодого человека. Он много раз видел его рядом с Цзян Хэншу. Он не знал, что за отношения были у этих двоих. Может это он нравится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высыпал еще одну конфету из маленькой баночки и положил себе в рот. Вкус был персиковым, со свежестью мяты, как будто ветерок вливался в его сонный мозг, Фу Чжэнь наклонил голову, прижавшись к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остановился перед задней дверцей машины, обратившись к Ван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руль и отвези нас к доктору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Хэншу разговаривал с Ван Туном, он услышал, как Фу Чжэнь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 о человеке,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ясно расслышал вопрос Фу Чжэня, но, не зная причины, почему тот его задал,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больше не хватило смелости повторить его. Он лишь покачал головой,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тяжело вздохнул и выпрыгнул из машины. Зевая, он обошел спортивный автомобиль спереди. Кажется, он уже давно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открыл дверцу машины, спустил Фу Чжэня со спины и помог ему сесть сзади. Затем он сел рядом с Фу Чжэнем. Фу Чжэнь откинулся на спинку сиденья, его веки понемногу закрывались. Не замечая сам как, он облокотился о Цзян Хэншу. Цзян Хэншу повернул голову, посмотрел на него, поднял руку и поправил голову Фу Чжэня так, чтобы тому было удобнее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завел машину, а когда оглянулся назад, то увидел только что разыгравшуюся позади него сцену. Он не мог поверить, что Цзян Хэншу мог сделать такое нежное движение навстречу другому. Он до сих пор помнит, как прошлым летом они упали в болото, и как Цзян Хэншу вел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мысленно вздохнул. Он не жил с другими. Желтоволосый парень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приподнял веки, взглянув на Ван Дуна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отвернулся и дал восьмизначную оценку поведению Цзян Хэншу в это время,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Перейдя реку, разбери мост. Перемолов зерно, убей осла(1)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ничего не ответил, но Фу Чжэнь не смог удержаться, приподняв в улыбке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машина тронулась с места и понеслась через лес по неровной дороге. Шелест деревьев вдоль дороги переплетался с ревом автомобиля. Цзян Хэншу достал из сумки бутылку минеральной воды, отвинтил крышку и протянул Фу Чжэню,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глаза, взял бутылку с водой, протянутую Цзян Хэншу, сделал пару глотков, а затем упал на плечо Цзян Хэншу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клинику доктора Сун, Цзян Хэншу не стал будить Фу Чжэня, а, вытащив его из машины, быстро отнес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доктору Сун было меньше тридцати. На нем был надет белый халат, а лицо украшали очки в золотой оправе. Его образ был нежен и строг. Он взглянул на Фу Чжэня, лежащего на руках Цзян Хэншу, слегка нахмурился и быстро дал распоряжение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в самую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принес этого человека в смотровую, доктор Сун попросту выгнал его в коридор. Он стоял у стены, тупо уставившись в телефон. Время шло, он снова взглянул на экран, было уже половина второго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Туну было очень тяжко ждать снаружи в коридоре. Он помогал Цзян Хэншу узнать местонахождение Фу Чжэня, не сомкнув глаз более тридцати часов. Он уже зевал без остановки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пошел в уборную умыться. Выйдя, он наклонился к Цзян Хэншу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он такой? Вы не спите ночами, носитесь по лесу только для того,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вместе со мной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немного подождал, но так и не дождался еще каких-либо объяснений от Цзян Хэншу. От лампы дневного света, расположенных на потолке в коридоре, у Ван Туна уже снова слезились глаза. Ван Тун чувствовал, что его IQ серьезно недооценивают, обиженно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лжешь? Если бы другие люди на твоей стройке сейчас пропали, ты тоже бы бросился их искать? Ты босс этой девственницы?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голову и взглянул на Ван Дуна без каких-либо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замолкаю, – Ван Тун тут же пошел на попятную. Он прикрыл рот рукой и снова зевнул. – Босс, вам что-то еще от меня нужно? Если нет, то я пойду спать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покачал головой, повернулся и пошел к лестнице на выход, его шаги затихли за углом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прислонился к стене, убрав телефон. Он достал из кармана пачку сигарет и взял одну в рот, уже вынул зажигалку и хотел было прикурить сигарету, но остановился. Сев на корточки прям в коридоре, он после недолгого колебания засунул зажигалку и сигарету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доктор Сун вышел из смотровой и, обращаясь к Цзян Хэншу,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критично. Но уровень сахара в крови немного низкий, просто нужно прокапать немного глюкозы. Я почти закончил со всем, можешь забирать его или отдохнуть сначала здесь, как пожелаешь, – доктор Сун снял перчатки, продолжив. –  Но с его сердцем не все так хорошо. Для полного обследования мне понадобится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что с травмой ноги?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покачал головой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застарелые проблемы. Он упустил лучшее время для лечения. У меня нет чудодейственного лекарства на этот случай. Ладно, а где Ван Тун? – поинтересовался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спать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тоже пойду, мне тоже пора спать, – доктор Сун помахал Цзян Хэншу, притворно зевнул, повернулся и пошел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толкнул дверь смотровой. В комнате осталось только приглушенное освещение. Фу Чжэнь спал. Он выглядел уже намного лучше, чем тогда, когда Цзян Хэншу только нашел его в фургоне. В тыльную сторону его левой ладони, был вставлен катетер, Фу Чжэнь лежал еще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глаза Цзян Хэншу вспыхнули, в них отразились какие-то особые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должно быть, услышал его шаги и открыл глаза, увидев Цзян Хэншу, зашедшего к нему. Какое-то время он никак не реагировал, прежде чем до него дошло, что это ему не снится.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 ответ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 домой или переночевать здесь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подумал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Хэншу наклонился и приподнял Фу Чжэня с больничной койки на вытянутых руках. Тот опешил от такого обращения. Он быстро схватил Цзян Хэншу за шею обеими руками. Хотя он очень любил Цзян Хэншу, но почему его держали именно таким образом. Он все еще был немного застенчив в подобных объятиях. Голова Фу Чжэня почти уткнулась ему в грудь.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игнорируя эти слова Фу Чжэня, шагал вперед. Было уже очень поздно. Если позволить Фу Чжэню идти самому, то на тот момент, когда они выйдут на улицу, уже станет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Фу Чжэнь заметил, что Ван Тун не идет за ними. Он спросил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громко вздохнул, а затем Цзян Хэншу отправил его на пассажирское место рядом с водителем. Он смотрел, как Цзян Хэншу обходит машину спереди, открывает дверцу со стороны водителя и садится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безопасности, – напомнил ему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пристегнулся, Цзян Хэншу завел машину, и они поехали обратно в арендованное жилье. Затем он снова взял Фу Чжэня на руки и нес его с первого этажа до самой комнаты, только там опустив его осторожно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Фу Чжэнь поспешно остановил Цзян Хэншу, когда тот уже собирался выйти из комнаты. Он вытащил запрятанную в кровати банковскую карточку и протянул ее Цзян Хэншу. – Это моя банковская карта, пароль 771206, денег на ней немного,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 некоторое время задержал взгляд на банковской карточке в руке Фу Чжэня,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смутно почувствовал, как отношение Цзян Хэншу на мгновение стало холоднее, но он не знал, что сделал не так. Он опустил глаза в пол и вздохнул,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изначально предназначалась для того, чтобы вручить ее тебе в тот день. Просто я ничем другим не могу помочь тебе. Возможно, это единственное, что я могу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вдруг вспомнил, как однажды, когда Фу Чжэнь спросил его, зачем он пришел на стройку, он ответил, что ему не хватает денег. Где-то в глубине души у Цзян Хэншу тихо сжалось сердце. Он покачал головой, отказываясь принять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открыл было рот, собираясь сказать что-то еще. Но Цзян Хэншу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мне действительно это не нужно, – он сел у кровати, поднял руку и погладил Фу Чжэня по голове, двигаясь немного небрежно, но с оттенком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шмыгнул носом и взял в руки банковскую карточку,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Ван Туна помочь отыскать тебя, –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Хэншу вернулся в арендованное жилье и заметил, что впервые за все время Фу Чжэнь не ночевал дома. Сначала он не придал этому значения. Но когда Фу Чжэнь не появился на следующий день на стройке, он начал волноваться. Он спросил об этом бригадира, и бригадир ответил Цзян Хэншу, что тоже не может связаться с Фу Чжэнем. И тогда Цзян Хэншу понял, что с Фу Чжэнем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позвонил Ван Туну, чтобы тот проверил ближайшее видеонаблюдение, и тот обнаружил подозрительный фургон. Братья Лю тоже не были дурачками, когда похищали Фу Чжэня. Этот фургон стоял обычно там, где его не могли засечь камеры. Цзян Хэншу и Ван Тун могли только продолжить свои поиски, пока вчера вечером, наконец, не нашли тот жестяной домик-фургон, запрятанный глубоко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встал,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ухватился пальцами за край ветровки Цзян Хэншу. Цзян Хэншу опустил голову и посмотрел на руку Фу Чжэня на своей одежде. След от укола на тыльной стороне ладони казался еще более очевидным, чем раньше.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со мной на некоторое время? – тихо попросил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пошевелил губами, Фу Чжэнь уже думал, что тот собирается снова отвергнуть его, и невольно разжал пальцы, которыми до этого цеплялся за одежду Цзян Хэншу. Но Цзян Хэншу ничего не сказал, он просто молча сел обратно у его кровати. А Фу Чжэнь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использованы сразу две идиомы, обозначающее одно и то же – черную неблагодарность. 过河拆桥 – перейдя реку, разобрать мост (обр. в знач.: оказаться неблагодарным, бросить человека в беде, использовав его до конца). 卸磨杀驴 – убить осла, когда помол закончен (перен. знач.: платить злом за добро, быть неблагодарным).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