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смущенно опустил голову, глубоко вздохнул и осторожно сделал два шага в другую сторону. Когда мужчина увидел движения Фу Чжэня, его взгляд слегка замер. Затем он поднял руку и похлопал по плечу молодого человека, сидевшего рядом с ним с закрытыми глазами. Он сказал ему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юноша, который спал, открыл глаза в оцепенении, затем недовольно нахмурился. Он зевнул и спросил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босс, что вы делаете? Наконец-то я смог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поманил желтоволосого юношу взглядом в сторону Фу Чжэня и коротко и просто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Уступи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был ошеломлен на мгновение, только чтобы понять, что человек нашел свои ноги и ступни неудобными. Он улыбнулся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просто постою.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проигнорировал отказ Фу Чжэня и сказал желтоволосому молодому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Поторопись.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–Ты действительно мой предок, – тяжело вздохнул желтоволосый молодой человек. Он посмотрел на Фу Чжэня, улыбнулся и радостно встал, чтобы уступить его место. – Младший брат, пожалуйста,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на мгновение заколебался, а затем сказал желтоволосому молодому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молодой человек рассмеялся и подошел к мужчине. Он с улыбкой наклонился к уху мужчины. Фу Чжэнь не знал, что он шепчет. Но лицо мужчины по-прежнему оставалось холодным.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медленно сел на место, которое уступил юноша. Он держал рюкзак и смотрел в окно. Придорожные посадки с красными плодами проплывали у него перед глазами одно за другим. Кусты барбариса в зеленом поясе давно не поливали, и на них осел толстый слой пыли. Людей в автобусе становилось все меньше. В воздухе витал затяжной запах печеного. Две тетки, сидевшие сзади, обсуждали, какая свинина на рынке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прислонился головой к окну и медленно закрыл глаза. В трансе ему показалось, что он слышит, как желтоволосый молодой человек говорит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Это– 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произнес ни слова, то ли кивнул головой, то ли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молодой человек разочарованно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он тебе понравился,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Заткнись, – холодно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юноша усмехнулся и жестом запечатал рот. Губы Фу Чжэня тоже растянулись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из автобуса донесся нежный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«Мост календулы». Пассажиры, которые выходят из автобуса, пожалуйста, возьмите свой багаж и выходите через заднюю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открыл глаза, встал с сиденья и осторожно направился к задней двери. Может быть, этот человек тоже выходил на этой остановке, и он следовал за Фу Чжэнем прикрывая его. Фу Чжэнь оглянулся на выражение лица мужчины и подумал, что тот, вероятно, сентиментален.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остановился, и задняя дверь открылась, Фу Чжэнь осторожно вышел из автобуса. Он нес рюкзак в руках, потом повернул голову назад и увидел, что мужчина и желтоволосый молодой человек тоже вышли из автобуса. В это время мужчина повернул голову, и их глаза встретились. Фу Чжэнь наконец-то ясно разглядел внешность этого человека. Волосы мужчины были в беспорядке, с чувством упадка. Черты его лица были прямыми, и он мог быть иностранного происхождения. У него были голубые глаза. Восприятие от взгляда, то он казался чистым ручьем под золотым солнечным светом. Фу Чжэнь улыбнулся мужчине, и его глаза слегка прищурились. Лицо мужчины слегка дрогнуло, и он отвел взгляд. Фу Чжэнь помахал ему рукой. Они с этим человеком встретились случайно и, вероятно, никогда больше не пересекутся. Однако он не должен забывать доброту, которую этот человек проявлял к нему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развернулся и направился к бару. Глядя на фигуру Фу Чжэня, исчезающую в переулке справа, желтоволосый молодой человек поднял руку и похлопал мужчину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он, кажется, идет туда же, куда и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проигнорировал вопрос светловолосого молодого человека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–Ты принес все, что тебе было велено принести? Все остальные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молодой человек похлопал себя по груди и заверил: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сделаю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Желтоволосого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уверен, что они его не найдут?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кивнул и сделал одобрительный жест. Шаги мужчины внезапно прекратились. Он опустил глаза, и его взгляд упал на белый медвежий кулон на серой плитке пола.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того младшего братца, что прошел раньше?- – Желтоволосый наклонился и поднял с земли кулон, поигрывая им в руке и говоря. – Выглядит, как старинный.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Пойдем, – сказал мужчина глубоким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дороге образовалась пробка. Фу Чжэнь пришел в бар чуть позже обычного. Как только он вошел в бар, его окликнул менеджер отеля. Посетителей в этом баре пока было немного, но атмосфера была создана. Оглушительная музыка резала барабанные перепонки. На потолке безостановочно мигали разноцветные неоновые огни, а солист группы стоял на сцене и пробовал микрофон. Когда менеджер увидел приближающегося Фу Чжэня, он нахмурился и посмотрел на часы на своем мобильном телефоне. Хотя Фу Чжэнь не опоздал, он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управляющего было нехорошее лицо, и недовольно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Поторопись, поторопись, гости ждут. Фу Чжэнь кивнул, ничего не сказал и быстро пошел в гардеробную,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синем костюме рядом с управляющим посмотрел на удаляющуюся спину Фу Чжэня и спросил управляющего: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ты взял сюда маленького калеку?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рассмеялся и сказал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находите, что он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фыркнул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Выглядит хорошо, но это бесполезно, если он неуклюж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посмотрел на бармена, стоявшего неподалеку. После долгого молчания,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порядке. Хотя его ноги и ступни не очень шустрые, работа очень быстрая, а зарплата низкая, это можно рассматривать как благотворительность. И сегодня он имеет большое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что-то понял. Он понизил голос и спросил управляющего: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уверены, что с этим Цзян Хэншу нет никаких проблем? Менеджер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я проверил,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был человеком, которого Фу Чжэнь встретил в автобусе. Когда он подошел к бару, небо уже совсем потемнело. В баре было очень шумно. Аромат фруктов и алкоголя смешался в странный букет. Он вошел один. Желтоволосого молодого человека, который был с ним раньше, звали Ван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Гадалка сказала, что судьба Ван Туна была нехороша и что он должен был быть воспитан как девочка, чтобы сохранить ему жизнь, поэтому его семья дала ему девичье имя. Как только управляющий увидел приближающегося Цзян Хэншу, он поспешно отвел его в отдельную комнату наверху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Цзян, наконец-то вы здесь. Я думал, ты не занимаешься подобными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поджал губы и улыбнулся. Его темперамент был холодным и несовместимым с атмосферой этого бара. Он передвинул свои наручные часы и сказал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Невозможно, чтобы прибыльное дело обошлось без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господин Цзян – человек привередливый, –управляющий тоже засмеялся и, войдя в отдельную комнату, представил Цзян Хэншу. – Это господин Чжэн, товар поставляется им, познакомьтесь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Чжэн был тем самым человеком в синем костюме, который разговаривал с управляющим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что-то промурлыкал, протянул руку мистеру Чжэну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Чжэн пожал руку господину Цзян Хэншу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Цзян действительно молод и перспективен.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выглядел лет на двадцать пять - двадцать шесть. Его голос был холоден, 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сравниться с мистером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обменялись любезностями в отдельной комнате, затем управляющий достал из-под стола бутылку изысканно упакованного красного вина и налил бокал Цзян Хэншу. Цзян Хэншу отставил в сторону бокал с вином, не желая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внезапно осунулось, и он спросил Цзян Хэншу: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не теряю такими образом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улыбнулся, между его бровями появилась легкая холодность, но в тусклом желтом свете она не была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Выпивка будет мешать, – еле слышно произнес он, – сегодня я здесь, чтобы осмотреть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снова поднес бокал к глазам Цзян Хэншу и убедил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 твою способность пить, бокал вина не может опьянить тебя, это вино не крепкое. Я вернулся из Италии несколько дней назад,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Хэншу опустились, и он посмотрел на красную жидкость в бокале. Он взял стакан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тут же улыбнулся и налил по стакану себе и мистеру Чжэну. Он сделал маленький глоток из своего бокала. Вскоре после этого кубка вина Цзян Хэншу почувствовал, что все его тело было горячим и сухим, а голова немного кружилась. Должно быть, с вином сейчас что-то не так. Он тайком сунул руку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 Цуй, это вино немного крепковато!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это тебе показалось, потому что его мало? – спросил менеджер с улыбкой. – Как насчет того, чтобы снять комнату для отдыха на некоторое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холодно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могу вернуться после проверки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Фу Чжэнь, который, прихрамывая, пробирался через толпу внизу, был вызван старшим официантом: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 попросил вас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Чжэнь поставил тарелку на стол и поднялся наверх, в отдельную комнату, о которой упоминал старший официант. Он остановился у двери и постучал. После того, как он услышал ответ, чтобы войти внутрь, войдя,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Управляющий, вы искали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указал на Цзян Хэншу и сказал Фу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поможете мистеру Цзяну подняться наверх и отдохнуть в номере 306.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посмотрел в направлении пальцев управляющего. Мужчина опустил голову, руки его лежали на столе, а пальцы правой руки легонько постукивали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Фу Чжэнь ответил и подошел к мужчине. Когда он наклонился и собирался положить руку мужчины себе на плечо, Цзян Хэншу, вероятно, понял, что кто-то идет, и слегка поднял голову в сторону Фу Чжэня. На первый взгляд выражение его лица было по-прежнему спокойным, но в глазах застыло замешательство. Фу Чжэнь на мгновение остолбенел. Он не ожидал увидеть здесь доброго человека, которого встретил в автобусе. Он глубоко вздохнул и приложил небольшое усилие, чтобы поднять Цзян Хэншу со стула. Шаг за шагом он поддерживал его на пути к третьему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Фу Чжэнь и Цзян Хэншу покинули комнату, мистер Чжэн встряхнул свой стакан и спросил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все еще не верите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хотите работать в одной лодке, одной прибыли недостаточно. Только держа друг друга за руку – это лучший способ проверить и сбалансировать.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вы не боитесь, что Фу Чжэнь придет и укусит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покрутил стакан в руке, сделал глоток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проверил его, но он просто выброшенный мусор. Даже если он умрет, это никого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http://bllate.org/book/13829/1220411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