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действовал исключительно надёжно, не просочилось ни единого слуха. Вскоре весть о смерти «хозяйки» долетела до второй ветви семьи Чу, прямо в уши госпожи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госпожа Сунь забеспокоилась. Она приказала своему доверенному человеку найти способ всё перепроверить, а после этого действительно начала действовать. Глубокой ночью из левой боковой дверцы резиденции Чу выскользнула фигура…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другая фигура, словно призрачная тень, уже давно поджидавшая снаружи, беззвучно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папка с собранными сведениями оказалась в руках Чу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и прочитав, Чу Му приподнял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Мы можем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сразу всё понял и пододвинулся поближе, желая заглянуть в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нарочно отодвинул бумаги подальше, вынуждая Се Тин Юэ придвинуться ещё ближе, а затем обнял его за талию и поцеловал в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твой муж за тебя отомстит.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мгновенно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предместье столицы — войти в город было делом нескольких часов, так что не было нужды больше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тётушка госпожа Сунь, заранее получившая весть, собрала в зале целую толпу ожидающих. Увидев вошедшую пару, она расплылась в особенно «ласковой» и «заботливой»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вы уже были за городом, но задержались в пути из-за плохого самочувствия племянника. Что же стряслось, неужели болезнь снова обострилась?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задать этот вопрос, как, не дав Се Тин Юэ и Чу Му даже рта раскрыть, кто-то позади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 добру. Не жалея своего здоровья, отправился в район бедствия — а что, если он принёс оттуда заразу, как нам тогда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так болен, как бы в этот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стоит пригласить лекаря, пусть осмотрит, чтобы люди не говорили, будто мы, старшие, не проявляем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проигнорировал эти язвительные речи, на которые и злиться-то не стоило,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дядюшек и тётушек за заботу. Здоровье моего супруга сейчас в порядке, перед возвращением мы уже показались лекарю.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жена племянника такая понимающая, теперь мы спокойны. В конце концов, в будущем вам, молодым, самим решать, как жить, не станем вам мешать! — Госпожа Сунь решительно закрыла этот вопрос и поспешно перешла к следующему: — Говорят, наводнение в уезде Цин было очень сильным и наверняка задержало ваши дела. Интересно, а долг… удалось вернуть? Не возникло ли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волновал дядюшек и тётушек куда сильнее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вернули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скорее разделим деньги, дома уже есть нечего!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хотел бы сказать второй тётушке пару слов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достал кое-какую вещицу и легонько покачал ею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 поначалу не придала этому значения, подумав, что Чу Му задумал какую-то уловку: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что сказать, говори прямо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предмет в руке Чу Му, её зрачки резко сузились, и она мгновенно сменила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я не подумала. Детям бывает неловко, вполне возможно, что есть вопросы, которые хочется задать наедине. Братья, невестки, посидите немного,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не понимая, в чём дело, но так как госпожа Сунь много лет управляла домом и обладала огромным влиянием, никто не стал задавать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 тихий флигель и закрыв за собой дверь, госпожа Сунь, вне себя от волнения, указала на руку Чу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эта вещь?!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маленькая печать, вырезанная из кроваво-красного камня, — личная печать, тонкой работы, с изящным узором, очень узнаваемая.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ответил с сияющей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вторую тётушку поговорить наедине именно ради того, чтобы сохранить её лицо. Не стоит говорить так громко, не то привлечёте лишнее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 опомнилась и холодно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меня запугать. Ну узнала я её, и что с того? Что ты мне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Признание — уже серьёзное дело, — улыбнулся Чу Му. — Вторая тётушка присвоила деньги из общей казны, чтобы дать их в долг под ростовщический процент… и не может их вернуть,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 Ростовщичество — предоставление денег в долг с условием их возврата с грабительскими процентами.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Сунь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всё узнал!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маленькой печати в ней ещё теплилась крохотная надежда, но стоило прозвучать словам о ростовщической ссуде, как она поняла — у него есть доказательства, чтобы её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с полуулыбкой протяжно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простите племянника, но в этот раз вторая тётушка проявила излишнюю щедрость. С какой стати договаривались зарабатывать вместе, а когда потерпели убытки, вы всё взвалили на себя? Даже люди из дворца не должны быть настолько бессовестными и так подставлять,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Госпожа Сунь впилась взглядом в Чу Му, словно отравленным клинком. — Это же люди из императорского дворца, как мы можем не оказать им почтения?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тётушка безупречна в своих высоких принципах, но ведь нельзя быть щедрой за чужой счёт, верно? В чём повинны люди из семьи Чу? Раньше прибыль забирали вы, все хорошие дела совершали вы, доброе имя доставалось вам, а как пошли убытки — так расплачиваться должны все вместе. И когда справиться не получилось, решили подставить меня и мою жену. Не кажется ли вам, вторая тётушка, что это чересчур бесчестно?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 с суровым видом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здесь бесчестного? В том договоре всё чёрным по белому, та сторона просто задолжала и не возвращает, а раз так — вы обязаны пойти к ним и потребовать своё!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Договор... У вас, вторая тётушка, ещё хватает наглости говорить об этом договоре, — тихо рассмеялся Чу Му. — Другие, может, и не знают всей подоплёки, но неужели вы не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 запнулась: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второй тётушке мы отыскали семью Сяо и в подробностях выяснили, что же это за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госпожи Сунь внутри всё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Му был холодным и насмешливым: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торговле товар меняют на деньги. Вы не предоставили ровным счётом ничего, а хотите, чтобы вам заплатили. И как только наглости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вторая тётушка. — Се Тин Юэ погладил Чу Му по спине, словно помогая ему восстановить дыхание. — Всё-таки в дороге не так уютно, как дома. В полдень еда оказалась слишком солёной, мой муж сказал это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Солёной…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 была не глупа, как она могла не понять скрытый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заскрежетала зубами от ненависти — эти двое действительно всё знают!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тайну, о которой совершенно нельзя было говорить посторонним, они сумели раскрыть. Такой хороший план, и тот не смог их погубить!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мне всё ясно: съездили, набрались опыта, а вот денег не вернули. — Госпожа Сунь поправила шпильку в волосах. На губах её играла улыбка, но во взгляде застыл холод. — И как теперь отчитываться перед сородичами? У меня язык не повернётся такое сказать. Раз вы такие способные, то сами и расскажите!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небрежным движением руки убрал маленькую печать и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пожалуй, об этом деле действительно стоит поговорить с сородичами — вместе и поищем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посмей! — вспылила госпожа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отчего же мне не посметь? — отозвался Чу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 заскрежетала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плевать на репутацию семьи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Ростовщичество — чем тут гордиться? Да ещё и такие колоссальные убытки!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тётушка слишком высокого мнения обо мне, — улыбка на лице Чу Му стала шире. — Мне всё равно осталось жить считаные дни, так какой прок от пустой славы? Если я смогу отомстить за обиды и утащить за собой в могилу тех, кто мне не по душе, — я буду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его слов был предельно ясен: либо ты, госпожа Сунь, сама разбираешься с толпой снаружи, ведь сама же всё и затеяла, либо ты не вмешиваешься, и тогда всё будет раскрыто, а удастся ли тебе выпутаться — будет зависеть лишь от твоих собственных способностей!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госпожи Сунь от злости затряслись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Ты, ублюдок, я действительно тебя недооценила!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Тин Юэ мгновенно напряглось: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тётушка, выбирайте выражения!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не изменяла память, подобные слова он слышал уже во второй раз. В первый раз от хозяйки чайной лавки, а ведь та была человеком госпожи Сунь!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кто-нибудь стал бы намеренно бросаться такими словами, просто чтобы выпустить пар? Госпожа Сунь наносила удар в самое больное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Выбирать выражения? — Госпожа Сунь посмотрела на Се Тин Юэ и внезапно расхохоталась. — Ха! Ты, прекрасный юноша, которого силой принудили выйти замуж за этого больного, вместо того чтобы как следует всё обдумать, неужели и впрямь проникся к нему чувствами, раз защищаешь на каждом шагу?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Тин Юэ вспыхнул острым, пронзительным светом: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 прищурилась, отвела взгляд от Се Тин Юэ и уставилась на Чу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внезапно начала бешено прорастать в её душе, вызвав у неё извращённое чувство удовлетворения...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и до сих пор все её уловки, как явные, так и скрытые, были разгаданы. Раз за разом эти двое обращали её хитрости против неё же, оставляя её ни с чем. Разве могла она смириться? Как она могла смириться?!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ей не досталось ничего хорошего, то и этим двоим не видать спокойной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дурак! Ты хоть знаешь, кто он такой, что так легко отдаёшь ему своё сердце? — голос госпожи Сунь зазвучал медленно, а во взгляде, устремленном на Се Тин Юэ, было полно жалости. — Этот благородный, утончённый и прекрасный супруг перед тобой на самом деле сомнительного происхождения и не достоин своего положения. Он... вовсе не носит фамилию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внезапно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 с самодовольным видом, полная злорадства и предвкушения, ожидала увидеть, каким будет лицо Чу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выражение, в котором смешались бы потрясение, смятение, отчаяние, неверие... целая буря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её вновь постигло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Му, как всегда, сохранял спокойное, равнодушное и холодное выражение лица, и даже на губах его играла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вторая тётушка способна на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облик, поза и выражение лица так и говорили: «Неужели вы думали сломить меня этим?»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 попросту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второй тётушке больше нечего сказать, то прошу вас, должным образом разберитесь с людьми снаружи, полагаю, на это ваших способностей всё же хватит. Мы с женой устали с дороги, поэтому пойдём к себе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 это, Чу Му взял жену за руку и уже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стой! Ты... — воскликнула госпожа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слегка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давал второй тётушке немало шансов. Полагаю, наши с женой требования вам предельно ясны. Если с сегодняшнего дня вы, вторая тётушка, будете вести себя смирно, я позволю вам дожить здесь спокойно до старости. Но если хоть что-то нас с женой не устроит — родовой храм отсюда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 задрожала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племянник… какое жестокое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притворяться! Я не верю, что в глубине души тебе всё равно!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Му, держа Се Тин Юэ за руку, медленно удалялся. Его поза была расслабленной и беззаботной, и казалось, будто ему действительно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человека, чью руку он сжимал, ему не было дела ни до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вернулись в свой двор и смогли по-настоящему расслабиться, Се Тин Юэ осторожно посмотрел на Чу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поднёс его руку к своим губам и легонько поцеловал: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не расстроен. Я не говорил тебе раньше, потому что и сам не был уверен, а сейчас... по-прежнему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очень тихо, но Се Тин Юэ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подобных сомнений имелись свои предпосылки. Стоило лишь взглянуть на отношение матери Чу Му — овдовевшей первой госпожи Су, чтобы кое-что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на свете найдётся мать, которая не любит своего ребёнка? Особенно если этот ребёнок тяжело болен и в любой момент может умереть. Если бы она в самом начале отказалась от него и отослала прочь с глаз долой — можно было бы ещё понять. Но если жить изо дня в день под одной крышей, будь то любовь, ненависть или иное чувство, эмоции неминуемо должны были проявляться.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был умён и проницателен, он не мог не задумываться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думал, но и действовал.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занялся расследованием всего, что с этим связано.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сожалению... без каких-либо ощутимых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в тот год во время родов госпожи Су случилось нечто необычное, что породило слухи, а затем кто-то из заинтересованных лиц намеренно начал сеять смуту и плести интриги… Истинное положение вещей оказалось погребено под бесчисленными слоями козней и расчётов.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почему, Се Тин Юэ не смог удержать ход своих мыслей, и они внезапно перескочили на совершенно иную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старший принц…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лезут тебе в голову? — Чу Му ласково постучал его по лбу. — Думаешь, это театральная пьеса? Императорскую кровь не так-то просто спутать.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прикрыл лоб рукой и внезапно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его мысли были слишком невероятными.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что мне ни говорил — я не поверю. Я могу доверять лишь тем фактам, которые держу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опустил взгляд. Ресницы отбросили тень на его лицо, и он выглядел таким одиноким, таким подавленным, словно весь мир отвернулся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Бедняжка…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приблизился и поцеловал Чу Му в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с тобой. Я буду рядом, пока мы постепенно не докопаемся до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Чу Му сдастся. Пусть это дело и казалось неимоверно сложным, пусть всё изменилось и теперь многое не поддавалось проверке, но… впереди ещё столько дней, если постараться, правда непременно выйдет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пальцы медленно коснулись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улыбнулся. Улыбка расцвела в глубине его глаз, растеклась до кончиков бровей и уголков глаз, словно лепестки весенних цветов, пропитанные мёдом, — такая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украдкой поцеловали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делал! Я не… Просто голова перестала меня слушаться!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не стал слушать его сбивчивые оправдания, а лишь крепко обнял Се Тин Юэ и принялся жадно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тепло в своих объятиях, дыхание на губах — его сердце стало мягким, как никогда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госпожа…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мире не было никого прекраснее.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http://bllate.org/book/13821/2161422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