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вышвырнул труп из дверей чайной лавки,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чёрной одежде и выглядел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узнал его — это был тот самый человек, который глубокой ночью на восточной горе в уезде Цин стоял на коленях перед Чу Му, держась с большим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было не понять? Чу Му предугадал действия врага и видел всё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Чу Му смог это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очень удивился. Времени прошло слишком мало, к тому же в этот момент внимание было наиболее расслабленным, реакция просто не могла быть такой быстрой. Как это возможно? Неужели он знаком с этой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даже не нужно было задавать вслух: стоило лишь взглянуть на выражение лица Чу Му, и Се Тин Юэ понял, что ответ отрицательный. Чу Му был совершенно не знаком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истошный вопль — человек в чёрной одежде быстро и решительно скрутил хозяйку и подтащил её к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приподнял бровь, в глубине его глаз застыл ледяной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Как тебя зовут? Кто тебя послал и почему ты хочешь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разумеется, ничего не признавала и закричала о своей невиновности: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не знаю, ничего не знаю! Я не понимаю, о чём вы говорите! Средь бела дня, под ясным небом — неужели вы настолько не считаетесь с человеческой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знаешь? — В уголках губ Чу Му мелькнула насмешка. — Тогда что значат твои недавние слова о том, что в чае не может быть яда, что ты не хотела нас травить, а просто хотела... что ты хотела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хозяйки быстро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хотела угостить посетителей! Я держу чайную лавку и честно зарабатываю на жизнь, что в этом плохого? Вы не можете голословно меня обвинять без каких-либо обоснований! Это не я подсыпала яд, и этот труп на земле — не моих рук дело, я его даже не видела! Наверное, это вы сами натворили слишком много зла, вот и навлекли на себя смертельную опасность, а вместо того, чтобы признать свои ошибки, на меня сваливаете!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красноречие — всё на других сваливает, а себя хочет обелить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чиновника императорского двора — знаешь, какое за это полагается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пугаешь! Ты — доходяга, который вот-вот подохнет, какой из тебя чиновник императорского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на словах всё ещё храбрилась, но на её лице уже проступила паника, а взгляд непроизвольно метнулся 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из троих сидящих здесь людей лишь его одного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без официального облачения моя значимость сильно упала. — Лу Ли неторопливо расправил края рукавов и сложил руки в почтительном жесте в сторону императорского города. — Вот уж не думал, что я, чиновник, покинув столицу по тайному указу императора и преодолев полный опасностей путь, с огромным трудом вернусь, но, не успев доложить о выполнении поручения, столкнусь с такой смертельной опасностью... Интересно, если доложить об этом императору, разгневается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Разгневается ли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разгневается!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тайный указ, значит, дело для императора важное, и он непременно с нетерпением ждёт результата. И если человек, едва вернувшись, прямо у порога дома столкнулся с опасностью, из-за чего задержал доклад, — разве может он не разгневаться?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может привести к гибели миллионов. Кто сможет взять на себя такое? Кто захочет отвечать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вмиг побледнела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в чайной лавке больше никого нет. Чашка с отравленным чаем здесь, труп разбойника здесь, а ты — хозяйка этой лавки. Всё это не будет иметь к тебе отношения, если ты честно расскажешь, кто тебя подослал и что ты должна была сделать. Не хочешь рассказывать — тогда ничего не поделаешь, в конце концов, нам нужно отчитаться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предельно ясен: не расскажешь — вся вина ляжет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императора — неужели желаешь его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Хозяйку явно пробрала дрожь, но её взгляд, устремлённый на Чу Му, не изменился: в нём всё так же читались сильная ненависть и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посмела, то и я, естественно,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 Тин Юэ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хозяйки с самого начала казалось ему каким-то неправильным, но в эту секунду её взгляд на Чу Му был невероятно искренним — она его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кровная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решил сам задать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чем-то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Хозяйка на миг опешила, а затем внезапно громко расхохоталась: — Ха-ха-ха! Ты называешь его мужем! Этот бессердечный, безжалостный негодяй вообще не достоин того, чтобы жить в любви и согласии с женой и спокойно проводить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подумал про себя: «Как я и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Ли незаметно подал Чу Му знак глазами: «Что за ужасный поступок ты совершил, чтобы тебя так ненавидели?»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действительно не знал и, хотя ему самому было любопытно, в сложившейся ситуации он не мог спрашивать сам. Он мог лишь взглянуть на Се Тин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Се Тин Юэ не понять? Кивнув Чу Му,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служанка семьи Чу? Кажется, я тебя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закатила глаза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таким высокомерным господам, как вы, лишний раз смотреть на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сердце кипела обида, и суждения, естественно, были предвзятыми. Се Тин Юэ, прекрасно зная свою память, мог с уверенностью сказать, что он её действительно не помнит, поэтому он посмотрел на 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Тин Юэ всё стало ясно: эта женщина, скорее всего, не прислуживала непосредственно в резиденции Чу, а, возможно, трудилась в одном из внешних владений, например, в усадьбе на окраине столицы. В любом случае, она точно была связана с семьёй Чу. Иначе на вопрос, не служанка ли она семьи Чу, та бы ответила «нет», а не стала бы заявлять, что высокомерные господа не замечают несчастных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Се Тин Юэ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Слуга, идущий против господина и питающий такую обиду, — видно, с тобой обошлись несправедливо, бедняжка, — голос его звучал мягко, словно весенний ветерок. — Как видишь, в нынешней ситуации тебе не удастся выйти сухой из воды. Будешь упрямо молчать — покажешь твёрдость характера, но впереди тебя ждёт лишь верная смерть, и твоя обида уйдёт вместе с тобой, никто о ней не узнает. Отступишь и перестанешь упрямиться, итог, возможно, всё равно будет не лучшим, но по крайней мере ты сможешь рассказать о своей обиде. Ты действительно готова умереть вместе со своей тайной?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упрямой. Если бы он прямо начал давить и угрожать, она бы ни за что легко не сдалась. Но при таком подходе...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крепко закусила губу и посмотрела на Чу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Чу Му было спокойным, а в глубине его глаз застыл ледяной холод — отстранённый, невозмутимый, ко всему безразличный.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перевела взгляд на Лу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безжалостны, они насмотрелись всякого в этом мире, и многое для них уже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должна выносить столько страданий, а эти люди живут себе спокойно?!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прокусила губу до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был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пригласили в семью Чу, чтобы вылечить тебя, он не смог, и ты его убил! — В глазах хозяйки полыхала ненависть. — Разве твою болезнь мог вылечить любой лекарь? Ты давно должен был сдохнуть! Почему ты не умер, почему всё продолжаешь мучительно цепляться за жизнь и обременяешь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хоть и был не молод, но отличался крепким здоровьем и мог бы прожить до ста лет! Он помогал людям, обладал милосердным сердцем лекаря, за десятки лет спас бесчисленное множество жизней и накопил невесть сколько благих заслуг. А в итоге был убит по твоему приказу! Почему? Если у твоей семьи есть власть и влияние, думаешь, тебе всё дозволено?!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Тин Юэ закрутились с бешеной скоростью, он мгновенно всё понял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хозяйка совершенно не могла скрыть своих чувств и вела себя так странно — её ненависть была слишком сильна. Он знал Чу Му: тот не мог сделать такое без причины, тут явно кроется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тому, что ненависть хозяйки была так глубока, а её чувства столь очевидны, Чу Му и смог обратить на неё внимание. А обратив внимание и присмотревшись, он обнаружил угрозу. Вдобавок ко всему, организация, преследовавшая Лу Ли, осталась верна себе и тоже что-то задумала — и эти две стороны столкнулись...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хозяйки, Чу Му не насторожился бы и, возможно, ничего бы не заметил. А благодаря её поведению он попутно обнаружил и другие странности и заранее всё подготовил... Такое ему было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сделал глубокий вдох: его муж действительно был дьявольски умён!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слегка нахмурил свои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когда-либо убивал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убивал своими руками. Ты лишь отдал приказ, поручив доверенному слуге нанять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Доверенному слуге? Цинь Пину? Если бы Чу Му и впрямь поручил дело Цинь Пину, зачем тому нанимать убийц? Цинь Пин и сам бы с этим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тихо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а вот я не смею забывать! Ровно два года назад! На третий день после того, как мой отец осмотрел тебя, нанятые тобой убийцы тайно совершили нападение посреди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назад... — Чу Му быстро прокрутил в памяти это время, затем его внезапно осенило, и он усмехнулся: — Два года назад у моей дражайшей второй тётушки Сунь как раз были кое-какие неприятности, и ей понадобился кто-то, на кого можно было свалить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мгновенно всё понял и сочувственно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похоже, тебя использовали как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проверяла? Кто рассказал тебе об уликах в этом деле? Откуда взялись все сведения и доказательства, неважно, сама ли ты их искала или тебе их преподнесли? Кто подтолкнул тебя к этому выводу?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замотала головой, категорически отказываясь верить. Но как бы она ни отрицала, сцены прошлого одна за другой всплывали в её памяти, и при детальном рассмотрении её уверенность начала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нанёс последний, сокрушительный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Подставлять других и сочинять факты — у всего этого должна быть цель. Твоё появление здесь сегодня, возможно, и есть чья-то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по-прежнему не верила, или, вернее, не хотела верить. Иначе какой смысл был в её многолетней ненависти? Какой смысл был во всём, что она сделала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складно врёте и пускаете пыль в глаза, пытаясь заставить меня сдаться! Я всё равно ничего не расскажу! Убейте меня, если посмеете! — Она свирепо уставилась на Чу Му. — Ты всего лишь ублюдок, который притворяется скромным, благородным и обманывает всех вокруг, но меня тебе не провести!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вернулся Цинь Пин. В глубине его глаз ещё не угасла жажда убийства, а сам он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была чужая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указал подбородком на хозяйку: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Пин,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высоко вскинула подбородок, глядя, как Цинь Пин шаг за шагом приближается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Пин был далеко, ей ещё не было страшно. Но когда между ними оказалось десять шагов, она начала нервничать, почувствовав запах крови, и закусила губу. В пределах пяти шагов её зрачки сузились, словно в его глазах она увидела мёртвую себя. А когда остриё меча упёрлось ей в кончик носа, она наконец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беспокойно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 ему отойти, я подумаю!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приемлю лжи. Цинь Пин,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застыла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уже занёс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помутился, она увидела высокое и далёкое небо — пронзительно синее и ослепительно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спокойный и неумолимый, как приливная волна, голос Чу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не убью, ты сможешь обмануть меня ложью, и госпожа Сунь узнает от тебя, как много мне на самом деле известно. Это совершенно невыгодно. А вот если убью — тогда госпожа Сунь запаникует, а запаниковав, наделает ошибок, и я смогу ухватить её за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хозяйка абсолютно чётко осознала — он действительно собирается её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нет? — усмехнулся Чу Му с ноткой сарказма в голосе. — Разве ты не решила уже давно, что я жестокий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замерла. Да, разве она не знала давно, что Чу Му — негодяй, заслуживающий смерти? Но почему в это мгновение в её сердце закрались сомнения...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додумать эту мысль, она почувствовала боль в шее, закрыла глаза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Юэ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Разумеется... её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лучше всех понимал намерения своего хозяина. Убивать или нет — он мог определить по одному только тону. Он лишь напугал хозяйку: плашмя ударил её мечом и просто оглушил, не причинив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улыбкой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остальное предоставьте мне. Я позабочусь о том, чтобы всё выглядело так, будто её уже нет в живых, и заодно выведаю для тебя всё, что она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в подобных делах он поднаторел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Му кивнул, даже не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потом просто сообщишь 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Цинь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впереди больше нет 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Небеса не дают мне передышки... — Лу Ли тяжело вздохнул и попрощался с Чу Му и Се Тин Юэ. — Я пойду первым, доложу о выполнении поручения. Встретимся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суеты, бросив всего лишь пару коротких фраз, он велел быстро прибраться на месте и, развернувшись,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http://bllate.org/book/13821/1718256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