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Хун действительно не собирался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Цин оставаться было нельзя, а учитывая множество финансовых «дыр», которые требовалось срочно заткнуть, ехать в столицу было бесполезно. Всё равно придётся возвращаться в родные края, в Сучжоу и Ханчжоу, и там искать выход. Семья от него не откажется, обязательно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госпожи Линь было поистине возмутительным — неужели она и вправду полагала, что загнала его в угол и лишила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долго не получая ответного письма от госпожи Линь, смотрел на речные огни за окном и мрачно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поеду в столицу. Лаоцзы всё равно тебя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Лаоцзы — грубое я, принижающее оппонента, иногда используется с оттенком самоиронии над декларативным собственным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Янь Хун? Торговцем, для которого превыше всего была выгода и которого не слишком заботили правила и приличия. Какое ему дело до репутации семьи Се? Испортится — и пусть, это же не его семья Янь. Рассказывать об этом деле было, безусловно, позорно, но он же мужчина. Стоит ему в будущем снова встать на ноги, и другие лишь посмеются над тем, что он потерял деньги. А вот госпожа Линь со своими отпрысками... ха-ха, о будущем могут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этому браку, очевидно, всё равно уже не суждено было состояться, Янь Хун попросту рассказал всё, да ещё и подлил масла в огонь, полностью очернив госпожу Линь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Линь, будучи матерью, ведёт себя неподобающе! У неё вообще не было брачного договора с Се Лян Бэем. С малых лет она была распутной и бесстыдной, соблазняла мужиков ради утех. А этот Се Тин Жи? Какой он к чёрту «законный старший сын»? Он самый настоящий ублюдок! Госпожа Линь постельными уловками завладела сердцем мужчины и, как и желала, вышла замуж в семью Се. Кто знает, может, и в смерти главной жены замешана её рука?! Вышла из мелкой бедной семьи — что она вообще может знать о правилах? Кроме умения быть бесстыжей, доведённого ею до совершенства, она ни на что больше не способна. Казалось бы, желание твоё исполнилось — так веди себя потише, будь нормальным человеком. Но нет, она предпочла быть не человеком, вытворяла невесть что, сердце у неё чёрное и грязное! Всё придумывала способы, как наложить лапу на приданое прежней жены, всячески вредила Се Тин Юэ и Се Тин Сину, несколько раз чуть на тот свет их не отправила! Слышали ли вы, господа, о грязных скандалах в семье Се? Да, всё это —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почему я её ругаю? Ха-ха, я её ещё мягко ругаю! Эта распутная похотливая старая карга ради небольшой выгоды сосватала мне свою дочь и сама же выступила для неё свахой да сводницей. Занималась тем, что снимала комнаты и стояла на стрёме, — мне даже рассказывать об этом противно. В прошлой жизни она, небось, хозяйкой публичного дома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естественно, была не стара. Напротив, она всё ещё обладала очарованием и немалым шармом, иначе разве Се Лян Бэй позволил бы обвести себя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намеренно так ругался. В молодости он много времени провёл, ошиваясь на городских улицах, так что в ругани был искусен — даже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этот Тин Жи... Госпожа Линь гордится сыном и твёрдо уверена, что из него выйдет толк. Тьфу! Да он просто кусок грязи, который и на стену не налепишь! Кроме как выпрашивать деньги, ни на что не способен, кроме как пускать пыль в глаза, ничего не умеет. Когда всё тихо-мирно, выпендривается невыносимо, мнит себя вторым после Неба. А как только столкнётся с малейшей трудностью — сразу прячется в кусты. Какая утончённость, какая сила духа? Что это за хренотень такая? Никогда в нём такого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неблагодарный, он ещё и бессовестный, долги не возвращает! Какая-то мерзавка его так околдовала, что он голову потерял. Знает, что у неё есть жених и дело близится к свадьбе, и всё равно липнет, не отстаёт. Восхищается чужой смелостью, а сам на мужской поступок не способен. Даже отбить эту девку и переспать с ней духу не хватило, только и умеет, что врать да обманывать. Как нарочно мерзавка оказалась талантлива: врёт и обманывает лучше него. Так не она ли им крутит как хочет? Занял у меня деньги и не отдаёт, строит из себя шурина. Тьфу! Да я ещё даже не женился на твоей сестре! Пусть твоя сестра хоть сплошь из талантов состоит, но сколько раз ты на этом ещё сможешь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Хун даже достал договор, собственноручно подписанный Се Тин Жи, и выставил его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договор, который Се Тин Жи, желая легко подзаработать, пристроившись к чужому успеху, заключил под уговорами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Хун говорил красиво: «Я внесу капитал за вас, если будет прибыль — поделим на двоих, только вам достанется поменьше». Услышав эти слова, Се Тин Жи не обратил внимания на то, что было написано в договоре: «Внести-то внесёт, да только финансовые риски каждый несёт сам. Будет прибыль — конечно, поделим, а если убытки... то капитал, который я за вас вложил, вы должны будете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и его мать. Откуда у Се Тин Жи деньги? Разумеется, он не посмел признать долг и мгновенно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был весьма умён. О своём столкновении с Се Тин Юэ он не обмолвился ни словом, не желая доставлять тому удовольствие. Очерняя госпожу Линь, он старался по возможности не упоминать Се Тин Юэ, чтобы тот не поживился за чужой счёт. Распалившись от собственных речей, он даже начал придумывать истории — и то, что было, и то, чего не было, приплетая заодно грязные секреты других семей, отчего рассказ становился всё богаче и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свою репутацию. Прекрасно понимая, что все вокруг только и ждут случая, чтобы поднять его на смех, он не прятал лицо и не отсиживался дома, а продолжал появляться в самых разных местах, включая дома знатных семей. Зная, сколько глаз за ним наблюдает, он решил воспользоваться этой волной внимания и начал широко распускать слухи о делах госпожи Линь и её детях. О последствиях он решил подумать позже. Главное — сначала отвести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разнообразные пикантные истории о госпоже Линь разлетелись по уличным чайным и задним дворам различных семей, а сказители, пользуясь шумихой, даже сочинили по ним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весны заставило распуститься цветы на ветвях, а всевозможные слухи, следуя за людьми, проникли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 своими спутниками ещё не добрался до столицы, а на каждой улице и в каждом переулке уже вовсю судачили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наступили гораздо быстрее и оказались гораздо яростнее, чем представляла себе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из-за этого дела разозлился первым и кто принял его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 Лян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С грохотом Се Лян Бэй вышиб ногой дверь в комнату госпожи Линь и, тыча пальцем ей в нос,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презренная женщина! А я-то, дурак, думал, что ты хорошая, просто происхождением низковата, кругозором узковата, и даже если временами что-то делаешь не так, всё же в душе добрая и добродетельная, — ну, поучишься остальному и всё. И кто бы мог подумать, что ты, гадина, окажешься такой коварной, что захочешь погубить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Линь сердце ушло в пятки. Она подбежала и обняла Се Лян Бэя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чём вы говорите? Я не понимаю,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одним движением отшвырнул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хоть и рождена тобой, но в ней течёт кровь семьи Се! С каких это пор ты смеешь распоряжаться её браком?! Ты говорила, что Жи-эр прекрасно поживает в академии, послушен и прилежен, добродетелен и талантлив, ценится именитыми наставниками, и в будущем его ждёт блестящая карьера. А оказалось, что он просто дурак, который бегает за задницей какой-то девки и позволяет вить из себя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вот что скажу: только что приходили сваты для разговора. От стыда моё старое лицо так горело, что в глаза людям смотреть было неловко! Их намерения предельно ясны — они требуют расторгнуть помолвку! — Се Лян Бэй хлопал себя по щекам, тяжело дыша и свирепо глядя на госпожу Линь. — Син-эр с малых лет был озорником, устраивал драки в академии и приносил невесть сколько хлопот. Но, когда об этом заходила речь, никто особо не придирался. Наоборот, меня убеждали, что мальчишке полезно иметь характер, с таким характером из него выйдет толк в будущем. А твой сын молодец, втихаря так опозорился! Как ты вообще детей воспитываешь?!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одни лишь слухи, он бы не разозлился до такой степени, и, когда сваты пришли с разговором, он ещё мог бы, в праведном гневе, хлопнуть по столу и заявить: «Давайте-ка расследуем это дело, наверняка это чья-то клевета». Но нет! Мало того, что этот нахал Янь Хун топал ногами и скандалил, разглагольствуя о том, в чём совершенно не разбирается, так он ещё и письмо от Чу Му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Чу Му стал бы его обманывать? Из-за такого пустяка — стоит ли вообще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Се Тин Жи и правда творил чёрт-те что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начала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ткнул пальцем ей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Ты самым жестоким образом обманула меня! Говори, какое отношение ты имеешь к смерти моей главной жены?! Едва она отошла в мир иной, как я случайно встретил тебя на улице... тогда... всё это было спланировано тобой заранее,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потёрла грудь. Во рту у неё стояла горечь, словно она проглотила коптис* — такая сильная, что даже корень языка онемел. На этот раз она плакала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было этого, господин! Мы столько лет прожили вместе, неужели вы мне не доверяете? Я правда... всё, что я делала, — только ради вас и блага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Коптис — сушёное корневище, которое применяется в качестве лекарства для удаления жара, устранения влаги, удаления огня и обезвреживания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уже такая взрослая, а вы не беспокоились о её замужестве. Я тревожилась, у меня не было выхода... но я знаю меру! Чтобы сватовство состоялось, естественно, нужно ваше согласие. Как бы я посмела своевольничать? Наша дочь — завидная невеста. Женихи сами стучатся в наши двери, и, разумеется, я обязана дать им вежливый ответ. Но говорить, будто всё решено и окончательно утверждено, — такого не было! Если господин не верит, можете пойти и расспросить: обменивались ли мы карточками с датами рождения, принимали ли дары, отправляли ли шесть писем и совершали ли три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со слезами на глазах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было!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снова нахмурился и припомнил ей её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я не забочусь о замужестве дочери. О, раз я тебе ничего не говорю, значит, не забочусь? Я всё понимаю и все эти годы за всем следил!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 Госпожа Линь всегда знала, когда нужно быть покорной, и сейчас она низко склонилась — так низко, как только могла в тот момент, — не проронив ни единого слова в своё оправдание. — А что до Жи-эра... Жи-эр, он правда всегда был послушным и благовоспитанным, старательным и прилежным. Вы сами видели письма, что присылал наставник из академии. Он действительно хороший мальчик. Просто в этот раз его обманула мерзкая дрянь! Господин, вы лучше всех знаете сына, он почтительный, разумный и слушается вас больше всех. Ради того, чтобы жениться на хорошей девушке, которая станет опорой и поддержкой нашей семьи, он все эти годы хранил себя в чистоте и не подпускал к себе женщин. Откуда ему знать об уловках уличных девок? Должно быть, эта дрянь сама его соблазнила! Раз сваты недовольны, то мы можем позже заставить Жи-эра пойти к ним и извиниться. Только эту помолвку ни в коем случае нельзя расторгать,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помолвку лучше не расторгать — разве он сам этого не понимал? Но вот унижаться и извиняться перед другими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это сделал, не факт, что получилось бы, а если не получится, то он лишь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госпожа Линь стиснула зубы чуть ли не до крови и с силой ударилась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добивалась этого брака не только ради блага нашего сына, но и ради вашего блага, господин! Умоляю вас, пока Жи-эр не вернулся, скажите хоть несколько примирительных слов, чтобы успокоить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потёр пальцами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выдают дочь не за меня, а за твоего сына! Теперь моё слово здесь ничего не решает, всё зависит от того, как проявит себя твой драгоценный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стоя на коленях, только всхлипывала и рыдала, от горя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разочаровала до глубины души! Хватит, отныне не смей выходить из дома, нечего позориться. Хорошенько подумай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взмахнул рукавом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вспомнил об одном вопросе: он спросил госпожу Линь, причастна ли она к смерти его главной жены, но та так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сердце завязался узелок, его уже ни за что не разгладить. И после этих событий его терпение по отношению к госпоже Линь естественным образом стало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всегда была умна, просто на этот раз дело касалось её сына и дочери, и она действительно растерялась и не могла спокойно, по порядку, со всем разобраться. Она была по-настоящему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репутация, репутация дочери, будущее сына, а также прекрасная будущая невестка... Всё это ускользало прямо у неё на глазах и вот-вот должно было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скрипом открылась. Се Жу, приподняв подол юбки, вошла в комнату. Её глаза были слегка покрасневшими — очевидно,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моя славная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бросилась вперёд и крепко обняла дочь,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так дальше жить нельзя,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душа была в полном смятении, она никак не могла понять, как же так вышло, что они докатились до такой жизни? Ведь поначалу всё шло так гладко, всё, что она задумывала получить, попадало ей прямо в руки. С какого же момента всё это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со дня свадьбы Се Тин Юэ, когда её ловушка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ублюдок находится под защитой Небес и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Линь гулко заколотилось.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боюсь, для меня... осталась только одна дорога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тоже очень нервничала. Руки, обнимавшие госпожу Линь, мелко дрожали. Она плотно сжала вишнёвые губы и, долго сдерживаясь, наконец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Хун —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застыла, а затем снова разрыдалась так,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матушка виновата перед тобой... Я думала, что раз он простой торговец и не дотягивает до статуса нашей семьи, то в будущем будет тебя холить и лелеять. Кто же знал, что этот негодяй окажется таким мерзавцем — ни на что не годным, совершенно бесполезным, а в довершение всего ещё и обвинит нас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прижала к себе дочь. К ней понемногу возвращалось спокойствие, хотя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с ним ещё не виделась, и дело это не было доведено до конца... Девочка моя, не бойся. Даже если это будет стоить мне жизни, я защищу вашу с братом репутацию и устрою вам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Жу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уже придумала,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придумаю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долго молчала,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из этой ситуации не то чтобы совсем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воспрянула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девочки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Способ-то есть, вот только... — Се Жу отвела взгляд от матери и посмотрела в сторону. — Это несколько несправедливо по отношению к матушке. Если мы так поступим, боюсь, матушке придётся вытерпеть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несильно шлёпнула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за ребёнок такой! Если у тебя есть способ, зачем утаиваешь и не говоришь? Потерпеть немного ради вас с братом — что в этом такого? Говори смело, если это поможет, матушка всё сделает. Помучиться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Жу приблизилась к госпоже Линь и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госпожа Линь медленно кивнула. Это дело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 годы мне уже нечего бояться. Но если так поступить... девочка моя, ведь и тебе придётся несладко. — Она погладила дочь по волосам, и в её взгляде читались редкие для неё материнская нежность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порывисто обняла госпожу Линь, и слёзы покатились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мне остаётся? Если мы хотим хорошей жизни в будущем, у нас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вовсю летали самые разные слухи, ситуация была невероятно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переполохе в семье Се знали другие, так что, естественно, и в семье Чу об этом были наслышаны. Госпожа Сунь, услышав это,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 особа вложила средства, желая расправиться с Се Эром, но в итоге получила противоположный результат и сама влипла. Этот ничтожный сын наложницы... оказался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другими, но разве сама не понесла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няня тут же принялась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семейные дела в конце концов нас не касаются. Если молодая госпожа не справится, ей будет трудно объясниться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прижала платок к уголкам губ, её улыбка была подобна распустившемуся цветку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няня, улучив момент,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тут же строгим тоном оборвала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того дела! Те дела давно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няня мгновенно замолкла, сложила руки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умрёт где-нибудь снаружи, мне, естественно,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доверенной няни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твой братец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Се Тин Юэ и двое его спутников не упускали из виду доходящие до них слухи. Ежедневно они получали различные письма с почтовыми голубями. Разобравшись в причинах и следствиях, Лу Ли смеялся, распластавшись на столе так, что даже спину разогнуть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в следующий раз, если столкнёмся с неприятностями, нам не нужно будет ничего придумывать, просто бросим в них твоего глупого братца,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хорошо. Небеса наконец-то проявили к нему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незаметно протянул руку, взял пальцы Се Тин Юэ и стал с ними играть. На его спокойном лице была непринуждённая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вышло, твоя мачеха, вероятно, не осмелится снова к тебе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её попытка навредить заканчивалась для неё крахом, неужели она не понимает, что на ошибках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согласился. Сейчас ему очень хотелось посмотреть на выражение лица госпожи Линь, оно наверняка было весьма впечатляющим. Интересно, найдётся ли у неё на этот раз способ ловко и легко со всем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к кончикам пальцев невозможно было игнорировать, а резким движением отмахиваться было неловко, поэтому Се Тин Юэ постарался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скоро прибудем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скорости ещё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третьего — начало четвёртого месяца, яркое весеннее солнце, великолепные весенние цветы. Лу Ли не сиделось на месте, он встал и, приподняв полы халата,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болтайте, 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повозки преграждала путь свету, лишь малая его часть падала на лицо Се Тин Юэ, то светлея, то темнея, создавая смутное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смотрел на него, и сердце его трепетало.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Не желаешь прилечь на грудь мужа и вздремнуть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твоим-то больным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промолчал. Чу Му улыбнулся, слегка прищурив глаза, отчего стал выглядеть особенно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снова смущается? Мы старая супружеская пара, нужно всё же привыкать... и к этому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подался вперёд и быстро поцеловал Се Тин Юэ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застал Се Тин Юэ врасплох. Прежде чем он успел отреагировать, Чу Му уже отстранился, не оставив ему времени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крайне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Му удаётся вести себя так бесстыдно, при этом не краснея? Неужели этот человек... и правда никогда не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вдруг стало любопытно. Он вспомнил, как в повестях хулиганы и негодяи больше всего любят приставать к стеснительным девушкам. А если девушка попадалась бойкая — сама начинала приставать, то после пары заходов они уже не смели лезть. Может быть… и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как следует морально подготовился. На его лице расцвела ослепительная улыбка, и он сам прильнул к груди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понятливый. Слишком высоко, чуть ниже, ещё ниже,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командовал Чу Му, чтобы тот принял самую удобную позу для опоры, ещё и помял его рукой, с важным видом комментируя и одновременно украдкой поглядывая на выражение лица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 жестковато и спать будет неудобно, но я не буду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мгновенно воодушевился, щёки его разрумянились, глаза ярко заблестели.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следующего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очень захотелось увидеть, как этот человек смущается. Чу Му такой красивый, если он засмущается, то наверняка станет ещё прекраснее. Покраснеет ли его лицо? Покраснеют щёки или уголки глаз? А мочки ушей? Будут ли они тёплыми и красными? И его всегда такой привлекательный кадык... как он будет выглядеть? Будет 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большим нетерпением ждал любой реакции с его стороны, но в итоге тот тихо рассмеялся, и его грудь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Впервые слышу, чтобы супруга жаловалась на то, что муж слишком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 над смыслом. Значит ли это, что всем жёнам в мире нравится, когда их мужья твёрдые? Что это за... А, тьфу ты, конечно же, имеется в виду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скрытый смысл этих слов, Се Тин Юэ густо покраснел и указал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был схвачен этим бесстыдником, который к тому же весьма интимно и двусмысленно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поклялся, что обязательно найдёт способ и непременно заставит этого бесстыдника хоть раз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пустынная горная дорога. Обогнув ещё две горы, они доберутся до дальних окраин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заметил, что повозка поехала не по тракту, а свернула на горную дорогу, и чутко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сменили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планировали ехать по тракту, так ближе, но посланные Чу Му разведчики прислали сообщение, что недавно в столице тоже прошёл сильный ливень, один мост размыло и разрушило. Это небольшая проблема, но она займёт какое-то время, поэтому мы поехали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тревогой смотрел в окно, на душе было неспокойно. Одинаковые деревья, одинаковые горы, одинаковый пейзаж. Сколько бы они ни ехали, пейзаж казался всё тем же. Не разобрать направления, не понять, где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потери контроля над ситуацией очень его напрягало.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тёплой, не слишком жаркой и не слишком холодной, достаточно одной лёгкой одежды — точно такое же ощущение, как в прошлой жизни, когда с Лу Ли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опасность —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случиться на тракте или здесь? Смена маршрута на этот раз — неизбежность или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начал нервничать, большая рука накрыла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улыбкой легонько пощекотал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чувство направления у госпожи... м-м, не слишком острое, и на этот раз, боюсь, госпоже не удастся показать, на что она способна. Госпоже не стоит волноваться, просто спокойно положитесь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Се Тин Юэ? Он мог лишь посмотреть на Чу Му и со сложным выражением лица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всё пройдёт гладко и никаких происшествий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заметил напряжение Се Тин Юэ и, чтобы отвлечь его внимание, поднял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слышал, что принц Ли в знак благодарности весьма высоко отозвался о твоей ткани синяя Инбу.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 называемом соревновании за звание императорского поставщика он не участвовал, но знал, что многие прикладывали огромные усилия, чтобы получить хотя бы одно слово похвалы от принца Ли. Кто бы мог подумать, что в итоге преимущество получит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наклонился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та ярко-жёлтая ткань... уже тайно проверили, она действительно принадлежит принцу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выведывать секреты тех, кто принадлежит к императорскому роду, нелегко. Тем более по прибытии в столицу, на их территорию, где некоторые вещи становятся ещё более деликатными.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следуя за ходом своих мыслей, вспомнил прежний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поспешной поездке принца Ли есть немало странного. Неужели это было только ради того, чтобы поймать пёструю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заметил, что выражение лица Лу Ли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должно быть, что-то знает, но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нынешние отношения, если Лу Ли молчит, то возможна только одна причина: это дело касается государственной тайны, и о нём нельзя рассказывать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Се Тин Юэ не стал расспрашивать, в любом случае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нагрянула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не град стрел без всякого предупреждения, а бесшумная верёвка, натянутая для подсекания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спуске лошади, запряжённые в повозку, шли чуть быстрее. Набежав на верёвку рысцой, они тут же споткнулись и с жалобным ржанием тяжело рухнули на землю. Повозка позади них, естественно, перевернулась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 Му и Лу Ли — все трое, без исключения, были выброшены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их встречала вовсе не холодная и твёрдая земля, а острые, сверкающие в лучах солнца лезвия вражеских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http://bllate.org/book/13821/1631946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