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Хун действительно не собирался 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Цин оставаться было нельзя, а учитывая множество финансовых «дыр», которые требовалось срочно заткнуть, ехать в столицу было бесполезно. Всё равно придётся возвращаться в родные края, в Сучжоу и Ханчжоу, и там искать выход. Семья от него не откажется, обязательно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поведение госпожи Линь было поистине возмутительным — неужели она и вправду полагала, что загнала его в угол и лишила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долго не получая ответного письма от госпожи Линь, смотрел на речные огни за окном и мрачно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поеду в столицу. Лаоцзы всё равно тебя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Лаоцзы — грубое я, принижающее оппонента, иногда используется с оттенком самоиронии над декларативным собственным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Янь Хун? Торговцем, для которого превыше всего была выгода и которого не слишком заботили правила и приличия. Какое ему дело до репутации семьи Се? Испортится — и пусть, это же не его семья Янь. Рассказывать об этом деле было, безусловно, позорно, но он же мужчина. Стоит ему в будущем снова встать на ноги, и другие лишь посмеются над тем, что он потерял деньги. А вот госпожа Линь со своими отпрысками... ха-ха, о будущем могут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этому браку, очевидно, всё равно уже не суждено было состояться, Янь Хун попросту рассказал всё, да ещё и подлил масла в огонь, полностью очернив госпожу Линь вместе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Линь, будучи матерью, ведёт себя неподобающе! У неё вообще не было брачного договора с Се Лян Бэем. С малых лет она была распутной и бесстыдной, соблазняла мужиков ради утех. А этот Се Тин Жи? Какой он к чёрту «законный старший сын»? Он самый настоящий ублюдок! Госпожа Линь постельными уловками завладела сердцем мужчины и, как и желала, вышла замуж в семью Се. Кто знает, может, и в смерти главной жены замешана её рука?! Вышла из мелкой бедной семьи — что она вообще может знать о правилах? Кроме умения быть бесстыжей, доведённого ею до совершенства, она ни на что больше не способна. Казалось бы, желание твоё исполнилось — так веди себя потише, будь нормальным человеком. Но нет, она предпочла быть не человеком, вытворяла невесть что, сердце у неё чёрное и грязное! Всё придумывала способы, как наложить лапу на приданое прежней жены, всячески вредила Се Тин Юэ и Се Тин Сину, несколько раз чуть на тот свет их не отправила! Слышали ли вы, господа, о грязных скандалах в семье Се? Да, всё это —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меня, почему я её ругаю? Ха-ха, я её ещё мягко ругаю! Эта распутная похотливая старая карга ради небольшой выгоды сосватала мне свою дочь и сама же выступила для неё свахой да сводницей. Занималась тем, что снимала комнаты и стояла на стрёме, — мне даже рассказывать об этом противно. В прошлой жизни она, небось, хозяйкой публичного дома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естественно, была не стара. Напротив, она всё ещё обладала очарованием и немалым шармом, иначе разве Се Лян Бэй позволил бы обвести себя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намеренно так ругался. В молодости он много времени провёл, ошиваясь на городских улицах, так что в ругани был искусен — даже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этот Тин Жи... Госпожа Линь гордится сыном и твёрдо уверена, что из него выйдет толк. Тьфу! Да он просто кусок грязи, который и на стену не налепишь! Кроме как выпрашивать деньги, ни на что не способен, кроме как пускать пыль в глаза, ничего не умеет. Когда всё тихо-мирно, выпендривается невыносимо, мнит себя вторым после Неба. А как только столкнётся с малейшей трудностью — сразу прячется в кусты. Какая утончённость, какая сила духа? Что это за хренотень такая? Никогда в нём такого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неблагодарный, он ещё и бессовестный, долги не возвращает! Какая-то мерзавка его так околдовала, что он голову потерял. Знает, что у неё есть жених и дело близится к свадьбе, и всё равно липнет, не отстаёт. Восхищается чужой смелостью, а сам на мужской поступок не способен. Даже отбить эту девку и переспать с ней духу не хватило, только и умеет, что врать да обманывать. Как нарочно мерзавка оказалась талантлива: врёт и обманывает лучше него. Так не она ли им крутит как хочет? Занял у меня деньги и не отдаёт, строит из себя шурина. Тьфу! Да я ещё даже не женился на твоей сестре! Пусть твоя сестра хоть сплошь из талантов состоит, но сколько раз ты на этом ещё сможешь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Янь Хун даже достал договор, собственноручно подписанный Се Тин Жи, и выставил его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договор, который Се Тин Жи, желая легко подзаработать, пристроившись к чужому успеху, заключил под уговорами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Хун говорил красиво: «Я внесу капитал за вас, если будет прибыль — поделим на двоих, только вам достанется поменьше». Услышав эти слова, Се Тин Жи не обратил внимания на то, что было написано в договоре: «Внести-то внесёт, да только финансовые риски каждый несёт сам. Будет прибыль — конечно, поделим, а если убытки... то капитал, который я за вас вложил, вы должны будете вернуть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как и его мать. Откуда у Се Тин Жи деньги? Разумеется, он не посмел признать долг и мгновенно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был весьма умён. О своём столкновении с Се Тин Юэ он не обмолвился ни словом, не желая доставлять тому удовольствие. Очерняя госпожу Линь, он старался по возможности не упоминать Се Тин Юэ, чтобы тот не поживился за чужой счёт. Распалившись от собственных речей, он даже начал придумывать истории — и то, что было, и то, чего не было, приплетая заодно грязные секреты других семей, отчего рассказ становился всё богаче и увлекательнее.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свою репутацию. Прекрасно понимая, что все вокруг только и ждут случая, чтобы поднять его на смех, он не прятал лицо и не отсиживался дома, а продолжал появляться в самых разных местах, включая дома знатных семей. Зная, сколько глаз за ним наблюдает, он решил воспользоваться этой волной внимания и начал широко распускать слухи о делах госпожи Линь и её детях. О последствиях он решил подумать позже. Главное — сначала отвести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разнообразные пикантные истории о госпоже Линь разлетелись по уличным чайным и задним дворам различных семей, а сказители, пользуясь шумихой, даже сочинили по ним повести.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весны заставило распуститься цветы на ветвях, а всевозможные слухи, следуя за людьми, проникли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со своими спутниками ещё не добрался до столицы, а на каждой улице и в каждом переулке уже вовсю судачили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наступили гораздо быстрее и оказались гораздо яростнее, чем представляла себе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из-за этого дела разозлился первым и кто принял его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Се Лян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 С грохотом Се Лян Бэй вышиб ногой дверь в комнату госпожи Линь и, тыча пальцем ей в нос,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презренная женщина! А я-то, дурак, думал, что ты хорошая, просто происхождением низковата, кругозором узковата, и даже если временами что-то делаешь не так, всё же в душе добрая и добродетельная, — ну, поучишься остальному и всё. И кто бы мог подумать, что ты, гадина, окажешься такой коварной, что захочешь погубить всю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Линь сердце ушло в пятки. Она подбежала и обняла Се Лян Бэя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 чём вы говорите? Я не понимаю,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одним движением отшвырнул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Жу-эр хоть и рождена тобой, но в ней течёт кровь семьи Се! С каких это пор ты смеешь распоряжаться её браком?! Ты говорила, что Жи-эр прекрасно поживает в академии, послушен и прилежен, добродетелен и талантлив, ценится именитыми наставниками, и в будущем его ждёт блестящая карьера. А оказалось, что он просто дурак, который бегает за задницей какой-то девки и позволяет вить из себя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вот что скажу: только что приходили сваты для разговора. От стыда моё старое лицо так горело, что в глаза людям смотреть было неловко! Их намерения предельно ясны — они требуют расторгнуть помолвку! — Се Лян Бэй хлопал себя по щекам, тяжело дыша и свирепо глядя на госпожу Линь. — Син-эр с малых лет был озорником, устраивал драки в академии и приносил невесть сколько хлопот. Но, когда об этом заходила речь, никто особо не придирался. Наоборот, меня убеждали, что мальчишке полезно иметь характер, с таким характером из него выйдет толк в будущем. А твой сын молодец, втихаря так опозорился! Как ты вообще детей воспитываешь?!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одни лишь слухи, он бы не разозлился до такой степени, и, когда сваты пришли с разговором, он ещё мог бы, в праведном гневе, хлопнуть по столу и заявить: «Давайте-ка расследуем это дело, наверняка это чья-то клевета». Но нет! Мало того, что этот нахал Янь Хун топал ногами и скандалил, разглагольствуя о том, в чём совершенно не разбирается, так он ещё и письмо от Чу Му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Чу Му стал бы его обманывать? Из-за такого пустяка — стоит ли вообще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щенок Се Тин Жи и правда творил чёрт-те что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начала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ткнул пальцем ей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Ты самым жестоким образом обманула меня! Говори, какое отношение ты имеешь к смерти моей главной жены?! Едва она отошла в мир иной, как я случайно встретил тебя на улице... тогда... всё это было спланировано тобой заранее,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потёрла грудь. Во рту у неё стояла горечь, словно она проглотила коптис* — такая сильная, что даже корень языка онемел. На этот раз она плакала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было этого, господин! Мы столько лет прожили вместе, неужели вы мне не доверяете? Я правда... всё, что я делала, — только ради вас и блага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Коптис — сушёное корневище, которое применяется в качестве лекарства для удаления жара, устранения влаги, удаления огня и обезвреживания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Жу-эр уже такая взрослая, а вы не беспокоились о её замужестве. Я тревожилась, у меня не было выхода... но я знаю меру! Чтобы сватовство состоялось, естественно, нужно ваше согласие. Как бы я посмела своевольничать? Наша дочь — завидная невеста. Женихи сами стучатся в наши двери, и, разумеется, я обязана дать им вежливый ответ. Но говорить, будто всё решено и окончательно утверждено, — такого не было! Если господин не верит, можете пойти и расспросить: обменивались ли мы карточками с датами рождения, принимали ли дары, отправляли ли шесть писем и совершали ли три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со слезами на глазах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было! Меня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снова нахмурился и припомнил ей её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я не забочусь о замужестве дочери. О, раз я тебе ничего не говорю, значит, не забочусь? Я всё понимаю и все эти годы за всем следил!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 Госпожа Линь всегда знала, когда нужно быть покорной, и сейчас она низко склонилась — так низко, как только могла в тот момент, — не проронив ни единого слова в своё оправдание. — А что до Жи-эра... Жи-эр, он правда всегда был послушным и благовоспитанным, старательным и прилежным. Вы сами видели письма, что присылал наставник из академии. Он действительно хороший мальчик. Просто в этот раз его обманула мерзкая дрянь! Господин, вы лучше всех знаете сына, он почтительный, разумный и слушается вас больше всех. Ради того, чтобы жениться на хорошей девушке, которая станет опорой и поддержкой нашей семьи, он все эти годы хранил себя в чистоте и не подпускал к себе женщин. Откуда ему знать об уловках уличных девок? Должно быть, эта дрянь сама его соблазнила! Раз сваты недовольны, то мы можем позже заставить Жи-эра пойти к ним и извиниться. Только эту помолвку ни в коем случае нельзя расторгать,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помолвку лучше не расторгать — разве он сам этого не понимал? Но вот унижаться и извиняться перед другими он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бы он это сделал, не факт, что получилось бы, а если не получится, то он лишь станет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госпожа Линь стиснула зубы чуть ли не до крови и с силой ударилась лбом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добивалась этого брака не только ради блага нашего сына, но и ради вашего блага, господин! Умоляю вас, пока Жи-эр не вернулся, скажите хоть несколько примирительных слов, чтобы успокоить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потёр пальцами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они выдают дочь не за меня, а за твоего сына! Теперь моё слово здесь ничего не решает, всё зависит от того, как проявит себя твой драгоценный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стоя на коленях, только всхлипывала и рыдала, от горя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разочаровала до глубины души! Хватит, отныне не смей выходить из дома, нечего позориться. Хорошенько подумай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взмахнул рукавом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вспомнил об одном вопросе: он спросил госпожу Линь, причастна ли она к смерти его главной жены, но та так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сердце завязался узелок, его уже ни за что не разгладить. И после этих событий его терпение по отношению к госпоже Линь естественным образом стало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всегда была умна, просто на этот раз дело касалось её сына и дочери, и она действительно растерялась и не могла спокойно, по порядку, со всем разобраться. Она была по-настоящему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репутация, репутация дочери, будущее сына, а также прекрасная будущая невестка... Всё это ускользало прямо у неё на глазах и вот-вот должно было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тихим скрипом открылась. Се Жу, приподняв подол юбки, вошла в комнату. Её глаза были слегка покрасневшими — очевидно,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моя славная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бросилась вперёд и крепко обняла дочь,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Жу-эр, так дальше жить нельзя,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душа была в полном смятении, она никак не могла понять, как же так вышло, что они докатились до такой жизни? Ведь поначалу всё шло так гладко, всё, что она задумывала получить, попадало ей прямо в руки. С какого же момента всё это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со дня свадьбы Се Тин Юэ, когда её ловушка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ублюдок находится под защитой Небес и его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Линь гулко заколотилось.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Жу-эр... боюсь, для меня... осталась только одна дорога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тоже очень нервничала. Руки, обнимавшие госпожу Линь, мелко дрожали. Она плотно сжала вишнёвые губы и, долго сдерживаясь, наконец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Янь Хун — настоящий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застыла, а затем снова разрыдалась так, что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матушка виновата перед тобой... Я думала, что раз он простой торговец и не дотягивает до статуса нашей семьи, то в будущем будет тебя холить и лелеять. Кто же знал, что этот негодяй окажется таким мерзавцем — ни на что не годным, совершенно бесполезным, а в довершение всего ещё и обвинит нас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прижала к себе дочь. К ней понемногу возвращалось спокойствие, хотя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ты с ним ещё не виделась, и дело это не было доведено до конца... Девочка моя, не бойся. Даже если это будет стоить мне жизни, я защищу вашу с братом репутацию и устрою вам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Жу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уже придумала,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придумаю хороший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долго молчала, 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из этой ситуации не то чтобы совсем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воспрянула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девочки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Способ-то есть, вот только... — Се Жу отвела взгляд от матери и посмотрела в сторону. — Это несколько несправедливо по отношению к матушке. Если мы так поступим, боюсь, матушке придётся вытерпеть много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несильно шлёпнула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за ребёнок такой! Если у тебя есть способ, зачем утаиваешь и не говоришь? Потерпеть немного ради вас с братом — что в этом такого? Говори смело, если это поможет, матушка всё сделает. Помучиться —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Жу приблизилась к госпоже Линь и зашептала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госпожа Линь медленно кивнула. Это дело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 годы мне уже нечего бояться. Но если так поступить... девочка моя, ведь и тебе придётся несладко. — Она погладила дочь по волосам, и в её взгляде читались редкие для неё материнская нежность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порывисто обняла госпожу Линь, и слёзы покатились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мне остаётся? Если мы хотим хорошей жизни в будущем, у нас только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вовсю летали самые разные слухи, ситуация была невероятно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переполохе в семье Се знали другие, так что, естественно, и в семье Чу об этом были наслышаны. Госпожа Сунь, услышав это,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 особа вложила средства, желая расправиться с Се Эром, но в итоге получила противоположный результат и сама влипла. Этот ничтожный сын наложницы... оказался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другими, но разве сама не понесла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Доверенная няня тут же принялась её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Чужие семейные дела в конце концов нас не касаются. Если молодая госпожа не справится, ей будет трудно объясниться перед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прижала платок к уголкам губ, её улыбка была подобна распустившемуся цветку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Доверенная няня, улучив момент,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тут же строгим тоном оборвала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того дела! Те дела давно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Доверенная няня мгновенно замолкла, сложила руки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умрёт где-нибудь снаружи, мне, естественно,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доверенной няни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твой братец —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Се Тин Юэ и двое его спутников не упускали из виду доходящие до них слухи. Ежедневно они получали различные письма с почтовыми голубями. Разобравшись в причинах и следствиях, Лу Ли смеялся, распластавшись на столе так, что даже спину разогнуть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скажу, в следующий раз, если столкнёмся с неприятностями, нам не нужно будет ничего придумывать, просто бросим в них твоего глупого братца,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трудом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что так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даже хорошо. Небеса наконец-то проявили к нему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незаметно протянул руку, взял пальцы Се Тин Юэ и стал с ними играть. На его спокойном лице была непринуждённая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вышло, твоя мачеха, вероятно, не осмелится снова к тебе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её попытка навредить заканчивалась для неё крахом, неужели она не понимает, что на ошибках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согласился. Сейчас ему очень хотелось посмотреть на выражение лица госпожи Линь, оно наверняка было весьма впечатляющим. Интересно, найдётся ли у неё на этот раз способ ловко и легко со всем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прикосновение к кончикам пальцев невозможно было игнорировать, а резким движением отмахиваться было неловко, поэтому Се Тин Юэ постарался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наверное, скоро прибудем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такой скорости ещё четыре-пять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третьего — начало четвёртого месяца, яркое весеннее солнце, великолепные весенние цветы. Лу Ли не сиделось на месте, он встал и, приподняв полы халата,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болтайте, а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повозки преграждала путь свету, лишь малая его часть падала на лицо Се Тин Юэ, то светлея, то темнея, создавая смутное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смотрел на него, и сердце его трепетало. Он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Не желаешь прилечь на грудь мужа и вздремнуть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твоим-то больным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промолчал. Чу Му улыбнулся, слегка прищурив глаза, отчего стал выглядеть особенно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снова смущается? Мы старая супружеская пара, нужно всё же привыкать... и к этому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подался вперёд и быстро поцеловал Се Тин Юэ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застал Се Тин Юэ врасплох. Прежде чем он успел отреагировать, Чу Му уже отстранился, не оставив ему времени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крайне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 Му удаётся вести себя так бесстыдно, при этом не краснея? Неужели этот человек... и правда никогда не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вдруг стало любопытно. Он вспомнил, как в повестях хулиганы и негодяи больше всего любят приставать к стеснительным девушкам. А если девушка попадалась бойкая — сама начинала приставать, то после пары заходов они уже не смели лезть. Может быть… и ему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как следует морально подготовился. На его лице расцвела ослепительная улыбка, и он сам прильнул к груди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понятливый. Слишком высоко, чуть ниже, ещё ниже,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командовал Чу Му, чтобы тот принял самую удобную позу для опоры, ещё и помял его рукой, с важным видом комментируя и одновременно украдкой поглядывая на выражение лица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немного жестковато и спать будет неудобно, но я не буду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мгновенно воодушевился, щёки его разрумянились, глаза ярко заблестели. Это действительно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следующего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очень захотелось увидеть, как этот человек смущается. Чу Му такой красивый, если он засмущается, то наверняка станет ещё прекраснее. Покраснеет ли его лицо? Покраснеют щёки или уголки глаз? А мочки ушей? Будут ли они тёплыми и красными? И его всегда такой привлекательный кадык... как он будет выглядеть? Будет 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большим нетерпением ждал любой реакции с его стороны, но в итоге тот тихо рассмеялся, и его грудь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Впервые слышу, чтобы супруга жаловалась на то, что муж слишком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задумался над смыслом. Значит ли это, что всем жёнам в мире нравится, когда их мужья твёрдые? Что это за... А, тьфу ты, конечно же, имеется в виду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скрытый смысл этих слов, Се Тин Юэ густо покраснел и указал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был схвачен этим бесстыдником, который к тому же весьма интимно и двусмысленно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поклялся, что обязательно найдёт способ и непременно заставит этого бесстыдника хоть раз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пустынная горная дорога. Обогнув ещё две горы, они доберутся до дальних окраин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заметил, что повозка поехала не по тракту, а свернула на горную дорогу, и чутко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сменили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планировали ехать по тракту, так ближе, но посланные Чу Му разведчики прислали сообщение, что недавно в столице тоже прошёл сильный ливень, один мост размыло и разрушило. Это небольшая проблема, но она займёт какое-то время, поэтому мы поехали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тревогой смотрел в окно, на душе было неспокойно. Одинаковые деревья, одинаковые горы, одинаковый пейзаж. Сколько бы они ни ехали, пейзаж казался всё тем же. Не разобрать направления, не понять, где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потери контроля над ситуацией очень его напрягало.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была тёплой, не слишком жаркой и не слишком холодной, достаточно одной лёгкой одежды — точно такое же ощущение, как в прошлой жизни, когда с Лу Ли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опасность —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случиться на тракте или здесь? Смена маршрута на этот раз — неизбежность или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начал нервничать, большая рука накрыла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улыбкой легонько пощекотал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чувство направления у госпожи... м-м, не слишком острое, и на этот раз, боюсь, госпоже не удастся показать, на что она способна. Госпоже не стоит волноваться, просто спокойно положитесь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Се Тин Юэ? Он мог лишь посмотреть на Чу Му и со сложным выражением лица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что всё пройдёт гладко и никаких происшествий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заметил напряжение Се Тин Юэ и, чтобы отвлечь его внимание, поднял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слышал, что принц Ли в знак благодарности весьма высоко отозвался о твоей ткани синяя Инбу.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 называемом соревновании за звание императорского поставщика он не участвовал, но знал, что многие прикладывали огромные усилия, чтобы получить хотя бы одно слово похвалы от принца Ли. Кто бы мог подумать, что в итоге преимущество получит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наклонился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та ярко-жёлтая ткань... уже тайно проверили, она действительно принадлежит принцу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выведывать секреты тех, кто принадлежит к императорскому роду, нелегко. Тем более по прибытии в столицу, на их территорию, где некоторые вещи становятся ещё более деликатными.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следуя за ходом своих мыслей, вспомнил прежний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поспешной поездке принца Ли есть немало странного. Неужели это было только ради того, чтобы поймать пёструю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 заметил, что выражение лица Лу Ли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должно быть, что-то знает, но не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нынешние отношения, если Лу Ли молчит, то возможна только одна причина: это дело касается государственной тайны, и о нём нельзя рассказывать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Се Тин Юэ не стал расспрашивать, в любом случае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нагрянула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 не град стрел без всякого предупреждения, а бесшумная верёвка, натянутая для подсекания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 спуске лошади, запряжённые в повозку, шли чуть быстрее. Набежав на верёвку рысцой, они тут же споткнулись и с жалобным ржанием тяжело рухнули на землю. Повозка позади них, естественно, перевернулась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Чу Му и Лу Ли — все трое, без исключения, были выброшены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снаружи их встречала вовсе не холодная и твёрдая земля, а острые, сверкающие в лучах солнца лезвия вражеских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(недовольно): На твёрдом спать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загадочной улыбкой): Госпожа ошибается, на твёрдом как раз спать удобнее.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(чешет голову): Какое ещё «на твёрдом», вы о чём...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(перебирая чётки): Я всего лишь жалкая одинокая собака, я ничегошеньки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http://bllate.org/book/13821/1631946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