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помощи Се Тин Юэ и Хан Цин Си, Янь Хун был доволен собой и горд. Его дела шли в гору — кипели, бурлили, и конца-края этому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Се Тин Жи, с одной стороны, завидовал его успехам и богатству, а с другой — был слегка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знает, что деньги заколачивать, а о шурине и позаботиться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сестрице Жоу в последнее время жилось крайне скверно: она горевала и печалилась, целыми днями проливала слёзы и на глазах исхудала. У него сердце кровью обливалось, но как бы он ни уговаривал и ни утешал, всё никак не мог достучаться до её сердца... В последнее время сестрица Жоу и вовсе потеряла аппетит, и лишь блюда от шеф-повара из ресторана «Хэюэ» она могла с трудом проглотить. Ресторан «Хэюэ» был открыт для всех, и, раз уж есть деньги, они с радостью принимали заказы. Но он мог купить еду раз или два, а вот покупать её каждый день и на каждый приём пищи ему было не по карману! Ведь «Хэюэ» был самым престижным рестораном в уезде Цин, а фирменные блюда шеф-повара стоили непомерно дорого. Всего за несколько дней его кошелёк опустел, и чем теперь кормить сестрицу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жизни и смерти для него был сложным, для сестрицы Жоу — трудным, а вот для Янь Хуна — пустяковым, стоило лишь пальцем пошевелить. Но Янь Хун явно всё видел, всё знал и при этом даже бровью не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забота сестрицы Жоу о двоюродном брате, сломавшем ногу, и если бы он сам, не в силах смотреть на её страдания, не позвал бы на помощь, разве Янь Хун так удачно наткнулся бы на госпожу Жоу и Сяо Вэнь Шу и придумал бы план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план провалился, не вина сестрицы Жоу, и уж тем более не его вина. Это Янь Хун не продумал всё досконально, позволив Се Тин Юэ найти лазейку. Кого же теперь винить? И с какой стати он срывает зло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Се Тин Жи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подозревать, что Янь Хун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презирает меня, своего шурина, или больше не хочет жениться на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Се Тин Жи ни намекал, Янь Хун оставался непреклонен. Он целыми днями был занят заколачиванием денег, словно у него не было времени на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смотрел на то, как утекают реки сверкающего серебра, и ронял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собственной семье денег было негусто. В первую очередь обеспечивали нужды отца, к тому же мать строго следила за расходами, так что у него никогда не было лишних денег. А тут такие деньги... почему другие могут их заработать,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ничего не смыслил в торговле и не желал заниматься низким и тяжёлым трудом, бегая по улицам и переулкам. Но просто подсесть на попутный возок — не так уж и трудно,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кулак всю свою хитрость, Се Тин Жи придумал отличный план. Он разыскал Янь Хуна и заявил, что хочет стать партнёром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способностях господину Янь равных нет, и это дело непременно принесёт верную прибыль. Я не хочу вас сильно обременять, лишь хочу немного поживиться вместе с вами. Ведь нет никаких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принял самый радушный и покладистый вид, полагая, что раз речь идёт о небольших деньгах, собеседник непременно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Хун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делах он бы охотно помог: лично побегал и похлопотал, но только не в делах, приносящих прибыль. Это его способ зарабатывать на жизнь, в его глазах это святое, и он не позволит это запятнать.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колебания, Се Тин Жи тут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без капитала пришёл! Что тут ещё обдумывать? Похоже, о делах между нашими семьями больше и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каких делах между их семьями шла речь? О браке Се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земледельцы, ремесленники, торговцы — из них торговцы считались низшим сословием. При его нынешнем богатстве и положении Се Жу была лучшей партией, на которую он мог рассчитывать, и ему волей-неволей приходилось считаться с её роднёй.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покрасневшее от гнева лицо Се Тин Жи, Янь Хун чувствовал себя так, словно проглотил муху, — чрезвычайно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решил, что хоть этот шурин и непроходимый тупица, но его сестра, Се Жу, по слухам, была хороша собой: красива, как цветок, сладкоречива, умна, проницательна и весьма ловка. Жениться на ней было бы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конечно, надо родню уважать и поддерживать, но как только девушка войдёт в дом и станет своей, к чему тогда такие хлопоты?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немного денег — так и быть, пожертвует!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пожертвовать и сколько — это уж ему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капитала намерен вложить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слегка покраснел и, смущаясь, назвал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едва чаем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шутит ли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стоимость одного обеда — это капитал?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есть деньги, сколько бы их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про себя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вам честно, шурин, не обижайтесь, — Янь Хун поставил чашку и заговорил с подчёркнутой серьёзностью. — Этот капитал слишком мал, и много на нём не заработаешь. Если шурин мне доверяет, давайте лучше составим договор. Сколько бы капитала вы ни хотели вложить, я сначала внесу его за вас, но тогда с будущей прибыли вы мне отдадите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защёлкали счёты: он сам всё сделает, не подпуская этого тупицу. Много он заработает или мало, и сколько поделится — это будет зависеть только от него. Вычтет капитал из прибыли, даст дураку самую малость — и так обведёт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Се Тин Жи было знать все эти тонкости? Услышав, что можно заработать больше, он тут же согласился и велел принести кисть и бумагу, чтобы составить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зять у меня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притворно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не боится, что я его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был совершенно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всю жизнь ни в чём другом не преуспел, но вот в людях разбираюсь лучше всего. Как мой зять может меня обмануть? Давайте-давайте, сперва составим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думал: как прекрасно зарабатывать деньги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тоже был доволен, хоть это и сулило некоторые хлопоты. Чтобы уменьшить свои потери, ему придётся вложить больше средств и скупить ещё несколько партий красильной травы, но ничего страшного — он же в любом случае в выигрыше, убытка не будет... Откуда же ему было знать, что из-за этого решения чем больше он купит, тем больше в итоге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был составлен. Почувствовав, что вот-вот разбогатеет, Се Тин Жи не смог сдержать радости и тут же побежал искать сестрицу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всем сердцем к тебе, молю о твоей благосклонности. Согласись быть со мной и я обеспечу тебе хорошую жизнь, до конца дней ни в еде, ни в одежде нужды знать не будешь, в будущем сделаю тебя женой чиновника…». Речь его лилась рекой, расписывая картину радужного и прекрасного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была расчётливой девушкой. Даже если у неё и появилась склонность, она не стала сразу соглашаться на предложение Се Тин Жи. Парой фраз и несколькими слезинками она смогла так прибрать Се Тин Жи к рукам, что он стал слушаться её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пока не знал об этом, а если бы узнал, то рассмеялся бы в голос: горе-партнёр* приносит вред и себе, и другим, куда бы ни 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Горе-напарник, он же свинья-помощник — человек, который пытается помочь или участвовать, но в итоге всё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Янь Хун в хлопотах бегал повсюду, в больших количествах скупая красильную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естественно, были и гладкие моменты, и некоторые трудности — обычная ситуация, с которой положено сталкиваться в серьёзном деле, без малейших следов чего-либо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близилось к завершению, и Се Тин Юэ всё больше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Му появилось настроение покапризничать и пококетничать. Он вцепился в руку Се Тин Юэ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давно меня не 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поперхнулся чаем, расплескав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это я тебя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госпожой Чу Му продемонстрировал образцовую способность признавать ошибки и следовать доброму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госпожа давно не позволяла мне её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молча отвернулся, облизнул губы, и его взгляд случайно упал на стоявший неподалёку на столе кувшин с вином. Нашлась тема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оправился от тяжёлой болезни, тебе не стоит слишком волноваться и переживать. Ты давно не пил вина, сегодня я составлю тебе компанию и немного выпью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весьма послушно, с тёплой и изящной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что скажет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крепко зажал себе рот рукой и тихо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госпожа увидела его лицо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кувшин с вином хозяин приготовил специально! Хозяин произнёс эти слова, чтобы заманить госпожу в ловушку! По своей природе хозяин не пьянеет, нужно ли говорить, кто напьётся? А когда напьётся, разве не будет послушно ластиться, позволяя себя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госпожу — такая умная, а постоянно попадает в ловушки хозяина. Хозяин тоже хорош: такой сильный, а перед госпожой чуть толкни — сразу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называется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редко напрягающий свой ум слуга задумался, размышляя над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рынках всего уезда Цин и его окрестностей красильная трава была полностью скуплена. Янь Хун придумал хитрый план, чтобы заполучить даже те травы, что были в руках Хан Цин Си: он разрушил доверие между ней и Се Тин Юэ, заставил их поссориться, а затем за огромные деньги выкупил все запасы Хан Цин Си. Се Тин Юэ, находясь в незнакомом месте среди чужих людей, почти ничего не смог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восседал на возвышении, смаковал чай, напевая мотивчик, и баловал маленькую актрису в ожидании, когда Се Тин Юэ сам придёт к нему с мольбами.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один день — Се Тин Юэ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 Се Тин Юэ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а Се Тин Юэ, как ни странно, всё ещё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швырнул чайную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 Тин Юэ сошёл с ума?! Такое крупное дело с тканью синяя Инбу, такой мощный размах — и он отказывается от него? Как бы дорого ни стоила красильная трава, стисни зубы и проглоти это: спустя какое-то время всё обернётся настоящим золотом и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 — мысленно убеждал себя Янь Хун. Будь он на его месте, ни за что не упустил бы столь удачное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кружить по комнате, велел принести счёты, бумагу и кисть, и принялся серьёзно подсчитывать.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вложить огромные средства, то при условии, что ткань синяя Инбу в будущем будет хорошо продаваться — пусть и не удастся вернуть все затраты, но по крайней мере убытки будут невелики. А поскольку ткань синяя Инбу — дело долгосрочное, прибыль, несомненно, превысит эти затраты. Всякий, у кого есть хоть капля мозгов, знает, что выбрать. Се Тин Юэ же не дурак, он непременно захочет эту красильную траву! Если он не прибежал сразу, то, скорее всего, просто не знает, как вести с ним переговоры, и не хочет склонять голову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расчётах полдня и всё хорошенько обдумав, Янь Хун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непременно придёт к нему с мольбами, другого пути у него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торопиться, нужно сохранять спокойствие и невозмутимость. Как там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одёрнул рукава. Ах да, «не радоваться вещам и не корить себя»... Его большая выгода была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Хун продолжил ждать, его настроение колебалось между тревогой и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ждал и ждал, но вместо известия о том, что Се Тин Юэ явился с мольбами, дождался новости о том, что тот собирается покинуть уезд Цин вместе с Чу Му 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Хун пинком опрокинул стол. Свирепо насупившись, он уставился на принёсшего весть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видно, совсем ослеп от старости, раз даже людей распознать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слуге ещё и тридцати не исполнилось... — обиженно проговорил слуга. Он просто выглядел чуть старше своих лет, но совсем не был стар. Морщин мало, волосы густые, чёрные и блестящие — как у него могла появиться старческая слепота? — Ваш покорный слуга видел всё совершенно чётко: второй молодой господин Се пакует вещи, а отправленный вперёд слуга уже выехал за городские ворота! Это видел не только я, другие люди в доме тоже это видели. Если господин не верит, позовите их да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Янь Хун не верил? Он просто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Перебив в комнате кучу вещей и долго сыпля проклятиями, он в конце концов не выдержал и сам побежал искать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убедился лично и разглядел совершенно ясно: Се Тин Юэ и впрямь собрал вещи и готовился к возвращению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нужна красильная трава? — Янь Хун уставился на Се Тин Юэ, едва ли не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конечно. Разве я не купил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указал на повозки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 сборам в дорогу подходили со всей строгостью: если вещей брали много, их, естественно, сортировали по категориям. В какой повозке что лежит, какие метки поставить — всё обозначалось предельно чётко. И повозку, гружённую красильной травой, Янь Хун разглядел совершенно отчётливо — она была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самая маленькая! Да и сундуков в ней было раз-два и обчёлся — повозка даже была загружена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десяток с лишним забитых складов — это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был немного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продолжал улыбаться и с неподдельной искренностью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ведь просто окрашивание ткани, много не требуется. Покупать больше —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Хуна остекленели: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 таким мрачным видом повсюду осматривал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превратились в щёлочки, и он с ещё большей искренностью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ведь знает, что моё дело с тканью синяя Инбу стремительно набрало обороты. Дальше самое важное — это качество, поэтому и красильная трава, разумеется, не может быть второсортной. Если не сравнивать товар в разных лавках и не выбирать со всей тщательностью, то как же купить хорошую траву, которая придётся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Хуна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Се Тин Юэ было спокойным, не похоже, что он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 улыбнулся Се Тин Юэ. — Господин Янь, вы можете посмотреть на будущие объёмы производства и продажи моей ткани синяя Инбу. Какой мне смысл лгать вам об этом? Однако... я слышал, что вы скупили немало красильной травы. Интересно, с какими намерениями? Неужто тоже хотите попробовать свои силы в деле с тканью синяя Инбу и затмить меня своей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сглотнул, во рту у него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любезно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младшему в торговых делах, лезть с поучениями, но вы, господин Янь, в этот раз действовали слишком опрометчиво. Уникальные рецепты каждой семьи — это их источник дохода. Как можно раскрывать их другим? Вам следует тщательно проверять источники любой информации, которую собираете.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Янь Хун пришёл в такую ярость, что чуть не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так уже вспотели ладони, а в душе роились сомнения, когда слова Се Тин Юэ заставили его окончательно понять, что тут что-то не так. Его просто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красильная трава? Это была наживка, специально заброшенная кем-то в ожидании, когда он заглотит её и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 Эр — настоящий пройдоха. Он с самого начала знал, что у меня были дурные мысли и я замышлял недоброе, так, значит... этот слух о нехватке красильной травы он пустил намеренно! Но ведь эти сведения я получил, ещё когда был в столице, неужели он уже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Се Эр о его сделке с госпожой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знал. Если бы не знал, как он мог закинуть наживку и расставить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уставился на Се Тин Юэ так, словно смотрел на какое-то чудовище. Как такое вообще возможно? Разве может человек быть настолько силён, чтобы на каждом шагу предугадывать действия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 краснело, то бледнело, то снова краснело. Насколько раньше Янь Хун был доволен собой, настолько же сейчас он был подавлен. Вспоминая произошедшее, он жаждал отвесить себе пару крепких пощёчин. Дурак! Как можно было быть таким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кто же это, а это, оказывается, господин Янь, который подбил Сяо Вэнь Шу подать жалобу и пойти против нас, — с улыбкой подъехал в инвалидной коляске Чу Му. Длинные изящные пальцы и элегантная осанка. — Ну как, довольны ли вы результатом, господин Янь? Как вам моя супруга — достаточно хорошо проявила себя, угодила ли господину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так разозлился, что готов был разразиться бранью. Эта парочка коварных муженьков!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верю! Вы точно меня обманываете! Это просто уловка — вы хотите сбить цену на мою красильную траву! — Янь Хун упрямо не желал признавать поражение. Бросив эти резкие слова, он развернулся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разослал всех своих людей на расследование, чтобы собрать информацию — он не верил,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конечно же, противоречил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уже уехал. И это не было притворством, ему и впрямь не нужна была красильная трава! На самом деле ему нужен был шёлк! Но сделка по шёлку уже была заключена, во многих местах были внесены задатки, и ничего нельзя было изменить. К тому же было уже слишком поздно организовывать контратаку — при всём желании, он не в силах был это сделать! Ему нужно было сначала продать красильную траву, чтобы вернуть деньги и заняться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красильная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нет, одни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самого начала не представляла особой ценности, к тому же трава эта была неприхотлива, очень быстро росла и давала два урожая в год. В этот раз он поймал момент, когда старые запасы истощились, а новые ещё не выросли, и, зная, что Се Тин Юэ срочно нуждается в ней, захотел по-крупному его обдурить. Он скупил траву в больших количествах в расчёте на то, что захватит рынок и создаст дефицит товара, а потом поднимет цену и окупит затраты — что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Красильная трава сама по себе не была дорогой. Это Се Тин Юэ намеренно устроил представление, а он всё это время изо всех сил подыгрывал. Ещё и Хан Цин Си мутила воду, оттого цена и взлетела до небес. Раньше его это не волновало. Он был твёрдо уверен, что Се Тин Юэ нуждается в товаре, и, как бы противно тому ни было, он будет вынужден проглотить это дерьмо. Не сомневался в том, что сколько бы он ни потратил — непременно вернёт всё вдвойне. В итоге же его обманули: товар оказался никому не нужен, и дерьмо досталось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ему прок от этой травы? Он ведь не занимается окрашиванием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Попытаться перепродать? За такую высокую цену никто не возьмёт, другие ведь не дураки. Даже если сбросить до первоначальной цены, покупатели всё равно будут ковыряться и придираться к качеству. Остаётся только мечтать о том, чтобы вернуть вложенное.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тёкшие рекой, были полностью потеряны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Карманы Янь Хуна опустели, у него даже появилось желание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деловом мире секретов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о том, что красильная трава мёртвым грузом осела на руках Янь Хуна, дошла до всех заинтересованных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один за другим начали приходить управляющие с дурными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Свободных средств на счетах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Денежная лавка требует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Поставщики говорят, что отправят товар, только если дать семьдесят процентов задатка.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требовать возврата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редко держат дома крупные суммы наличных, и как только обрывается денежный поток на счетах, неприятности приходят одна за другой. В обычное время все могут называть друг друга братьями, вместе ходить по увеселительным заведениям и смотреть на певичек. Но когда дело касается серебра — тут не может быть никакой небрежности. Даже родные братья ведут учёт!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 сделки основаны на договорах, где чёрным по белому всё написано, и от долга так просто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последовал удар от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потребовалось много усилий — стоило лишь слегка надавить, и Янь Хуну пришлось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который не умеет вести дела, потерпел огромные убытки. На него жалуются все деловые партнёры, денежные лавки больше не хотят иметь с ним дело, доверие к нему падает, и в придачу он лишился поддержки властей. Чем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боялся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лицо, он бегал повсюду, умоляя всех и каждого. Он смирился с огромным убытком, стиснув зубы, достал сбережения, отложенные на женитьбу, и стал разбрасывать деньги, чтобы сгладить ситуацию. Каждый день он просиживал за столами с выпивкой, унижался и лебезил, всячески льстил и угодничал, и даже сам явился в управу, принял наказание палками и признал свою вину. На коленях перед всеми жителями города он умолял о прощении, говоря, что был неправ и не должен был наживаться во время наводнения, а также пообещал починить дороги, посадить фруктовые деревья и предоставить прочие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он не смог выпутаться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куском жирного мяса, потерявшим влияние. Все смотрели на него с хищным блеском в глазах, и каждый хотел откусить кусочек. Разве могли другие отпустить его только из-за того, что он сдался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всё так просто, никому бы не пришлось испытывать угрызений совести: выходи на улицу и твори любые злодеяния, ведь стоит лишь признать ошибку — и всё сойдёт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попал в знатную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участь оказалась плачевной.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перепробовал все способы, использовал все связи, но не смог переломить ситуацию. В конце концов, за неимением иного выхода, ему пришлось признать поражение. Се Тин Юэ уже уехал, до него было не дотянуться, поэтому он решил пойти с просьбой к Се Тин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отношения между этими двумя братьями вряд ли были хорошими, но как-никак они были одной семьёй: одним росчерком кисти два иероглифа «Се» не напишешь. А значит, если приложить немного усилий, дело можно уладить. Даже если Се Тин Жи слишком глуп и мало чем может помочь, разве у него нет матери, госпожи Линь? Если он напишет письмо, глядишь, и способ какой-нибудь да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всё это не сработает, он ведь мог бы хоть немного одолжить денег,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эти несчастья обрушились на него из-за госпожи Линь и её детей, нельзя же просто взять и откреститься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 Тин Жи, едва услышав начало, под предлогом того, что ему нужно переодеться, исчез, и больше его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кипя от злости, собственноручно написал письмо госпоже Линь, но даже спустя долгое время так и не дождался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Янь Хун наконец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госпожа Линь была так любезна, что он возомнил себя важной персоной, а на деле в нём видели лишь простофилю. Разве она приглядывалась к нему? Ей нужны были только его деньги! Пока он мог вести дела и обладал влиянием, другие, естественно, были вежливы. Но раз дело не выгорело, да ещё и грозило потянуть за собой других, они, естественно, решили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в ярости скрежетал зубами, начиная сомневаться в возможности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расписывала всё так красочно, а в итоге старший брат будущей жены оказался дураком. Вскормленная той же матерью, насколько вообще могла быть умной младшая сестра, Се Жу? Похоже, его просто обманули с этим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поведению госпожи Линь, она явно не собиралась признавать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должен терпеть такие убытки? Раз ему плохо, то и другим не видать спокойной жизни! В этой семейке был только один человек с ясной головой и большими способностями. Пусть с Се Тин Юэ он не справился, но неужто не совладает с этой кучкой ничтожеств? Отношения у Се Тин Юэ с мачехой и её детьми были не очень хорошие, и если он возьмётся за эту троицу, то наверняка Се Тин Юэ не станет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Хун написал письмо с угрозами, требуя, чтобы госпожа Линь возместила ему вложенный капитал, а если не отдаст — пусть не винит его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«Видал я бесстыжих, но таких — никогда! В конце концов, это дело началось из-за вас. Вы хотели расправиться с Се Тин Юэ, но не смогли одолеть его сами, вот и обратились ко мне за помощью. Тогда вы меня обманули и хорошо так обманули: юный сын наложницы, ничего не смыслит, торгует впервые, опыта нет. А в итоге? Он весь — сплошные уловки, любую ловушку состряпать может! Я, Янь Хун, не виноват. Столько лет в торговле — что я не видел? Какое дело не доводил до конца? Но вы дали неверные сведения, из-за чего я недооценил врага и понёс огромные убытки. Разумеется, вы должны взять на себя ответственность! Если не возьмёте на себя ответственность и не дадите денег, я всё расскажу о ваших прошлых делишках. Посмотрим тогда, как ваша дочурка выйдет замуж! И как ваш муж сохранит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меня не тронете — и я вас не трону. Но если вы откажетесь от долга и усложните мне жизнь, то и я усложню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письмо, исписанное чернилами, с небывалым напором, сводилось всего к нескольким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Янь Хун. Гоните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получив письмо, была готова умереть в слезах. Откуда у неё деньги? Она выросла в бедной семье и никогда не видела больших денег. То немногое, что ей удалось скопить за эти годы, досталось ей лишь обманом да уговорами мужа на супружеском ложе, и в обычные дни она даже не смела тратить эти деньги. Ранее она хотела опозорить маленького ублюдка и заполучить приданое от первой жены — тогда бы и деньги у неё появились. Но ведь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защитить сына и дочь, и даже подумывала отдать немного серебра Янь Хуну, чтобы хоть как-то утихомирить его, но денег-то у неё не было, отдавать было нечего! Разве те убытки, что понёс Янь Хун, могла возместить слабая женщина вроде неё? Она и за десятки лет таких денег не накопила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не хотела отказываться от долга, но выхода не было — она должна была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рассудила так: Янь Хун натворил таких дел, что ему, вероятно, не хватит наглости приехать в столицу. Даже если он приедет, это ничего не решит. Умный человек так не поступит. А раз он не приедет — пусть эти дела всплывают где-то там, главное, чтобы в столице об этом не узнали. Когда же со временем слухи всё же дойдут сюда, разве она не сможет просто пойти в отказ? К тому времени это уже будет неважно: сын будет женат, а дочь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следует поторопиться и подыскать для дочери другую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Янь Хун всё же решит биться насмерть и явится в столицу... тогда она придумает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сможет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http://bllate.org/book/13821/1609848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