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разные шайки, две смертельные угрозы, что с разных сторон втянули в это всех без исключения, не оставив людям иного выбора, кроме как отнестись к этому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положил кончики пальцев на спинку стула, опустил взгляд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этих двух делах нечто, что можно связать и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все размышляли. Мысли Се Тин Юэ шли в том же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только нашли такое! Обе стороны жаждут драки. Если они схлестнутся друг с другом, разве нам не будет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но трудно сделать. Они же друг друга не знают, как им драться? Молиться, чтобы они по счастливой случайности начали действовать одновременно? Или чтобы они сначала связались друг с другом, представились и договорились о совместном нападении? — Принц Ли держал в руках чашку с чаем, его брови были сведены, а лицо искажено глубокой озабоченностью. — Даже если у разбойников и появится такое желание, мои враги ещё не факт, что подхватят — та шайка очень себе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Хан Цин Си прозвучал сдержанно и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Позволено ли спросить, кто ваши враги?..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стал выглядеть ещё более удручённым: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всё было бы куда проще! Небеса, я всего лишь вышел из дома по внезапной прихоти, откуда же мне было знать, что наткнусь на такую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выяснив, Хан Цин Си, казалось, не удивилась и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взял жену за руку. Он не высказал своего мнения и лишь выглядел глубоко задумавшимся.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стороны незнакомы, нет возможности договориться о союзе...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Му слегка изогнулись в улыбке, словно он что-то придумал. Он посмотрел на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 — это ещё не значит, что нельзя устроить им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находившийся с ним в полном взаимопонимании, тут же угадал его мысли. Он улыбнулся, словно хитрая лисичка: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они не могут договориться, то мы можем их свести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всё ещё не понимал, Сяо Юнь Фэн хранил молчание, а Хан Цин Си среагировала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хочет сказать… что мы сами создадим для них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 улыбкой пояснил Се Тин Юэ. — Приход разбойников, их попытки придраться к главе Сяо или даже совершить убийство — всё это второстепенно. Их главная цель — это возможность, что в ваших руках, и та вещь, что в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контрабандной солью лучше было держать в секрете, поэтому Се Тин Юэ не стал говорить прямо, но Чу Му, Сяо Юнь Фэн и Хан Цин Си всё поняли. Принц Ли не понял и не поинтересовался. У людей, что вращаются при дворе, есть привычка: если дело их не касается, они не станут задавать лишних вопросов. Да и к чему расспрашивать о личных счётах в каком-то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выставлю эту вещь напоказ, как вы думаете, они станут за неё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станут!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слишком хорошо знала, насколько эти люди были одержимы соляным делом. Даже без единого шанса они создавали бесчисленное количество трудностей. А уж если появилась надежда, разве они не будут бороться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вашей стороны… — продолжил Чу Му, обращаясь к принцу Ли. — Хоть мы знакомы недолго и сведений у нас немного, я всё же полагаю, что у вас при себе находится то, чего желают те люди. Иначе исход недавнего кризиса не мог бы сложиться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принца Ли чуть ли не градом катился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 — и не нужно. Главное, чтобы они думали, будто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по-настоящему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можно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материальный объект, у него есть форма и размер. Если мы подготовимся как следует, они попадутся на нашу уловку,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Чу Му взглянул на Се Тин Юэ. Они встретились взглядами и улыбнулись друг другу, а в глубине их глаз появился совершенно одинаковый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сторон есть то, что им нужно. Мы же дадим только одно, но пустим слухи по-разному, чтобы каждая сторона решила, что это именно то, чего она хочет. Тогда они и передерутся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две стороны сойдутся в схватке, то шайка диких разбойников наверняка окажется слабее. Их жестоко изобьют и проучат, после чего они наверняка испугаются и сбегут, и какое-то время не посмеют вернуться. Таким образом, появится достаточно времени, чтобы Сяо Юнь Фэн мог спокойно завершить свои дела 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сторона, которая способна победить, не ограничится тем, что просто порадуется победе, она неизбежно задумается, почему так вышло. И как только они начнут размышлять, масштаб вопросов возрастёт: они захотят узнать происхождение этих разбойников, что те на самом деле хотели заполучить, и какую роль играли — были ли они настоящими противниками или же прикрытием. Чем больше будут думать, тем осторожнее станут и не будут нападать сгоряча, это тоже даст время, чтобы как следует подготовиться и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посмотрел на принца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выиграть какое-то время, но нельзя тянуть вечно. Когда те люди во всём разберутся, боюсь, они всё равно продолжат охотиться за вами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поделаешь, придётся и дальше держать оборону! Если честно, мне бы только переждать эти несколько дней. Погода слишком отвратительная, мои охранники из-за этого не могут найти меня. Переживём эти дни, они доберутся сюда, и кого мне тогда бояться? Пусть себе гонятся, если хотят. Пусть попробуют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разделились с охраной? Нужно ли вам помочь, подать какой-нибудь сигнал, чтобы они вышли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этой проклятой погоды! Вдруг поднялся ветер, пошёл ливень, так било в лицо, что глаз не открыть, а враги ещё и держались вплотную. Будь мы хоть немного лучше знакомы с местными тропами, смогли бы уйти, но ничего нельзя было поделать — слишком мешал ливень. Охранники, чтобы прикрыть меня, расходились всё шире и шире. А потом я поскользнулся, и меня унесло вниз чуть ли не на полсклона — вот я и потерял всех из виду... — принц Ли с напускной важностью отмахнулся. — Ничего страшного, сигнал не нужен. Все мои охранники — люди, что с детства при нашем доме, они знают меня как свои пять пальцев, думаю, скоро найдут. Лишь бы этот дождь перестал быть таким раздражающим!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принц Ли глянул наружу и увидел, что дождь и не думает стихать, а лишь шумит и грохочет с прежней силой. Он ещё больше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знаю, когда этот дождь прекратится... Для всех это проблема. Ваша идея хороша, но когда нам следует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дождь начнёт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дождь начнёт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и Чу Му ответили хором, чётко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замер в недоумении, а Сяо Юнь Фэн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чувствительный момент: противнику легче всего напасть, но и нам проще всего выскользнуть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же этот дождь прекратится?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настоящая проблема. Один-два дня — ещё ладно, а если он будет лить десять-пятнадцать дней без остановки, им что, всё это время придётся сидеть тут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это было неизвестно, но Се Тин Юэ и Чу Му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такого ливня действительно стало полной неожиданностью, никто его не предвидел, отчего он и обернулся стихийным бедствием. Но он был кратковременным и резко прекратился, не оставив никаких дальнейших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ливень, какой бы сильный он ни был, долго не продержится. Дадим ему пять дней. Если к тому времени не будет и признаков того, что он утихает, нам всё равно придётся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ливень уже стал бедствием. Если он затянется надолго, бедствие постигнет все окрестности, и даже если мы захотим что-то предпринять, противники просто не смогут сражаться. Максимум пять дней, после чего действуем по плану. Если же дождь не прекратится и разрушения усилятся, власти непременно пришлют помощь, и тогда бояться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комнате воцарилась тишина — все приняли этот план и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принца Ли мучила одна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вас-то всё понятно, вы и ваши противники знаете, из-за чего конфликт, а я ничего не знаю! Что это за вещь, которую хотят те, кто преследует меня? Большая она или маленькая, какой формы? Я понятия не имею! Если им нужна, скажем, расписная фарфоровая ваза, а я возьму нефритовую подвеску, разве меня не разоблачат сразу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не тот, обёртка не та, люди ведь не слепые. Если показать, разве не станет всё сразу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один. Неужели вы принесли с собой расписную фарфоровую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ведь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иметь при себе? Конечно, только что-то небольшое!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 не обязательно. Я ведь бежал, спасая жизнь, что я мог иметь при себе? Может, они хотят схватить меня и заставить провести их за тем, что у меня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Мы приготовим небольшой паланкин: в него можно будет уложить что угодно, любого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 не удастся обмануть, что ж, останется лишь винить собственную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лил сплошной стеной, а в комнате лёгкие тени от свечей колыхались на стенах. Пятеро сидели вокруг стола, и дружно наклонившись вперёд, вполголоса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назначенного пятидневного срока ливень пошёл на убыль и, постепенно стихая, стал показывать признаки того, что вот-вот прекратится. Небо начало проясняться, и даже ветер стал не таким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Ли, до этого пребывавший в тревоге, теперь был взволнован больше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можно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тут же принялась за приготовления. Се Тин Юэ и Чу Му, находясь рядом, проверяли, всё ли учтено, и вовремя вносили правки, а Сяо Юнь Фэн уже ринулся вперёд, возглавляя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должны были сегодня, а вся необходимая подготовка — распространение слухов и утечка информации — была проведена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были сильными, а местность труднопроходимой — другим это помешало бы, но не людям семьи Сяо, местным хозяевам. Их предки жили здесь испокон веков, поэтому они прекрасно знали местность. Молодые люди были отважными и полными сил, с крепким телосложением, закалённым с детства, и пробежать туда-сюда пару раз для них не составляло труда. Сяо Юнь Фэн выбрал нескольких расторопных парней, отправил их пробежать пару кругов по округе — и слухи тут же были запущены.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Несколько молодых крепких парней из семьи Сяо вынесли открытый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равнине лень идти пешком, можно взять паланкин или повозку. Но чтобы пройти по горной дороге, подойдёт только открытый паланкин. Вот только на сей раз паланкин был необычный: не просто бамбуковое кресло, а сооружение, на которое накинули бамбуковые шторки и лёгкую ткань, создав замкнутое пространство, скрытое от посторонних глаз, что придавало ему довольно роскошный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только-только прекратился, и дорога по-прежнему была труднопроходимой, но парни шли быстро, и, продвигаясь вперёд менее часа, они уже давно оставили горный пик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распластавшись в траве, вымазали лица грязью и не смели пошевелиться, а в глазах у них плясало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 вещь действительно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Третий брат разузнал наверняка. Он сказал, Сяо Юнь Фэн побоялся, что при перевозке потеряет, вот и придумал замаскировать её и отправить вперёд — типа, отвлечь наше внимание, думает, мы не догадаемся…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Смотрите, эти парни так легко несут его, да и следы от ног совсем неглубокие. В этом паланкине явно никого нет, значит, точно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тут же загорелись, потирая руки в предвкушении и готовясь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шагов, один из парней, что нёс паланкин,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братцы, давайте-ка все остановимся,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чаю перепил, надо отлить. Может, братцы, заодно и передохнём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не устали, какой отдых...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хоть отлить сходим? Дорога дальняя, всё равно рано или поздно придётся. Давайте вместе сходим, зато потом пойдём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договорившись, опустили паланкин на землю, развернулись и направились к большому дереву у обочины.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разбойников глаза загорелись ещё ярче.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действовать, если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Рубииии!..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тут же выскочили.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парней так перепугались, что даже забыли, зачем отошли: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на них несётся с грозным видом огромная толпа людей с оружием в руках. Как тут можно думать о сопротивлении? Парни тут же, сломя голову, бросились наутек — прямо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Разбойникам нужна была вещь, а не жизни, и раз те сами проявили такую понятливость, они, естественно, не стали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парней семьи Сяо не отстал: они бежали очень быстро и не получили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ошибочно полагали, что удача им улыбнулась и дело сделано, однако они не подозревали о нависшей опасности: пока богомол охотится за цикадой, сзади уже подстерегает иволга. «Вжик!» Стрела рассекла воздух и вонзилась в землю прямо им под ноги, — угроза была более чем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осмелится приблизиться, будет застрелен!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разом вскинули головы, пытаясь найти стрелка, и во взгляде у каждого засверкала беспощадная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мы такие? Разбойники из цзянху, что слизывают кровь с лезвия ножа*! Они с таким трудом добрались до сегодняшнего дня, даже жизнь главаря уже положили. Соляная расписка уже перед глазами, успех почти в руках, и тут кто-то хочет вырвать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Слизывать кровь с лезвия ножа — вести опасный образ жизни, полный насилия. Цзянху –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их будущее, их надежда, всё, что у них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не собирались так легко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хорошо обученной организации было больше людей, движения — точнее, а цель — яснее. Хотите упираться и драться? Что ж, милости 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силы столкнулись, началась ожесточённая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достигла горной вершины, Се Тин Юэ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Ли, сияя от радости, стукнул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Удалось!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немного тревожилась за мужа, находившегося на самой передовой, но, к счастью, когда молодые люди вернулись, они сообщили, что глава семьи не подходил близко, а лишь наблюдал издали, и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вестей стало приходить всё больше, и картина схватки между двумя сторонами становилась всё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доложить: обе стороны клюнули на наживку и ослепли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Разбойники, поскольку были ближе, успели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противников больше, и они более безжалостны, разбойникам пришлось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контратаковали, полные решимости сорвать противнику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погибших!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и Чу Му оставались спокойными и невозмутимыми*, постепенно расслабляясь всё больше. Принц Ли от радости кружил по комнате с чашкой чая в руках, а Хан Цин Си становилась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Идиома «Сидеть спокойно в рыбацком челне, как бы ни бушевали ветры и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обеих сторон с самого начала полностью соответствовали плану, и в конечном итоге результат тоже не вышел за рамки ожиданий Се Тин 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уже разобрали на части, всё тщательно обыскали, и обе стороны отступили. Разбойники понесли тяжёлые потери и, поджав хвосты, сбежали. Противостоящая им организация тоже не задержалась надолго и вскоре организованно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Юнь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дозорными некоторое время шёл за ними поодаль. Все отошли очень далеко. Похоже, на несколько дней наступит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сейчас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крайней мере несколько дней ни та, ни другая сторона не будет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— захлопала в ладоши Хан Цин Си. — Тогда нам пора обдумать, как спуститься с горы и привести всё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 впрямь налаживалась: едва дождь прекратился, как солнце уже готово было выглянуть из-за туч. Неизвестно, как там обстоят дела с затопленными домами у подножия горы. Сначала нужно обязательно отправить людей для уборки и расчистки, а затем уже вести стариков, женщин и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посмотрел на жену нежным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Займись этим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то и дело поглядывал наружу, явно ожидая, что вот-вот появится его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и Чу Му сидели спокойно, без намерения вставать. Их главной целью была семья Сяо, к тому же дождь только что прекратился, и передвигаться было трудно. Лучше всего было действовать вместе с людьми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новости этим не ограничились: Лу Ли прислал человека. Это был его доверенный слуга, которого Се Тин Юэ и Чу Му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их, поклонился и передал слово в слово то, что велел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обернулся бедствием — вокруг уезда Цин свирепствовало сильное наводнение. Лу Ли был занят по горло, но очень беспокоился за них, поэтому послал людей на поиски. Лишь с большим трудом им удалось вычислить эту гору. Зная, что им приходится нелегко, слуга добавил, что он, пользуясь своей выносливостью, лишь проложил путь, а вслед за ним скоро прибудет всё необходимое: еда, одежда, лекарства и работники. Лу Ли также просил их помочь успокоить простой народ, дабы не допустить паники и распространения болезней. А если появится свободное время, то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подыскал нам поистине «хорошую»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прекрасно понимал: дождь беспощаден, и людям не избежать травм и болезней, но Сяо Юнь Фэн и Хан Цин Си — люди способные, они отлично справляются с руководством семьи Сяо. Все, пусть и устали, но держались бодро, настрой был деятельный, так что о какой там панике может идти речь — успокаивать попросту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переговорили, как принц Ли подошёл попрощаться, сообщив, что охрана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задерживать его было уже неудобно, и они все вместе проводили принца Ли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заняты, и оттого под навесом крытой галереи воцарилась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глубоко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наверное, всё и правда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ничего не сказал, просто взял его за руку и потянул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совершенно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поджал губы, всем своим видом выражая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обернулся, но не смог разглядеть, кто именно на него смотрел. Может, это был просто чей-то случайный взгляд, который мимоходом скользнул по нему?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Му был настолько напуган предыдущими столкновениями, что даже принял соломенную веревку за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Белый день на дворе, зачем бояться чужих взглядов? — веско и серьёзно произнёс Се Тин Юэ. — Раз уж мы появляемся на людях, люди неизбежно будут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 ответ просто обвил его талию своей большой рукой, его собственническое поведение было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людям — нельзя. Я должен дать им понять, что ты мой, и глазеть на тебя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жизни миновала, стихийное бедствие отступило, всё шло своим чередом и наступила редкая возможность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 и дав мыслям свободно течь, он начал размышлять — и размышлять, пожалуй,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почувствовал… будто он что-то упустил и нужно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дождавшись, пока Чу Му крепко уснёт, он тихо поднялся с постели, накинул одежду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прохладен, но терпим. Выйдя на открытое место, он вдруг ощутил, как высоко и необъятно небо, и как прекрасны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неторопливо сел на большой камень и медленно начал приводить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начался раньше срока, но, к счастью, прекратился быстро, и ущерб оказался не слишком серьёзным. Всё, что он приготовил заранее, обязательно пригодится, а поскольку планы были составлены заблаговременно и обстоятельно, то даже в его отсутствие и без прямых указаний подчинённые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и Сяо Юнь Фэн вместе занимались наведением порядка как на горе, так и у её подножия. Они специально лично пришли сообщить, что дела между двумя семьями, особенно торговые, обсудят позже, а дом приведут в порядок как можно скорее, чтобы затем пригласить его и Чу 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двумя сторонами в целом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неясные моменты в расписке уже были прояснены. Контрабанда соли определённо невозможна, а значит, и этот «долг» не подлежал взысканию. Даже в теневых делах правило одно — вложения и выгода идут вместе. У него же, в отличие от госпожи Сунь, не было такой наглости — ничего не сделать, а потом нагло утверждать, будто тебе кто-то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Понимать-то он понимал, но как справиться со всем этим по возвращении — вот что нужно было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Контрабандной солью торговать нельзя, а вот шёлком — вполне. Уезд Цин и так был крупным местом разведения шелкопрядов. Когда обрушилось стихийное бедствие, Сяо Юнь Фэн проделал огромную работу по перемещению яиц шелкопрядов. Пусть и с некоторыми потерями, но сохранённого оказалось куда больше, так что в будущем объёмы производства определённо будут немалыми. И в этом году цена на шёлк неминуемо вырастет. Он выкупит шёлк по рыночной цене, что само по себе гарантирует Сяо Юнь Фэну хорошую прибыль. А с учётом сложившихся между ними отношений,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рынок ткани синяя Инбу в этом году будет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он держался отлично, не было приступов болезни, и с опасностью он справился с достаточной мудростью — весьма впечатляет. Но была одна проблема, о которой Се Тин Юэ не думал раньше, в напряжённой обстановке, а теперь игнорировать её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время, проведённое рядом с принцем Ли, Чу Му совершенно чётко угадал цель той организации. Разве такое можно объяснить одной лишь проницательностью? Или Чу Му… уже имел представление об этой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возникнуть одному вопросу — за ним сразу потянулись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 ли та организация? Был ли связан Чу Му с ней чем-то особенным? Только Чу Му не обмолвился об этом ни словом. За долгое время, проведённое вместе, он кое-что узнал о нём. Если бы речь шла о пустяке или даже об опасности, которую другие сочли бы серьёзной, Чу Му не стал бы молчать — он верил в себя и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Му рассказал, он, возможно, даже не обратил бы внимания. Но раз умолчал… значит, дело в высшей степени особенное и чревато огромной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опыт перерождения он не мог взять и рассказать кому попало, однако, если хорошенько подумать, Чу Му оказывался рядом в каждый значимый момент. Неужели всё это… было простым совпадением?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Чу Му оказался втянут в нечто невероятно запутанное и вынужден был так много продумывать и замечать?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перепуталось и превратилось в бесконечные вопросы, а ответить на них мог лишь один человек, который не 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посмотрел на звёздное небо и тихо, задумчиво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холоден ветер и морозен воздух, он решил, что пора возвращаться, но тут в поле его зрения возникли знакомые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точка, которую он для себя выбрал, давала прекрасный обзор: всё внизу было видно, как на ладони. Он сидел тихо, не издавая ни звука, поэтому никто его не заметил, но, бросив лишь мимолётный взгляд, он сразу опознал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и Цинь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Чу Му, преклонив колени, стоял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появился здесь стремительным прыжком, используя лёгкую поступь*, и был чрезвычайно почтителен с Чу Му. Се Тин Юэ не слышал его слов, но видел, как тот обеими руками подал Чу Му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Лёгкая поступь (цингун) — это мастерство сверхъестественно лёгкого и быстрого передвижения в китайских боевых искусствах и литературе. Практикующие могут бесшумно бегать по стенам, скользить по воде и совершать огромные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опустил голову и начал просматривать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вдруг вспомнил потайную комнату в кабинете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Му… чем же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боевое искусство того человека было не из слабых. Значит, рядом с Чу Му был не только один умелый и искушённый в боевых практиках доверенный слуга Цинь Пин, но и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человек появился? Или же он находился неподалёку всё это время? Знал ли он о предыдущих опасностях? Какие указания давал ему Чу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Се Тин Юэ залегла складка. Даже он, кто был рядом день и ночь, ничего не заметил. Этот человек, или, вернее, эти люди, укрывались очень глубоко и очень осторожно. От кого именно Чу Му так тщательно скрывается? Что он втайне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загадочным казался ему Чу Му, и даже те вещи, в которых он был раньше уверен, теперь вызывали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увидев потайную комнату в кабинете, он отступил. Это было инстинктивное действие, но также и результат размышлений. Он решил, что Чу Му не захочет, чтобы он знал об этом. Ему не следовало вмешиваться. Или, на более глубоком уровне, он боялся, что узы, связывающие его с Чу Му, станут ещё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ощущение того, что его оттолкнули в сторону, было для него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не может смириться с тем, что дистанция между ним и Чу Му слишком велика и они не откровенны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перешёл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камешек, и тот, шурша,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и тот преклонивший колени человек заметили это и мгновенно повернули головы в его сторону. Чу Му, естественно, тоже обернулся и увидел вдали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слегка встревожены, но Чу Му лишь едва заметно махнул рукой, давая знак преклонившему колени удалиться, и приказал Цинь Пину подъехать к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почему госпожа не отдыхает, а сидит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Разве ты не говорил, что не будешь отходить от меня ни на шаг? Почему же притворился спящим, обманул меня и тайком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http://bllate.org/book/13821/1229181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