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разные шайки, две смертельные угрозы, что с разных сторон втянули в это всех без исключения, не оставив людям иного выбора, кроме как отнестись к этому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положил кончики пальцев на спинку стула, опустил взгляд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этих двух делах нечто, что можно связать и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все размышляли. Мысли Се Тин Юэ шли в том же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только нашли такое! Обе стороны жаждут драки. Если они схлестнутся друг с другом, разве нам не будет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но трудно сделать. Они же друг друга не знают, как им драться? Молиться, чтобы они по счастливой случайности начали действовать одновременно? Или чтобы они сначала связались друг с другом, представились и договорились о совместном нападении? — Принц Ли держал в руках чашку с чаем, его брови были сведены, а лицо искажено глубокой озабоченностью. — Даже если у разбойников и появится такое желание, мои враги ещё не факт, что подхватят — та шайка очень себе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Хан Цин Си прозвучал сдержанно и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Позволено ли спросить, кто ваши враги?..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стал выглядеть ещё более удручённым: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всё было бы куда проще! Небеса, я всего лишь вышел из дома по внезапной прихоти, откуда же мне было знать, что наткнусь на такую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выяснив, Хан Цин Си, казалось, не удивилась и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Фэн взял жену за руку. Он не высказал своего мнения и лишь выглядел глубоко задумавшимся.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стороны незнакомы, нет возможности договориться о союзе...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Му слегка изогнулись в улыбке, словно он что-то придумал. Он посмотрел на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 — это ещё не значит, что нельзя устроить 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Юэ, находившийся с ним в полном взаимопонимании, тут же угадал его мысли. Он улыбнулся, словно хитрая лисичка: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они не могут договориться, то мы можем их свести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всё ещё не понимал, Сяо Юнь Фэн хранил молчание, а Хан Цин Си среагировала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хочет сказать… что мы сами создадим для них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 улыбкой пояснил Се Тин Юэ. — Приход разбойников, их попытки придраться к главе Сяо или даже совершить убийство — всё это второстепенно. Их главная цель — это возможность, что в ваших руках, и та вещь, что в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контрабандной солью лучше было держать в секрете, поэтому Се Тин Юэ не стал говорить прямо, но Чу Му, Сяо Юнь Фэн и Хан Цин Си всё поняли. Принц Ли не понял и не поинтересовался. У людей, что вращаются при дворе, есть привычка: если дело их не касается, они не станут задавать лишних вопросов. Да и к чему расспрашивать о личных счётах в каком-то захолустье?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выставлю эту вещь напоказ, как вы думаете, они станут за неё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станут!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слишком хорошо знала, насколько эти люди были одержимы соляным делом. Даже без единого шанса они создавали бесчисленное количество трудностей. А уж если появилась надежда, разве они не будут бороться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вашей стороны… — продолжил Чу Му, обращаясь к принцу Ли. — Хоть мы знакомы недолго и сведений у нас немного, я всё же полагаю, что у вас при себе находится то, чего желают те люди. Иначе исход недавнего кризиса не мог бы сложиться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принца Ли чуть ли не градом катился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 — и не нужно. Главное, чтобы они думали, будто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по-настоящему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можно провернуть?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материальный объект, у него есть форма и размер. Если мы подготовимся как следует, они попадутся на нашу уловку,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Чу Му взглянул на Се Тин Юэ. Они встретились взглядами и улыбнулись друг другу, а в глубине их глаз появился совершенно одинаковый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Фэн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обеих сторон есть то, что им нужно. Мы же дадим только одно, но пустим слухи по-разному, чтобы каждая сторона решила, что это именно то, чего она хочет. Тогда они и передерутся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две стороны сойдутся в схватке, то шайка диких разбойников наверняка окажется слабее. Их жестоко изобьют и проучат, после чего они наверняка испугаются и сбегут, и какое-то время не посмеют вернуться. Таким образом, появится достаточно времени, чтобы Сяо Юнь Фэн мог спокойно завершить свои дела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сторона, которая способна победить, не ограничится тем, что просто порадуется победе, она неизбежно задумается, почему так вышло. И как только они начнут размышлять, масштаб вопросов возрастёт: они захотят узнать происхождение этих разбойников, что те на самом деле хотели заполучить, и какую роль играли — были ли они настоящими противниками или же прикрытием. Чем больше будут думать, тем осторожнее станут и не будут нападать сгоряча, это тоже даст время, чтобы как следует подготовиться и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посмотрел на принца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выиграть какое-то время, но нельзя тянуть вечно. Когда те люди во всём разберутся, боюсь, они всё равно продолжат охотиться за вами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поделаешь, придётся и дальше держать оборону! Если честно, мне бы только переждать эти несколько дней. Погода слишком отвратительная, мои охранники из-за этого не могут найти меня. Переживём эти дни, они доберутся сюда, и кого мне тогда бояться? Пусть себе гонятся, если хотят. Пусть попробуют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разделились с охраной? Нужно ли вам помочь, подать какой-нибудь сигнал, чтобы они вышли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этой проклятой погоды! Вдруг поднялся ветер, пошёл ливень, так било в лицо, что глаз не открыть, а враги ещё и держались вплотную. Будь мы хоть немного лучше знакомы с местными тропами, смогли бы уйти, но ничего нельзя было поделать — слишком мешал ливень. Охранники, чтобы прикрыть меня, расходились всё шире и шире. А потом я поскользнулся, и меня унесло вниз чуть ли не на полсклона — вот я и потерял всех из виду... — принц Ли с напускной важностью отмахнулся. — Ничего страшного, сигнал не нужен. Все мои охранники — люди, что с детства при нашем доме, они знают меня как свои пять пальцев, думаю, скоро найдут. Лишь бы этот дождь перестал быть таким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принц Ли глянул наружу и увидел, что дождь и не думает стихать, а лишь шумит и грохочет с прежней силой. Он ещё больше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знаю, когда этот дождь прекратится... Для всех это проблема. Ваша идея хороша, но когда нам следует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дождь начнёт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дождь начнёт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и Чу Му ответили хором, чётко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замер в недоумении, а Сяо Юнь Фэн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чувствительный момент: противнику легче всего напасть, но и нам проще всего выскользнуть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же этот дождь прекратится?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была настоящая проблема. Один-два дня — ещё ладно, а если он будет лить десять-пятнадцать дней без остановки, им что, всё это время придётся сидеть тут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это было неизвестно, но Се Тин Юэ и Чу Му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ливня действительно стало полной неожиданностью, никто его не предвидел, отчего он и обернулся стихийным бедствием. Но он был кратковременным и резко прекратился, не оставив никаких дальнейших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ливень, какой бы сильный он ни был, долго не продержится. Дадим ему пять дней. Если к тому времени не будет и признаков того, что он утихает, нам всё равно придётся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ливень уже стал бедствием. Если он затянется надолго, бедствие постигнет все окрестности, и даже если мы захотим что-то предпринять, противники просто не смогут сражаться. Максимум пять дней, после чего действуем по плану. Если же дождь не прекратится и разрушения усилятся, власти непременно пришлют помощь, и тогда бояться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комнате воцарилась тишина — все приняли этот план и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принца Ли мучила одна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вас-то всё понятно, вы и ваши противники знаете, из-за чего конфликт, а я ничего не знаю! Что это за вещь, которую хотят те, кто преследует меня? Большая она или маленькая, какой формы? Я понятия не имею! Если им нужна, скажем, расписная фарфоровая ваза, а я возьму нефритовую подвеску, разве меня не разоблачат сразу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не тот, обёртка не та, люди ведь не слепые. Если показать, разве не станет всё сразу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 один. Неужели вы принесли с собой расписную фарфоровую вазу?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ведь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иметь при себе? Конечно, только что-то небольшое!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 не обязательно. Я ведь бежал, спасая жизнь, что я мог иметь при себе? Может, они хотят схватить меня и заставить провести их за тем, что у меня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Мы приготовим небольшой паланкин: в него можно будет уложить что угодно, любого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 не удастся обмануть, что ж, останется лишь винить собственную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лил сплошной стеной, а в комнате лёгкие тени от свечей колыхались на стенах. Пятеро сидели вокруг стола, и дружно наклонившись вперёд, вполголоса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назначенного пятидневного срока ливень пошёл на убыль и, постепенно стихая, стал показывать признаки того, что вот-вот прекратится. Небо начало проясняться, и даже ветер стал не таким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Ли, до этого пребывавший в тревоге, теперь был взволнован больше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можно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тут же принялась за приготовления. Се Тин Юэ и Чу Му, находясь рядом, проверяли, всё ли учтено, и вовремя вносили правки, а Сяо Юнь Фэн уже ринулся вперёд, возглавляя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должны были сегодня, а вся необходимая подготовка — распространение слухов и утечка информации — была проведена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были сильными, а местность труднопроходимой — другим это помешало бы, но не людям семьи Сяо, местным хозяевам. Их предки жили здесь испокон веков, поэтому они прекрасно знали местность. Молодые люди были отважными и полными сил, с крепким телосложением, закалённым с детства, и пробежать туда-сюда пару раз для них не составляло труда. Сяо Юнь Фэн выбрал нескольких расторопных парней, отправил их пробежать пару кругов по округе — и слухи тут же были запущены.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Несколько молодых крепких парней из семьи Сяо вынесли открытый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равнине лень идти пешком, можно взять паланкин или повозку. Но чтобы пройти по горной дороге, подойдёт только открытый паланкин. Вот только на сей раз паланкин был необычный: не просто бамбуковое кресло, а сооружение, на которое накинули бамбуковые шторки и лёгкую ткань, создав замкнутое пространство, скрытое от посторонних глаз, что придавало ему довольно роскошный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только-только прекратился, и дорога по-прежнему была труднопроходимой, но парни шли быстро, и, продвигаясь вперёд менее часа, они уже давно оставили горный пик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Разбойники, распластавшись в траве, вымазали лица грязью и не смели пошевелиться, а в глазах у них плясало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 вещь действительно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 Третий брат разузнал наверняка. Он сказал, Сяо Юнь Фэн побоялся, что при перевозке потеряет, вот и придумал замаскировать её и отправить вперёд — типа, отвлечь наше внимание, думает, мы не догадаемся…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Смотрите, эти парни так легко несут его, да и следы от ног совсем неглубокие. В этом паланкине явно никого нет, значит, точно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тут же загорелись, потирая руки в предвкушении и готовясь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шагов, один из парней, что нёс паланкин,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братцы, давайте-ка все остановимся,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чаю перепил, надо отлить. Может, братцы, заодно и передохнём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не устали, какой отдых...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хоть отлить сходим? Дорога дальняя, всё равно рано или поздно придётся. Давайте вместе сходим, зато потом пойдём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договорившись, опустили паланкин на землю, развернулись и направились к большому дереву у обочины.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разбойников глаза загорелись ещё ярче.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действовать, если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Рубииии!..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тут же выскочили.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парней так перепугались, что даже забыли, зачем отошли: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на них несётся с грозным видом огромная толпа людей с оружием в руках. Как тут можно думать о сопротивлении? Парни тут же, сломя голову, бросились наутек — прямо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Разбойникам нужна была вещь, а не жизни, и раз те сами проявили такую понятливость, они, естественно, не стали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парней семьи Сяо не отстал: они бежали очень быстро и не получили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ошибочно полагали, что удача им улыбнулась и дело сделано, однако они не подозревали о нависшей опасности: пока богомол охотится за цикадой, сзади уже подстерегает иволга. «Вжик!» Стрела рассекла воздух и вонзилась в землю прямо им под ноги, — угроза была более чем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осмелится приблизиться, будет застрелен!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разом вскинули головы, пытаясь найти стрелка, и во взгляде у каждого засверкала беспощадная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мы такие? Разбойники из цзянху, что слизывают кровь с лезвия ножа*! Они с таким трудом добрались до сегодняшнего дня, даже жизнь главаря уже положили. Соляная расписка уже перед глазами, успех почти в руках, и тут кто-то хочет вырвать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Слизывать кровь с лезвия ножа — вести опасный образ жизни, полный насилия. Цзянху –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будущее, их надежда, всё, что у них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не собирались так легко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хорошо обученной организации было больше людей, движения — точнее, а цель — яснее. Хотите упираться и драться? Что ж, милости 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силы столкнулись, началась ожесточённая битва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достигла горной вершины, Се Тин Юэ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Ли, сияя от радости, стукнул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Удалось!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немного тревожилась за мужа, находившегося на самой передовой, но, к счастью, когда молодые люди вернулись, они сообщили, что глава семьи не подходил близко, а лишь наблюдал издали, и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вестей стало приходить всё больше, и картина схватки между двумя сторонами становилась всё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доложить: обе стороны клюнули на наживку и ослепли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Разбойники, поскольку были ближе, успели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противников больше, и они более безжалостны, разбойникам пришлось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контратаковали, полные решимости сорвать противнику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погибших!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и Чу Му оставались спокойными и невозмутимыми*, постепенно расслабляясь всё больше. Принц Ли от радости кружил по комнате с чашкой чая в руках, а Хан Цин Си становилась всё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Идиома «Сидеть спокойно в рыбацком челне, как бы ни бушевали ветры и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обеих сторон с самого начала полностью соответствовали плану, и в конечном итоге результат тоже не вышел за рамки ожиданий Се Тин 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уже разобрали на части, всё тщательно обыскали, и обе стороны отступили. Разбойники понесли тяжёлые потери и, поджав хвосты, сбежали. Противостоящая им организация тоже не задержалась надолго и вскоре организованно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Сяо Юнь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дозорными некоторое время шёл за ними поодаль. Все отошли очень далеко. Похоже, на несколько дней наступит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сейчас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Фэн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крайней мере несколько дней ни та, ни другая сторона не будет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— захлопала в ладоши Хан Цин Си. — Тогда нам пора обдумать, как спуститься с горы и привести всё в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впрямь налаживалась: едва дождь прекратился, как солнце уже готово было выглянуть из-за туч. Неизвестно, как там обстоят дела с затопленными домами у подножия горы. Сначала нужно обязательно отправить людей для уборки и расчистки, а затем уже вести стариков, женщин и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Фэн посмотрел на жену нежным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Займись этим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 то и дело поглядывал наружу, явно ожидая, что вот-вот появится его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и Чу Му сидели спокойно, без намерения вставать. Их главной целью была семья Сяо, к тому же дождь только что прекратился, и передвигаться было трудно. Лучше всего было действовать вместе с людьми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новости этим не ограничились: Лу Ли прислал человека. Это был его доверенный слуга, которого Се Тин Юэ и Чу Му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их, поклонился и передал слово в слово то, что велел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обернулся бедствием — вокруг уезда Цин свирепствовало сильное наводнение. Лу Ли был занят по горло, но очень беспокоился за них, поэтому послал людей на поиски. Лишь с большим трудом им удалось вычислить эту гору. Зная, что им приходится нелегко, слуга добавил, что он, пользуясь своей выносливостью, лишь проложил путь, а вслед за ним скоро прибудет всё необходимое: еда, одежда, лекарства и работники. Лу Ли также просил их помочь успокоить простой народ, дабы не допустить паники и распространения болезней. А если появится свободное время, то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подыскал нам поистине «хорошую»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прекрасно понимал: дождь беспощаден, и людям не избежать травм и болезней, но Сяо Юнь Фэн и Хан Цин Си — люди способные, они отлично справляются с руководством семьи Сяо. Все, пусть и устали, но держались бодро, настрой был деятельный, так что о какой там панике может идти речь — успокаивать попросту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переговорили, как принц Ли подошёл попрощаться, сообщив, что охрана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задерживать его было уже неудобно, и они все вместе проводили принца Ли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заняты, и оттого под навесом крытой галереи воцарилась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глубоко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наверное, всё и правда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ничего не сказал, просто взял его за руку и потянул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 совершенно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поджал губы, всем своим видом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обернулся, но не смог разглядеть, кто именно на него смотрел. Может, это был просто чей-то случайный взгляд, который мимоходом скользнул по нему?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Му был настолько напуган предыдущими столкновениями, что даже принял соломенную веревку за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Белый день на дворе, зачем бояться чужих взглядов? — веско и серьёзно произнёс Се Тин Юэ. — Раз уж мы появляемся на людях, люди неизбежно будут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 ответ просто обвил его талию своей большой рукой, его собственническое поведение было очевидным: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людям — нельзя. Я должен дать им понять, что ты мой, и глазеть на тебя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жизни миновала, стихийное бедствие отступило, всё шло своим чередом и наступила редкая возможность по-настоящему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 и дав мыслям свободно течь, он начал размышлять — и размышлять, пожалуй,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почувствовал… будто он что-то упустил и нужно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дождавшись, пока Чу Му крепко уснёт, он тихо поднялся с постели, накинул одежду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прохладен, но терпим. Выйдя на открытое место, он вдруг ощутил, как высоко и необъятно небо, и как прекрасны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неторопливо сел на большой камень и медленно начал приводить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начался раньше срока, но, к счастью, прекратился быстро, и ущерб оказался не слишком серьёзным. Всё, что он приготовил заранее, обязательно пригодится, а поскольку планы были составлены заблаговременно и обстоятельно, то даже в его отсутствие и без прямых указаний подчинённые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Цин Си и Сяо Юнь Фэн вместе занимались наведением порядка как на горе, так и у её подножия. Они специально лично пришли сообщить, что дела между двумя семьями, особенно торговые, обсудят позже, а дом приведут в порядок как можно скорее, чтобы затем пригласить его и Чу 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двумя сторонами в целом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неясные моменты в расписке уже были прояснены. Контрабанда соли определённо невозможна, а значит, и этот «долг» не подлежал взысканию. Даже в теневых делах правило одно — вложения и выгода идут вместе. У него же, в отличие от госпожи Сунь, не было такой наглости — ничего не сделать, а потом нагло утверждать, будто тебе кто-то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Понимать-то он понимал, но как справиться со всем этим по возвращении — вот что нужно было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Контрабандной солью торговать нельзя, а вот шёлком — вполне. Уезд Цин и так был крупным местом разведения шелкопрядов. Когда обрушилось стихийное бедствие, Сяо Юнь Фэн проделал огромную работу по перемещению яиц шелкопрядов. Пусть и с некоторыми потерями, но сохранённого оказалось куда больше, так что в будущем объёмы производства определённо будут немалыми. И в этом году цена на шёлк неминуемо вырастет. Он выкупит шёлк по рыночной цене, что само по себе гарантирует Сяо Юнь Фэну хорошую прибыль. А с учётом сложившихся между ними отношений,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рынок ткани синяя Инбу в этом году будет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поездке он держался отлично, не было приступов болезни, и с опасностью он справился с достаточной мудростью — весьма впечатляет. Но была одна проблема, о которой Се Тин Юэ не думал раньше, в напряжённой обстановке, а теперь игнорировать её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время, проведённое рядом с принцем Ли, Чу Му совершенно чётко угадал цель той организации. Разве такое можно объяснить одной лишь проницательностью? Или Чу Му… уже имел представление об этой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возникнуть одному вопросу — за ним сразу потянулись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 ли та организация? Был ли связан Чу Му с ней чем-то особенным? Только Чу Му не обмолвился об этом ни словом. За долгое время, проведённое вместе, он кое-что узнал о нём. Если бы речь шла о пустяке или даже об опасности, которую другие сочли бы серьёзной, Чу Му не стал бы молчать — он верил в себя и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Му рассказал, он, возможно, даже не обратил бы внимания. Но раз умолчал… значит, дело в высшей степени особенное и чревато огромной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опыт перерождения он не мог взять и рассказать кому попало, однако, если хорошенько подумать, Чу Му оказывался рядом в каждый значимый момент. Неужели всё это… было простым совпадением?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Чу Му оказался втянут в нечто невероятно запутанное и вынужден был так много продумывать и замечать?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перепуталось и превратилось в бесконечные вопросы, а ответить на них мог лишь один человек, который не 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посмотрел на звёздное небо и тихо, задумчиво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холоден ветер и морозен воздух, он решил, что пора возвращаться, но тут в поле его зрения возникли знакомые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точка, которую он для себя выбрал, давала прекрасный обзор: всё внизу было видно, как на ладони. Он сидел тихо, не издавая ни звука, поэтому никто его не заметил, но, бросив лишь мимолётный взгляд, он сразу опознал людей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и Цинь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Чу Му, преклонив колени, стоял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появился здесь стремительным прыжком, используя лёгкую поступь*, и был чрезвычайно почтителен с Чу Му. Се Тин Юэ не слышал его слов, но видел, как тот обеими руками подал Чу Му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Лёгкая поступь (цингун) — это мастерство сверхъестественно лёгкого и быстрого передвижения в китайских боевых искусствах и литературе. Практикующие могут бесшумно бегать по стенам, скользить по воде и совершать огромные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опустил голову и начал просматривать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вдруг вспомнил потайную комнату в кабинете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Му… чем же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боевое искусство того человека было не из слабых. Значит, рядом с Чу Му был не только один умелый и искушённый в боевых практиках доверенный слуга Цинь Пин, но и другие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человек появился? Или же он находился неподалёку всё это время? Знал ли он о предыдущих опасностях? Какие указания давал ему Чу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Се Тин Юэ залегла складка. Даже он, кто был рядом день и ночь, ничего не заметил. Этот человек, или, вернее, эти люди, укрывались очень глубоко и очень осторожно. От кого именно Чу Му так тщательно скрывается? Что он втайне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более загадочным казался ему Чу Му, и даже те вещи, в которых он был раньше уверен, теперь вызывали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увидев потайную комнату в кабинете, он отступил. Это было инстинктивное действие, но также и результат размышлений. Он решил, что Чу Му не захочет, чтобы он знал об этом. Ему не следовало вмешиваться. Или, на более глубоком уровне, он боялся, что узы, связывающие его с Чу Му, станут ещё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ощущение того, что его оттолкнули в сторону, было для него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не может смириться с тем, что дистанция между ним и Чу Му слишком велика и они не откровенны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перешёл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камешек, и тот, шурша,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Пин и тот преклонивший колени человек заметили это и мгновенно повернули головы в его сторону. Чу Му, естественно, тоже обернулся и увидел вдали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были слегка встревожены, но Чу Му лишь едва заметно махнул рукой, давая знак преклонившему колени удалиться, и приказал Цинь Пину подъехать к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почему госпожа не отдыхает, а сидит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ты не говорил, что не будешь отходить от меня ни на шаг? Почему же притворился спящим, обманул меня и тайком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http://bllate.org/book/13821/1229181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