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Чу Му, из последних сил напрягая разум, искал хотя бы крошечный шанс выжить, Се Тин Юэ тоже не сидел сложа руки — его мысли работали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основе любого действия человека всегда имеется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«Чего я на самом деле хочу?» пронизывает жизнь каждого, но сам человек далеко не всегда способен на него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на самом деле хотят эти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Разбогатеть за одну ночь? Или просто — пить вино большими чашами и есть мясо без счёта? Нет. Им нужно не одно застолье, не разовая удача. Им нужно, чтобы всегда можно было пить вино большими чашами и есть мясо без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может быть, и не нужна спокойная размеренная жизнь, но уж точно нужна жизнь без голода и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повидал самых разных людей и отлично понимал. Не исключено, что некоторые от природы тянутся к вызовам и острым ощущениям. Но раз человек живёт в этом мире, у него неизбежно есть узы и привязанности. А где есть привязанность, там будет и расчёт, и взвешивание. Чем старше становишься, тем меньше готов распускать себя из-за одного «мне нравится» — неизбежно начинаешь думать о тех,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одинокие, кому не на кого оглядываться, давно бы ушли в горы, в глушь, и там ни о деньгах, ни о риске бы не вспоминали.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замысел этих людей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был порядочным человеком, который никогда не склонял головы. Способностей у него, бесспорно, хватало, вот только даром красноречия он не обладал. Уважение, заслуженное за долгое время, заставляет людей добровольно подчиняться, чего не сделать одним лишь острым словом. С таким характером он, конечно, не сдастся и, скорее всего, устоит, но без потерь не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разбойники, раз уж схватили даже Хан Цин Си, явно решились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 удивительная женщина, невозмутимая, смелая, сообразительная. Она могла справиться со сложившейся ситуацией, но будучи женщиной, и в окружении озлобленных мужчин у неё заведомо было меньше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быстро перебрал в голове все варианты и вскоре нашёл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тут что-то серьёзное, — сказал он спокойно, с лёгкой улыбкой, держась крайне расслабленно. — А оказалось,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тот самый с высокой линией роста волос,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 что ты, мальчишка, вообще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очень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 деньгах дело? Да это же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неожиданно, но сказаны были так уверенно, что все взгляды сразу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уже тянувшаяся к Хан Цин Си, остановилась. Она с облегчением выдохнула и взглянула на Се Тин Юэ с благодарностью. Он слегка кивнул ей, давая знак отойти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разбойников, стоявших между ними, Сяо Юнь Фэн не мог сразу пробиться к жене на выручку, но непосредственная опасность, грозившая ей, уже миновала, и её спасение теперь было лишь вопросом времени... Взгляд Сяо Юнь Фэна, обращённый к Се Тин Юэ,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молодой да наглый, — усмехнулся главарь, окинув взглядом нижнюю часть тела Се Тин Юэ. — А у тебя, волосы там хоть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сохраняя подчёркнутую 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так густо, как у вас, господин. Гляньте, сколько у вас хотя бы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только что оскорбили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Сравнил волосы на лице с волосами внизу?! Как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клинок главаря был готов вот-вот нанести удар, Се Тин Юэ стремительно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и правда просто! Здесь вовсе не нужно пускать в ход оружие, лить кровь и лезть на рожон — стоит лишь последовать за Сяо Юнь Фэном, и богатство само потечёт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 главарь фыркнул от ярости, его торс и рука содрогнулись, и он, уже не целясь, вовсе опустил клинок. — Что он может? Показушничать в этой захолустной деревушке? За её пределами он жалок, как трусливая шавка!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вы человек лихой, статный и сильный, в своём ремесле достигли немалого. Но перейти с кривой дорожки на прямую — задача, полагаю,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мягко сказано! Попробуй вписаться в мир, когда за тобой хвост из врагов и ртов, которые нужно кормить! Иного ремесла у нас нет. Куда нам переходить? Голодать? 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насмешливо посмотрел на Сяо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 я и не хочу жить, как некоторые, и идти на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Юнь Фэн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справился, но и сделал это очень хорошо. За короткое время его род скопил небольшие излишки. Не то чтобы каждая семья разбогатела, но проблемы с пропитанием и одеждой остались в прошлом. И это ещё не всё. Члены рода стали невероятно сплочёнными, с готовностью слушают своего главу. Всё это... словно исцеление плоти через отсечение омертвевшего: люди приняли новую жизнь, накопили богатство, обрели новую жизненную силу, но при этом не растеряли заветов, заложенных в саму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глазах это, возможно, всего лишь «малое богатство, что приносит успокоение» и недостаток боевого духа. А по мне — это достойно всяческого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сомневался в способностях Сяо Юнь Фэна, иначе почему бы не обратиться к кому-то другому, а спорить именно с ним? Неужели только потому, что их предки были братьями, не раз рисковавшими жизнью? Он же не дурак. Сяо Юнь Фэн и вправду был выдающимся, но невероятно упрямым. Как только он выбирал путь, то шёл по нему до конца. Если бы он согласился заняться солью, разбогател бы в один миг. Не то что они… докатившиеся до того, что и есть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смог, а вы почему не можете? — протянул медленно Се Тин Юэ. — Вы действительно следуете заветам предков? Или просто не решаетесь, не хотите и сами знаете, что не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свирепо прищурился, и остальные четверо разом злобно уставились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«Бьёшь — не по лицу, говоришь о человеке — не выставляй напоказ его слабости»*. За такое, обычно получают.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Означает, что даже в конфликте следует избегать самых унизительных и болезненных для оппонента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Тин 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 хватает уверенности — ничего страшного. Насколько я вижу, глава Сяо — человек великодушный. Стоит вам лишь перестать идти с ним на конфликт, и он, несомненно, отбросит былые обиды и протянет вам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Сяо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уловил намёк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разбойников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Тин Юэ в душе понемногу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поклоняются силе, а уж разбойники и подавно. То, что они не двигаются с места,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 с искусной лёгкостью Се Тин Юэ продолжил пускать пыль в глаза, — прошло всего несколько лет, а глава рода Сяо уже добился таких результатов, а в будущем его ждут поистине безграничные перспективы. Вы, наверное, ещё не знаете? В столице недавно появилась ткань под названием синяя Инбу, которая набрала невероятную популярность. За один-единственный отрез на торгах дают тысячу лянов серебра, и можно сказать, что её практически не достать — а ведь именно глава рода Сяо заполучил контракт на её поставку.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Инбу принадлежала ему самому, поэтому говорить об этом Се Тин Юэ мог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разбойников шумно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лянов за один отрез ткани? Это правда? Да это же дороже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отвесил ему затрещину огромной, словно веер из пальмовых листьев,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вообще знаешь! Деревенщина необразованная! Говорят, в столице от той ткани все без ума, её даже принцесса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несколько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 этом наслышаны?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самодовольно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лаоцзы, такой же, как эти мелкие прихвостни?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знать, насколько прибыльно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это правда, барыши будут немалые, — признал главарь, — но проблема в том… — он ткнул толстым пальцем в Сяо Юнь Фэна, — действительно ли он смог заполучить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глава Сяо действительно получил его, — улыбнулся Се Тин Юэ, показывая в руке небольшой предмет. — Только что, в суматохе, перед тем как выйти, глава Сяо передал эту вещь жене. Госпожа, видя, что дело плохо, незаметно передала её мне. Это как раз печать для внешних поставок ткани синяя Инбу. Можете удостовериться.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печать, размером с фалангу пальца, квадратная и аккуратная, с особым знаком — именно таким, каким отмечали каждый отрез ткани в лавке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не следил специально за этой историей, однако тогда на аукционе поднялся неимоверный ажиотаж, где все расхваливали ткань, а сказители даже сложили об этом историю, причём с подробностями. Прогуливаясь по городу, он случайно подслушал тот рассказ и вот так узнал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печати, что была в руках у юноши напротив, он не мог с уверенностью опознать подлинник, но узор на ней вплоть до мельчайшей черточки в точности совпадал с описанием сказителя!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её настоящей, то так ли уж силён Сяо Юнь Фэн, чтобы заполучить её? Но если она поддельная — это казалось и вовсе немыслимым. Зная характер Сяо Юнь Фэна, как тот мог пойти на такую ложь? Да и удалось бы ему в спешке подстроить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так и этак, главарь уже склонялся к тому,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сводивший с него глаз,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насчёт этого контракта глава рода Сяо ещё колеблется — стоит ли его принимать. Вы и сами понимаете: сейчас прибыль от продажи ткани синяя Инбу столь велика, что, хоть дело и законное, слишком уж много глаз смотрят на него жадно. А путь из столицы до уезда Цин, а затем в Сучжоу и Ханчжоу, далёк и полон опасностей. Даже охранные артели берутся за такую работу неохотно. Вот глава рода Сяо как раз и озадачен поиском смелых и способных помощников для сопровождения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слишком прозрачен. Недостаёт людей? Или именно стражей — отважных и умеющих сражаться?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едва не заорали: да это же наша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смотрели на Се Тин Юэ, Сяо Юнь Фэн, прислушиваясь к разговору, незаметно продвигался к жене. И к этому моменту он уже высвободил Хан Цин Си одним резким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она не стала настаивать на том, чтобы остаться с мужем, а, мгновенно решившись,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стремительным, никто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тут же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 тут же с улыбкой посоветовал Се Тин Юэ. — Вы все — люди благородные, никогда не станете понапрасну чинить расправу над женщиной. Только что вы вспылили, но, по сути, ничего непоправимого не случилось. Мы с главой Сяо это понимаем. Ваши слова были резкими, но в действительности вы ведь не собирались драться насмерть, а просто хотели всё обсудить. Теперь, когда все успокоились, почему бы нам не сесть и не поговорить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этот юнец взялся, но слова ему даются искусно — каждый раз бьёт точно в самую суть, и все его догадки безошибочны. Так что отказать ему и впрямь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этот момент, когда настроение другой стороны смягчилось и план был близок к успеху, Се Тин Жи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 того был так напуган, что никому и пугать его не пришлось — сам потерял сознание от страха. Никто не связывал его, не затыкал рот. Но его трусость оказалась слишком велика: стоило ему увидеть несколько бородатых разбойников с грубыми, искажёнными злобой лицами, как животный ужас заставил его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 пощадите! У меня нет денег, честное слово! Моя семья вовсе не из знатных…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съёжившись, прижался к стене, боясь поднять глаза на окружающих. Казалось, он ожидал, что вот-вот кто-то приблизится и схватит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его! Да, именно его! — его рука издалека ткнула в сторону Се Тин Юэ. — Он — мужчина-жена, которого взяли в семью Чу из столицы! Вы же знаете семью Чу? Та самая, где была императорская наложница! Невероятно богатые и влиятельные люди! Старший молодой господин Чу при смерти, едва нашёл себе жену, и вся семья души в нём не чает, холит как драгоценность! Один только выкуп позволит вам безбедно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пролежал без сознания порядочное время и совершенно не понимал, что только что произошло и какая теперь обстановка. Он всё ещё думал, что это горные разбойники, похищающие людей ради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Се Тин Юэ всё похолодело.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никчёмный бездельник, способный только всё портить! Всё, что он только что разыграл,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главарь замер, а затем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Чу?.. Мужчина-жена?..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происходит, он мгновенно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самые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соляном промысле предков, и хлопотал вокруг него, прикладывая все усилия, чтобы заставить Сяо Юнь Фэна подчиниться. В чём-то другом он, может быть, и не очень был осведомлён, но, услышав это, как можно было не понять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договоре и о семье Чу тоже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человек из семьи Чу оказался у Сяо Юнь Фэна и, кажется, они прекрасно нашли общий язык и тесно общались. Разве он поверит, что они лишь недавно познакомились? Что они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Теперь он был уверен только в одном: у этих двоих есть какие-то тёмные дела, но от него это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их связывало, — это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стало ясно. Сяо Юнь Фэн не просто подумывал о контрабанде соли — напротив, он уже вовсю этим загорелся! Он не только вынашивал мысль, но и тайно позвал людей из семьи Чу для переговоров, намереваясь продолжить частный соляной промысел!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больше не были братьями. Сяо Юнь Фэн хотел проглотить всю добычу единолично, не оставив ему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 отделаться от нас и работать в одиночку? — в глазах главаря сверкнул злобный блеск. На этот раз без малейшего колебания, лишь чистейшая жажда убийства. — Сяо Юнь Фэн! Хочешь забрать всё себе и избавиться от нас? Я тебе говорю —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взмаху его руки подручные бросились вперёд, и ожесточённая схватка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по-прежнему с обнажённым клинком был неудержим и отважен. И хотя его любимой супруги не было на месте битвы, он сражался с неукротимой доблестью, не отступая ни на шаг, лишь бы защитить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было не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одна причина — врагов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разбойников удерживали его одного, и, поскольку они отлично знали приёмы друг друга, найти уязвимое место было крайне трудно. Бой зашёл в тупик, и он никак не мог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любые объяснения уже потеряли смысл: противник уже всё для себя решил, и чем больше оправдываться, тем увереннее он будет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ему помогаешь... Неужели всё уже решил? — у главаря нашлось время в одиночку разобраться с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он больше не видел в нём случайную «добавку», а человека, которого необходимо склонить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Договоришься с ним — и частная соляная торговля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главаря взметнулись бурные волны, его охватило невероятное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 глядя на противника, который приближался к нему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Мы с главой семьи Сяо обсуждали лишь торговлю тканями.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ухмыльнулся, и его ухмылка была весьма многозначительной: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торговля солью — разве можно открыто обсуждать это? Необходимо прикрытие. «Торговля тканью» подходит для этого идеально! Неужели он действительно думал, что кто-то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пообещал, этот безяйцевый? — глаза главаря блеснули жадным огнём. — Теперь забудь обо всём. Всё, что он может предложить, предложу и я, а что не может — и то предоставлю!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настолько, что Се Тин Юэ почти ощущал тяжёлый кислый запах пота, исходивший 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проливной дождь, льющийся столько времени, не смог его смыть — настолько он, должно быть, успел въесться.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тошноту от зловония и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 спиной у него оказалась стена, и отступать было 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послужила главарю подсказкой.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тот самый мужчина-жена, которого семья Чу взяла в дом? — внезапно усмехнулся он. — Говорят, твой муж — калека, уже почти на последнем издыхании, а ты всё равно согласился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нравится именно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не стал задумываться о правде, о причинах. Его волновало только одно: если мужчина согласен выйти замуж за другого как жена, как такое возможно?  Разве что... он изначально никогда не хотел брать жену, и любил только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выходя на речной берег, сложно не промочить ноги. Главарь болтался по разным местам каждый день, чего он только не видел? И с мужеложством он был знаком, и не просто наслышан — пробовал. Раньше он этого не замечал, но теперь, приглядевшись при тусклом свете увидел, что этот молоденький мужчина-жена и впрямь был хорош: белая кожа, алые губы, утончённые, но энергичные черты лица, а ниже — тонкая талия,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пропадает такой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ты на самом деле хочешь. Твой больной да умирающий муж точно не может тебя удовлетворить. А этот, казалось бы, благопристойный глава семьи на самом деле — жалкий трус, и жёнушка держит его под каблуком. Не то что к мужчинам, он даже в публичный дом сходить не смеет, штаны на замке держит, — главарь подался ещё ближе, его жесты и голос стали откровенно двусмысленными. — А вот я не такой. Чего захочешь — всё предоставлю. Сколько пожелаешь — ни в чём не поскуплюсь. Так что, может, станем мы парой мандаринок в поле*? И деньги сколотим, и на стороне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Мандаринки в поле/дикой местности — связь на стороне, вне брака, «дикая»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он даже подался вперёд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всё ещё оставалось, и до Се Тин Юэ он не дотронулся, но того чуть ли не вырвало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ещё и руку протянул, пытаясь потрогать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яростью резко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получив удар, даже не рассердился — наоборот,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какой милый! Знаю, ты со мной ещё не знаком и сейчас, должно быть, чувствуешь отвращение, но чувства всегда приходят со временем. Сначала ты можешь поверить в моё мастерство, а уж после — постепенно — и в мою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я дам тебе вкусить это волнующее душу, небесное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был по натуре груб и прямолинеен, и, раз уж у него в голове родилась такая мысль, он тут же принял её за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большая ладонь рванулась вперёд, собираясь разорвать одежду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в полном недоумении. У этого человека вообще есть мозги? Разве можно поступать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же был полон уверенности, одной рукой он уже развязывал свой пояс, а его взгляд 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душенька, давай просто попробуем разок, всего один раз — и ты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владел боевыми искусствами, а Се Тин Юэ — нет, слушать какие-либо доводы он не собирался, да и действовал предельно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борьбы закономерной развязкой стало полное обездвиживание 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он боролся изо всех сил, но вырваться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сам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ладонь главаря легла на шею Се Тин Юэ, приподнимая его подбородок, а вторая с силой сжала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искусным бойцом, главарь применил особый приём, нажав точно на акупунктурную точку. У Се Тин Юэ в пояснице будто кольнуло, ноги и руки разом обмякли, и даже если бы он хотел продолжать сопротивляться, тело уже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будь умницей...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красота прямо перед ним — похоть вспыхнула мгновенно. В глазах у главаря пылал огонь, а его вонючий рот уже потянулся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мерзавец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раздался яростный крик, и в тот же миг несколько узких лезвий со свистом рассекли воздух, устремившись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Поглощённый тем, что собирался совершить, главарь ни на что не обращал внимания. Когда скрытное оружие приблизилось вплотную, реагировать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увидел, как один из тонких, как ивовый листок, клинков поразил разбойника в шею, и тут же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вытаращил глаза, впустую пытаясь прижать рану рукой, но кровь уже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он тяжело рухнул на землю, дёрнулся несколько раз 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тогда Се Тин Юэ разглядел у него на спине густую россыпь скрытных метательных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оружие, и только что прозвучавший голос были ему слишком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уже не мог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пережитая смертельная опасность, шокирующая сцена перед глазами, и, самое главное, мысль о том, как недостойно обращались с тем, кто был для него самым дорогим, —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с силой крутанули колёса, и с невиданной для него скоростью, за несколько мгновений он подкатил к Се Тин Юэ. Ухватив его за руку и резко дёрнув, Чу Му усадил Се Тин Юэ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Се Тин Юэ, его губы сжались в тонкую линию, и он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нежно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Испугался? Со мной всё в порядке, правда.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Му и не думает его отпускать, Се Тин Юэ с трудом завёл правую руку за спину и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был готов. Я не дал бы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у него лежала щепотка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всегда нужно быть осторожным во всём, особенно в этой поездке, где с ними был Лу Ли, и их могли подстерегать неизвестные опасности. Поэтому Се Тин Юэ, разумеется, приготовил кое-какие средства для самозащиты, в том числе этот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произошло слишком быстро. Он успел лишь незаметно достать порошок, но применить не успел — противник пережал ему акупунктурную точку, лишив сил, и ему требовалось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противника не хватило мастерства, и он лишь на мгновение ослабил его руки и ноги, но не смог полностью обездвижить. Какими бы ни были замыслы того, Се Тин Юэ было всё равно, но он точно знал одно: по-настоящему воспользоваться им тот не успел бы, порошок в следующую секунду полетел бы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 Му подоспел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молчал, только положил подбородок на плечо Се Тин Юэ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Тин Юэ почувствовал, что руки Чу Му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только что, в самом деле было не самым обычным случаем, и как муж он имел полное право так нервничать, это Се Тин Юэ понимал, но эта дрожь казалась какой-то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 Чу Му вряд ли удастся добиться внятного ответа, он перевёл взгляд на Цинь Пина, стоявшего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Там тоже была опасность, долго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быстро оценил обстановку во дворе и, не теряя ни секунды, бросился на помощь Сяо Юнь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и дальше всё будет хорошо… не волнуйся, успокойся…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стал тут же расспрашивать, чувствуя, что с эмоциями Чу Му что-то неладно, и позволил тому держать себя в объятиях, утешая, словно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Чу Му быстро придёт в себя и его непривычное поведение продлится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Чу Му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повторилась та самая история с дождём из стрел, что произошла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обтекаемо, но Се Тин Юэ, с его острым умом, сразу понял: Чу Му тоже столкнулся с опасностью, причём очень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всё ещё не отпуская его, наконец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принц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пересказал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умолчал о том, что знает название организации, и изложил лишь анализ и факты: как появился принц Ли, что говорил, какие выводы он сам сделал, что успел заметить и к какому решению в итоге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рассказал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рискованный ход. Но выбора не оставалось: в одиночку, в невыгодном положении, ему пришлось пойти на эту отчаянную меру, заняв чёткую позицию: «Я не хочу вмешиваться в ваши дела, но и вы не втягивайте меня. Сегодня мы можем разойтись с миром. Как только принц Ли скроется из виду, вы сможете продолжить свою игру в кошки-мышки. Меня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с клинком у горла был решительным и твёрдым. Никто из присутствующих не заподозрил, что Чу Му знает подлинную личность принца Ли. Раз он не ведал даже этого, то, естественно, оставался в неведении относительно более глубоких счётов и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«Гэньмяо» не желала лишних осложнений. Принудить противника к отчаянным мерам по принципу «не на жизнь, а на смерть» неминуемо повлекло бы за собой ворох иных проблем. К тому же, сейчас убивать принца Ли было нецелесообразно, а всё, что они хотели с ним сделать, можно будет попытаться провернуть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напряжённого противостояния в комнате люди организации наконец отступили, и град стрел более не возобновлялся.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Чу Му наступило облегчение. Не помышляя ни о чём ином, он лишь жаждал увидеть Се Тин Юэ. Цинь Пин не смог удержать его, и вот так они вдвоём прибыли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едва прибыв, они попадут в водоворот кровавой схватки и станут свидетелями столь ужасающего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 госпожой надругались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заслуживала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