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обрушилась так внезапно, что Се Тин Юэ и представить себе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это не должно было произойти так скоро!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гул прокатился с горизонта, и уже было не разобрать — гром это или ревущая вода. Люди вокруг кричали, звали друг друга, хватали за руки и в отчаянии двигались вперёд. Куда ни кинь взгляд — повсюду водяная пелена и мокрые спины бегущих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пришёл быстрее, чем можно было вообразить. Дети плакали от ужаса, старики едва переставляли ноги, молодые не успевали помогать другим. Каждый миг кого-то уносило, сбивало с ног и шаг за шагом терялось направление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наступала так стремительно, что никто даже не успевал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перед собой ад на земле, Се Тин Юэ смотрел пустыми глазами, не в силах осознать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прошлой жизни казались чем-то бесконечно далёким. Порой он сам не мог понять, действительно ли прожил ещё одну жизнь или всё это было лишь сном. Он знал то, о чём не смел рассказать другим, а порой даже сам сомневался, что это реально: всегда казалось, что люди меняются, и обстоятельства тоже 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Приезжая в уезд Цин, он испытывал немало опасений и потому предпринял некоторые действия. Часть недавно заработанных денег он пустил на закупку припасов и нанял людей, чтобы те доставили всё в нужный момент. Торговец Лю недоумевал: разве прибыль не следует пускать в оборот, дабы приумножить капитал и прославить ткань синяя Инбу? Зачем тратить их на то, что кажется бессмысленным?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именно такие дела для Се Тин Юэ имели настоящий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окажется невостребованным и будет казаться напрасной тратой, всё же лучше так, чем остаться без ничего в нужный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что-то пошло не так. Беда пришла раньше срока! Всё складывалось не так, как он рассчитывал. Что же теперь ему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мог поделать…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был слишком высокого мнения 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чья-то большая ладонь сомкнулась на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изящные пальцы — не слишком тёплые и не слишком сильные.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бедствие ниспослано с небес, человеческие силы ограничены. Не стоит воображать себя ни бессмертными, ни святыми мудрецами. Давай просто сделаем то, что в наших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было ни тени улыбки, а в спокойном взгляде струилась одна лишь жалость и сострадание: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все стараются изо всех сил. Какое же право имеем мы с тобой предаваться сентиментальности и печали?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посмотрел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пусть охваченные страхом и смятением, не сдавались. Каждый боролся, каждый рвался вперёд, опираясь на плечо рядом и поддерживая других. Эти спутники могли быть их собственной семьёй и друзьями, а могли оказаться чужими близкими, потерявшими своих. Но никто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к восточной горе была долгой и изнурительной, но никто не отступал — все боролись из последних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сила, что поддерживает людей, никогда не приходит извне. Она рождается в самих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глубоко выдохнул, и в его глазах мелькнул блеск. Он крепче сжал руку Чу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и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надеялся, что это бедствие скоро закончится и пройдёт без особых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поманил Цинь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тихо подошёл и присел на корточки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опёрся руками о коляску и вскарабкался к нему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длинные пальцы слегка пошевелились, как коляска заскрежетала: скрытые механизмы сработали, колёса и стойки сложились внутрь. В один миг она превратилась в аккуратный деревянный щиток с рамой. Цинь Пин ловко повесил его на локоть: легко, компактно и весьма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длинна. Их небольшая группа держалась чуть в стороне от основной группы семьи Сяо и потому шла тише и спокойнее, не попав в самую гущу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уже доставала до колен. Люди поддерживали друг друга, временами шатаясь и теряя равновесие, но всё же они двигались довольно быстро. Цинь Пин же, хотя и нёс на себе тяжёлую ношу, шёл самым уверенным шагом, казалось, он даже сдерживал скорость, чтобы не отставали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воронка в воде, не наступайте.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вроде суша, но ненадёжная, лучше идти прямо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дороги нет, поворачивайте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Держитесь вместе с толпой, так не ошибётесь.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это был голос Цинь Пина, иногда одного из парней, которых прислала Хан Цин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и до конца Чу Му оставался очень тихим. Он не сказал ни слова, только изредка смотрел на Се Тин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молча подошёл и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Гордый человек больше всего ненавидит зависеть от других. Чу Му из-за болезни с детства привык к заботе и помощи, но «привык» ещё не значит «полюбил».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ему было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стыдился того, что является обузой и нуждается в помощи других. Но наверняка ему было горько от того, что в такие минуты его силы ограничены, и он не может помочь другим. Лучшее, что он мог сделать, это хотя бы не доставлять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оглушительного шума дождя, то ли оттого, что мысли слишком далеко блуждали и внимание рассеялось, Се Тин Юэ не расслышал предупреждение парня, шедшего впереди. Его нога угодила прямо в подводный водоворот, тело пошатнулось, и он едва не рухнул в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Вжу-ух…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резким свистом тонкая нить блеснула перед глазами, и оставив за собой светящийся след, точно обвилась вокруг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знакомое ощущение и знакомый момент. Се Тин Юэ даже не глядя понял: это шёлковая нить Чу Му, выпущенная из механизма его коляски.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на нить, он выровнялся и повернул голову. Ну да,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коляска сложена до щитка с рамой, её внутренний механизм никуда не исчез. Цинь Пин как раз нёс её на плече, так что Чу Му мог легко дотянуться рукой и пустить нить. Это было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сказал это искренне, с лёгким чувством вины. Он ожидал, что Чу Му мягко ответит что-нибудь вроде: «Пустяки» или «Какая уж тут благодарность между мной и госпожой». Но вместо этого тот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Госпоже придётся как следует подготовить подарок в благодарность. Если он не придётся мне по душе, я его не приму.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резко поднял голову и посмотрел на него. На лице собеседника играла улыбка, но слова звучали предельно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вправду требовал подарок в благодарность!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было… намеренной попыткой снять напряжение? Или, зная его склонность к излишним мыслям, он хотел успокоить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Се Тин Юэ почувствовал себя ещё более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больше предаваться этим сумбурным мыслям!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себя по лицу и взглянул на дорогу впереди, напоминая себе о необходимости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легче звучали слова, тем труднее и извилистее становился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тяжёлая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Завеса дождя почти скрывала всё вокруг, и видно было лишь немногое. Из всей группы только Цинь Пин выглядел так, будто не прилагал никаких усилий. Несколько слуг, что шли за ним, тоже могли двигаться. А вот служанке Инь Синь было куда тяжелее. К счастью, рядом был брат Дун, который время от времени подставлял плечо, а также слуги семьи Сяо, и только благодаря этому по дороге им удалось избежать серьёзных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им было нелегко, то остальным в пути приходилось ещё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когда Се Тин Юэ случайно увидел госпожу Жоу и её двоюродного брата Сяо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разметало по обрывистому склону: Сяо Вэнь Шу оказался наверху, а госпожа Жоу — внизу. Под яростным ветром и проливным дождём Сяо Вэнь Шу ещё держался, а госпожа Жоу вот-вот должна была сорваться с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спаси меня! — кричала и плакала госпожа Жоу, сорвав голос до хрипоты.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 Шу несколько раз пробовал протянуть ногу, но каждый раз его отбрасывал ураганный ветер, и он окончательно отказался от попыток. Лицо его стало печальным, а слова звучали горестно: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спасти тебя, младшая сестрица Жоу, но у меня не выходит! Подожди меня, если не смогу вытащить, тогда умру вместе с тобой и мы станем влюблёнными утками-мандаринками, погибшими ради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Жоу на миг застыла, а потом разрыдалась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надо! Я лучше умру, чем потяну тебя за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сестрица! Ради тебя я готов на всё, даже на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брат, не надо… Брат, уходи вперёд, лучше спаси себя! Моя жизнь ничего не стоит, а у тебя впереди великое будущее, не стоит им размениваться! Всё, чего я желаю, — чтобы у брата было сияющее будущее. Не забудь обо мне… и потом, когда-нибудь, посмотри за меня на эту прекрасную страну, на озёра и горы в утреннем тумане…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Жоу-эр… ты понимаешь меня, ты знаешь меня! — Сяо Вэнь Шу рыдал и сжимал зубы. — Хватит! Ты права! Я буду жить за тебя и увижу всё великолепие этой страны! Я не позволю твоей смерти быть напрасной! Я ухожу!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 Шу рыдал во весь голос и при этом бежал так быстро, что уже в следующий миг и след его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Юэ: «…».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точно — «великая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Любовные клятвы юношей и девушек не вызывали в нём ни умиления, ни восторга. Поэтому он не мог оценить «величие» госпожи Жоу. Но раз уж девушка оказалась в беде, а у них были силы помочь, пройти мимо было бы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Дун…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только собрался послать брата Дуна помочь, как там уже появился «герой, спасающий красавицу».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Се Тин 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слуг он спас госпожу Жоу. Её ноги подкосились, и она рухнула в его объятия, вся залитая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Жи, пыхтя,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знаешь, кто к тебе по-настоящему хорошо относится? Жоу-эр, посмотри внимательнее: я всей душой предан тебе и никогда не отпущу!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Жоу рыдала, словно цветок груши под дождём, и её тонкая ручка вцепилась в его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обручена со своим двоюродным братом, и не могу ответить на ваши чувства… Вы достойны лучшего, молодой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Юэ, взглянув на них, молча заслонил Чу Му от этого зрелища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улыбнулся, крепко сжав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всего через мгновение ситуация снова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со своими спутниками опять натолкнулись на Сяо Вэнь Шу, а чуть в стороне были госпожа Жоу и Се Тин 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Сяо Вэнь Шу оказался в беде, и именно он кричал, прося о спасении.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 меня, сестрица! Спаси своего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Жоу плакала так, что уже не была похожа сама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была одна, то даже ценой собственной жизни спасала бы брата. Но ведь я дошла сюда лишь благодаря помощи других… У нас с тобой клятва — быть вместе в жизни и в смерти, и сама я смерти не боюсь, но я не вправе обрекать других на страдания вместе со мной… Брат, ты ведь человек учёный, много читал мудрых книг, ты должен понять, как мне тяжело…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Жи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положил глаз на госпожу Жоу, и больше всего ему хотелось, чтобы Сяо Вэнь Шу поскорее погиб. Вот прямо сейчас, чтобы он мог действовать. Зачем ему его 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тяжело вздохнул и посмотрел на Чу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ответил коротко: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кивнул и отправил слугу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речь шла о человеческой жизни. Если бы сил не хватало — другое дело. Но, когда можешь помочь и не протянешь руки, совесть обязательно загрызёт.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спасённый Сяо Вэнь Шу весь покраснел до ушей. Он издали низко поклонился, но к ним присоединяться не стал, видимо, затаив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ругался на Се Тин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несмотря на прежние обиды, всё равно спас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не стал настаивать, чтобы тот шёл вместе с ними. Дорога была трудна, а вокруг хватало людей из семьи Сяо, и Сяо Вэнь Шу всё равно быстро нашёл бы, к кому примкнуть.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история любит неожиданные повороты. Шли они дальше и снова наткнулись на госпожу Жоу с Се Тин 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они оказались разлучены опасностью, как до этого госпожу Жоу и Сяо Вэнь Шу. Но теперь опасность, с которой столкнулась госпожа Жоу, была куда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Жоу в отчаянии звала на помощь, и плакала так, что голос у неё сорвался. А Се Тин Жи на сей раз не бросился рисковать жизнью, изображая «героя, спасающего красавицу», и не произносил красивых слов о том, что в сердце у него только она. Вместо этого он спрятался за большим валуном и, прикрываясь громкими фразами,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Жоу-эр, потерпи ещё немного! Я случайно придавил себе ногу! Мне нужно сперва уберечь себя, чтобы потом лучше позаботиться 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госпожи Жоу уже все высохли.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длилась недолго, а помощь Се Тин Юэ и Чу Му так и не понадобилась. Люди из рода Сяо не были бессердечными. Увидев это, несколько крепких мужчин обвязались верёвками и, помогая друг другу, быстро вытащили госпожу Жоу из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а «травмированная» нога Се Тин Жи, разумеется, чудесным образом «исцелилась».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с изумлением наблюдал: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вот так — разве не утомительно?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задумчиво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 них просто разные стремления.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 от усталости и с подкашивающимися ногами, Се Тин Юэ, уже почти достигнув цели, заметил Сяо Юнь Фэна и Хан Цин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держались вместе. Сяо Юнь Фэн явно владел боевыми искусствами, он двигался ловко и быстро, а Хан Цин Си обладала острым зрением и хорошей наблюдательностью. На первый взгляд казалось, что Сяо Юнь Фэн всё время оберегал жену, но на самом деле она вовсе не была обузой — их взаимопонимание и слаженность только усиливали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Опасности попадались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Фэн, как глава рода, нёс особую ответственность и не мог думать только о себе. Он шёл впереди и реагировал быстрее всех. Когда внезапно случалась беда, он первым бросался навстречу и брал удар на себя. Если ребёнка случайно затягивало в воду, он первым кидался спасать. А если старик не мог идти, он вместе с другими поочерёдно нёс его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Бурный поток, ущелья, обрывы — именно там он бывал чаще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 Си всё время следовала за ним, и ей также приходилось сталкиваться с множеством опасных моментов. Несколько раз грань между жизнью и смертью была едва 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один из них не тратил слов понапрасну. Между ними не было сладких признаний, только ещё больше внимания и усилий, ещё больше отчаянной решимости и упорного сопротивления. Не было ни причин, ни оправданий, лишь простая, непоколебимая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оставишь меня — и я не брошу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веришь в меня — и я верю в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для крепкой любви нужна клятва «даже смерть не разлучит нас»?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Любой, у кого есть глаза, мог увидеть их непоколебимую любовь друг к другу. Даже если их взгляды не встречались, их тела всегда держались рядом. Даже если падали или спотыкались, то никогда не паниковали, зная, что всегда будет тот, кто подхватит!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и жена — одно целое, плотно связанное невидимыми узами. Никто не мог разрушить это, никто не мог вмешаться!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вновь сжал руку Се Тин Юэ и, с тихим вздохом,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промолчал, а его глаза затуманились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 жизни и смерти он увидел всё многообразие человеческой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отношения… кто бы не позавидовал? Кто бы не пожелал себе того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были близки к домам на вершине восточной горы, под ногами уже не было стремительных потоков воды, и дорога стала легче. Цинь Пин снова разложил сложенные доски, и коляска вернулась в прежний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сел в неё и крепко взял Се Тин Юэ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теперь тоже, можно сказать, разделили жизнь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Чу Му наклонился и коснулся его ладони лёгким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Нежный, тёплый и влажный поцелуй, с привкусом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резко выдернул руку, так сильно, что чуть не опрокинул Чу 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 испуга, а может,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путь был смертельно опасен, чему тут радоваться?!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счастлив потому, что у нас с госпожой появилась ещё одна особенная страница воспоминаний, — с улыбкой сказал Чу Му. —  Этот день ты наверняка никогда не забудешь. А значит, не забудешь и этот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него мягко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эту безбрежную дождливую серость, запах сырой земли… и меня — таким беспомощным и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Тин Юэ дрогнуло в самой глубине.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травинке, дрожащей под проливным дождём, но всё же смело тянущейся наружу, или бутону, который осторожно прячет лепестки от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опьяняющий аромат, что был долго скрыт в тайне и теперь так жаждал открыться перед тем, кто сумеет 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Му больше ничего не сделал, лишь изящно развернулся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посмотрел на свою руку, которую недавно сжимал Чу Му, и ощутил пустоту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он спрятал её за спину, обхватил левой рукой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пустой дом и устроились там. Цинь Пин не стал терять времени и сразу вышел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вернулся с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Сяо Юнь Фэн ещё до дождей прислушался к старикам, предчувствовавшим беду, и заранее приготовился. На гору перенесли запасы продовольствия и утвари, а дома здесь сохранились от предков, так что быт был обеспечен. Потоп настиг внезапно, жертв избежать не удалось, но общее число погибших было невелико. Даже место для больных и раненых специально выделили.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тревожило — это то, что уровень воды у подножия горы был слишком высок, и восточная гора превратилась в остров. Здесь можно было какое-то время жить, но спуститься вниз было невозможно. Никто не знал, сколько ещё будут идти эти дожди. Если слишком долго, то неизбежно иссякнут все припасы, и любые новые проблемы окажутся трудноразрешимыми.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Сяо, стоящий на горе, был старым каменным строением, возведённым ещё их предками. Он не был ни роскошным, ни уютным, зато крепким и хорошо защищал от ветра и дождя. По соседству стояли и другие дома, обычно казалось, что они совсем рядом, но теперь, когда ливень застилал всё вокруг, расстояние между ними будто увеличилось.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заключение Цинь Пин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рода передал, что нынешняя ситуация необычная, так что всем следует поддерживать связь. Если что-то понадобится, можно сразу послать человека сообщить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на миг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Бедствия не избежать… но этот дождь, вряд ли продлится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наводнение оказалось страшным не потому, что длилось долго, а потому что никто его не предвидел.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 вряд ли станет просто стоять в стороне. Он будет искать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подготовился к этому бедствию основательно. В окрестностях будет наводнение, но, если запасов риса и продовольствия хватит, последствия окажутся не слишком тяжёлыми и прежняя катастрофа точно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всё же стоит сходить и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 так уж близки с семьёй Сяо, но те не насторожились, напротив — помогли им. По всем правилам, и, по совести, стоило поблагодарить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Цинь Пин 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сам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слегка сжал губы,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понимал, но в такой момент просто не мог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слишком долго был под дождём, тебе нельзя двигаться. Я лишь схожу, поблагодарю, и сразу вернусь, — тихо уговаривал Се Тин Юэ, глядя Чу Му прямо в глаза. —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не смог устоять перед взглядом госпожи и, ни секунды не колеблясь,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подожди немного. Сходишь после еды. Там ведь тоже нужно привести всё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всё не утихал, и небо стремительно темнело. Чу Му беспокоясь, что дорога станет опасной, передумал и, едва они поели, сам поторопил Се Тин Юэ идти. Он проводил его до самой двери, напоминая: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договаривались: только взглянуть, поблагодарить и сразу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Дун раскрыл зонт за его плечом, и вскоре их силуэты растворились в дожде.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Пин посмотрел на Чу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пойдём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ответил. Он упрямо остался сидеть у двери, дожидаясь Се Тин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дождался он не госпожи, а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до боли знакомый ливень стрел — всесокрушающий шквал, летящих с оглушительным свистом!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оперение у стрел было точно таким же, что и тогда, на постоялом дворе!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Чу Му резко сузились. Неужели эта атака была направлена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может быть. У них нет причин, он бы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в него целились — тогда в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Пин мгновенно втолкнул его обратно в комнату. В голове у Чу Му беспорядочно метались мысли, и как он ни пытался осмыслить происходящее, ничего не складывалось.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Этот град стрел летит в сторону, и большая часть попадает в заднюю стену! — Слова Цинь Пина только усилили замешательство Чу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нападавшие целились в него, почему же не атаковали прямо, а сосредоточились на задней стене?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 голове мелькнула эта мысль, как тут же кто-то ответил на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Меня хотят убить! Помогите…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бросился мужчина средних лет, среднего телосложения и слегка полноватый. Он выглядел весьма жалко: одежда и лицо были перепачканы грязью, и было похоже, что он совсем не владеет боевыми искусствами. Но в минуту смертельной опасности, человек способен на многое: он влетел так стремительно, что даже Цинь Пин не успел его остановить!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вы ни были, если спасёте меня — я щедро вознагражу!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сверкнула молния. Чу Му внимательным взглядом быстро оглядел незнакомца, по крупицам собирая информацию в уме и стремительно анализируя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Грязь скрывала черты лица и облепила одежду, но сомнений не оставалось: человек этот явно был не прост.  Даже прося о помощи, он держался с внутренним достоинством и уверенностью; в его взгляде сквозила врождённая горделивая стать благородного.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одежды трудно было определить под слоем грязи, но фасон и крой виднелись отчётливо. Одежда идеально сидела по фигуре, и сшита была с большой тщательностью. Даже разорванные места были удивительно ровными, должно быть, ткань была отличного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нефритовая подвеска на поясе и вовсе была бесценна. Такую не купишь просто за деньги, обладать ею мог лишь человек определённого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всё с похожим нападением на постоялом дворе и с оставленными тогда следами, Чу Му быстро понял, кем может быть этот человек. Ответ словно сам напрашивался.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тот сам не назвался, Чу Му не посмел раскрывать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Заходите, — сказал Чу Му, впуская его. — Что случилось? Кто эти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знаю! Я просто шёл своей дорогой, и вдруг, откуда ни возьмись, появилась стая бешеных собак! Вцепились в меня и не отстают! Куда бы я ни бежал — всё бесполезно! Они хотят убить меня, понимаете?!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Ли в отчаянии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всего лишь поймал пёструю птицу! Кого я задел, кому перешёл дорогу?!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Чу Му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действительно из-за того, что он поймал птицу?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вот-вот ворвутся! — Принц Ли бросил взгляд в окно и крепко схватил Чу Му за руку. — Этот здоровяк — твой человек, да? У него боевое мастерство что надо, он наверняка сможет помочь мне! Скажи ему, пусть постарается — если удастся отбиться, я щедро вознагражу!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 Цинь 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Чу Му не захочет вмешиваться, принц Ли добавил с угрозой: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чертовски сильны! Они перебили и разогнали мою личную охрану! Теперь я здесь, и, если ты поможешь — я щедро вознагражу. А если не поможешь… это же беспощадные убийцы! Убив меня, разве они пощадят тебя? Ты ведь станешь свидетелем убийства!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проблема…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были на вершине горы, а не на постоялом дворе. В первую встречу, проявив смекалку и разыграв сцену, они смогли выбраться благодаря обману. Но во второй раз? Поверят ли те, что и это — просто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тяжело вздохнул про себя. Будь это он, он бы в это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Противники наверняка решат, что они заодно с принцем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когда их судьбы переплелись, казалось, словно нет другого выхода, кроме как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врагов было слишком много. Один Цинь Пин не справится. Сможет ли он спасти? 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среди этого хаоса мыслей единственным утешением Чу Му было то, что госпожи сейчас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 Эру ничего не грозило, он был вдали от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догадывался, что бывают моменты, когда свои страхи лучше гнать от себя подальше, потому что они имеют свойство сбываться. Се Тин Юэ… тоже оказался в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потоки дождя смывали всё вокруг, а меж струй с холодным блеском мелькали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кто-то обязательно умрёт!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http://bllate.org/book/13821/1219783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