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Тин Жи и представить не мог, что столкнётся с такой ситуацией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по-настоящему считал себя героем: многое мог, многое должен был сделать. Но жизнь в доме была слишком спокойной, и у него никак не находилось места, где можно было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нежной и добродетельной, сестра — заботливой и милой, отец — чрезмерно суровым и оттого казался недобрым. Но разве глава семьи не должен быть именно таким? Мужчина без характера — какой же он мужчина? И потому в душе Се Тин Жи чувствовал себя немного бунтарём. Он думал, что сам справился бы лучше, чем отец, и в то же время признавал правоту отца, считая, что всё именно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младшего брата Се Тин Сина, то он был ещё слишком мал, и потому естественно, что, столкнувшись с переменами в семье, воспринял всё с протестом. Се Тин Жи это понимал: пусть шалит и дерзит — не страшно, со временем он привыкнет, и тогда появится настоящая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учёба отнимала у него слишком много сил. Мать, желая видеть сына успешным, устроила его в академию с прославленными наставниками, находящуюся далеко от дома. Добраться туда и обратно было непросто, и многие задумки приходилось откладывать. Но он верил: впереди длинная жизнь, и у него будет достаточно времени, чтобы самому измениться, и всё постепенно взять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Се Тин Юэ был единственным исключением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взрослым, воспитывался прежней законной женой, и потому не принимал госпожу Линь, вошедшую в дом с ребёнком. Его сопротивление и постоянные вызовы делали его совсем несимпатичным.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сыном госпожи Линь, Се Тин Жи слишком часто видел материнские слёзы и слышал её беспомощные увещевания. Но что он мог сделать? Убить Се Тин Юэ? Ему оставалось лишь убеждать мать ладить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так добра и мягка. Он верил, что со временем непременно наступит просвет, и тучи рассеются, обнажив сияющую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сколько бы усилий она ни приложила, Се Тин Юэ так и не станет ближе, и не поддастся воспитанию!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глухо прогремел весенний гром, над головой заклубились тучи, и вновь заморосил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почувствовал, что эта дождливая погода была точным отражением его нынешнего настроения — мрачного, тягостного, раздражённого.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Одно-единственное громкое «нет» Се Тин Юэ чуть не вырвало наружу всю злость и обиду, что копились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Тин Юэ, осмелишься повторить?! — с грозным видом он ткнул пальцем рядом с собой: — Живо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по-прежнему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бросил взгляд на ноги Се Тин Жи и выдвинул очень искренний 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опустил голову и посмотрел себе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сплошная грязь, и цвет его обуви уже невозможно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ему показалось, что в этих словах было что-то не так, будто речь шла не только о грязи под ногами, но и о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в ярости подпрыгнул, ткнул пальцем в нос Се Тин Юэ и обрушился на него с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взрослый мужчина, а не знаешь ни отцовской доброты, ни сыновней почтительности, ни братской дружбы, ни младшей покорности! Ни крупицы благонравия, ни добродетели достойного мужа, ни самоуважения, ни чести! Твои книги что, в собачий желудок ушли*? Как смеешь вести себя так дерзко перед старшим братом?! Кто дал тебе такую наглость?! О своей репутации ты вообще думаешь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Се Тин Жи использует конфуцианские нормы и упрекает, что тот ничего не знает. А книги ушли в собачий желудок — зря учился, все книги псу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глядя на разъярённого брата, на миг испытал странное изумление. Неудивительно, что госпожа Линь так яростно оберегала сына и не подпускала его к разборкам. Наверное, боялась, что он всё испортит и выставит семью в дурном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жаль, что такая умная и безжалостная женщина родила и воспитала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кружились в голове, взгляд Се Тин Юэ, устремлённый на Се Тин Жи, постепенно наполнился жалостью. Ему всё больше казалось… что будущее этого человека будет окутано туманом и мраком — и вовсе не по его собственной вине. Он, скорее всего, будет загублен назойливой матерью, что вечно «слишком много думает и слишком много тревожится» и «всё делает исключительно ради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Сяо, наблюдавшие за перепалкой, выглядели растерянными. Разве это не... дело нашей семьи Сяо? Как это могло перерасти в драку между братьями из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госпожа Жоу слегка приоткрыла рот от удивления и позабыла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видя, что брат молчит, решил, что тот испугался, и ещё больше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раз вышел замуж, то всё тебе с рук сойдёт? Что, раз семья Чу тебя ценит, мы уже не можем тебя проучить? Так вот, даже не мечтай! Старший брат сейчас же вместо отца накажет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ругался, а заодно с угрожающим видом закатывал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ещё не успел отреагировать, а Чу Му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улыбнулся, поднял руку и щёлкнул пальцами, давая Цинь Пину знак выйти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всегда чутко улавливал намерения хозяина, особенно когда речь шла о защите госпожи. Он тут же сложил руки и с хрустом размял пальцы, затем шагнул вперёд с явным намерением ввязаться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мгновенно застыл на месте, лицо его покраснело, словно у петуха, которому зажали горло. Он замолчал, не в силах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присутствующих старший брат, который мгновение назад грозно собирался учить других уму-разуму, вдруг застыл. А затем, прикрыв лицо рукой, попятился, отступая всё дальше, пока не оказался в самом конце, надёжно скрытый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замерли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 он рисовался перед посторонними или всё-таки у него истерия?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не двинулся, а он уже схватился за лицо, делая вид, что ему больно. Неужели он уверен, что получит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он же только что был таким высокомерным, таким уверенным в своей правоте! А теперь отступил, где же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загудела, свистя и насмешливо подначивая.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опасаясь, что его побьют, спрятался сзади, притворился мёртвым и не высовывался.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возможно, не знают, но он-то знал, что Чу Му действительно осмеливается быть неуважительным к шурину! А Цинь Пин бьёт очень,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Сяо Юнь Фэн отреагировал иначе, едва услышав два слова «семья Чу», он мигом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всё время внимательно следил за ним и уловил эту мимолётную реакцию. Значит, он крайне чувствителен к фамилии Чу и точно не будет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 спокойно вышел вперёд Се Тин Юэ и представился: — Моя фамилия Се, второй по старшинству, зовут Тин Юэ. А это мой супруг, старший сын семьи Чу из столицы,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сохраняя безупречную осанку, с лёгкой улыбкой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впервые, и невольно доставили неудобства. Надеюсь,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Фэн, глава рода Сяо, — представился он, окинув обоих быстрым,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было и изучение, и обдумывание, и даже лёгкая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только укрепился в мысли, что у того есть свои расчёты. Но он и не придавал этому значения, раз уж у него самого был план, оставалось лишь действовать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держась прямо и элегантно. Его лицо с тонкими чертами излучало спокойную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ваш спор совершенно лишний и разрешить его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моментально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такой?! В дела семьи Сяо посторонним вмешиваться не позволено!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не злиться. Ведь этот человек, едва выйдя вперёд, тут же заговорил в поддержку Сяо Юнь Фэна, несомненно, он намерен помочь тому подавить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Жоу робко и кокетливо дёрнула Сяо Вэнь Шу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гнев вредит здоровью, кузен, не стоит так сердиться. Сегодняшнее дело в любом случае получит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Тин Юэ скользнул по ней, и на его губах появилась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здесь довольно много посторонних, желающих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тут же покраснел, рассердился, что госпожа Жоу «сорвала ему выступление», и резко стряхнул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 Ты не имеешь права здесь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могла сделать нежная госпожа Жоу в такой ситуации? Конечно же — жалобно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Се Тин Жи, боясь быть побитым, заранее отступил в самый конец и не мог больше выступать в роли защитника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был прямолинеен, он сложил руки в приветственном жесте к Се Тин 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что ты думаешь об этом?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краем уха слышал, что вы спорили о необходимости перемещения яиц шелкопряда. Глава рода опасается перемены погоды и возможного бедствия, потому настаивает на перемещении. А нынешний владелец этих яиц, господин Сяо, считает, что глава рода зря тревожится, и вероятность бедствия ничтожно мала, потому против перевозки.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шелкопряда хрупки, при перевозке неизбежно будут потери, и это глава рода прекрасно понимает. Но если их не перевозить, то при бедствии не исключено полное уничтожение. Господин Сяо, вы это признаёте?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при перевозке непременно будут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существует риск полного уничтожения при бедствии, но вероятность этого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задам последний вопрос. — Се Тин Юэ мягкой улыбкой удержал собеседника от излишнего возбуждения. — Эти яйца шелкопряда ведь выращивают, чтобы потом продать,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счёл этот вопрос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продавать, то для чего хранить? Чтобы плодить ещё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эту проблему легко решить — продайте 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твёрдо стоите на своём и совершенно по-разному оцениваете риски, — пояснил Се Тин Юэ. — Но само существование риска вы признаёте. Если так, то почему бы не воспользоваться способом, который устроит всех, и просто перераспределить этот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«Экономика великой державы» упоминается понятие «срочная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Договор, по которому обязуешься купить или продать базовый актив в будущем по цене, которую фиксируешь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деле торговли приходится нести определённый риск. Одни не любят риск — это так называемый тип «избегающих риска». Другие же, напротив, любят риск — это тип «склонных к риску». И потому при разных характерах выбор в торговле оказывается совершенно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торговля срочными сделками сама по себе не уменьшает риск — она лишь перераспределяет его. Одни люди готовы уступить часть выгоды, лишь бы поскорее обезопасить себя и обрести покой. Другие же верят в грядущее благополучие: выиграют — так крупно, проиграют — так подчистую. Но и те, и другие находят в этом своё удовольствие. Здесь нет ни правых, ни виноватых, никто не выше и не умнее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Сяо Юнь Фэна и Сяо Вэнь Шу, конечно, не был точно похож на срочную сделку из книги, но имел определенное сходство. Поэтому Се Тин Юэ попросту выдвинул своё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Текущая цена — это то, сколько, по ожиданиям, можно будет с этого заработать, пересчитанное на сегодняшний день. Господин Сяо признаёт возможность бедствия, значит, цену нельзя слишком завышать. Если глава рода посчитает цену справедливой и верит, что со временем это принесёт прибыль, он может купить прямо сейчас. Тогда яйца перейдут к главе рода, и только он будет решать, перевозить их или нет. И после сделки, каким окажется будущий доход — вырастет или упадёт — это уже будет полностью ответственностью главы рода, и господин Сяо уже не сможет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немного подумал и решил, что продать сейчас — не в убыток. Разведение шелкопряда — дело тонкое, требует огромных сил, а он занят учёбой и не может за всем лично присматривать. Возражая против перевозки, он не только спорил с Сяо Юнь Фэном, но и шёл по линии наименьшего сопротивления — ему было попросту лень. Он полагал, что тот зря тревожится, однако насчёт возможных перемен в погоде и сам испытывал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Продать сейчас — значит сразу получить наличные, не вкладывая ни средств, ни усилий в ожидание урожая, а все потери лягут на плечи Сяо Юнь Фэна.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опасался, что если будет слишком упираться, другая сторона попросту воспользуется правами главы рода и силой задавит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решение казалось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Юнь Фэна и вовсе не было возражений. Денег у него хватало, а перемены в погоде хоть и грозили убытками, но сулили и особые возможности — цена на шёлк в этом году непременно поднимется. Будучи главой рода, он имел прочное положение, и мелкие выпады Сяо Вэнь Шу были ему безразличны. Но оставить спор без внимания он не мог, и это его немного тревожило. Если же тот решит продать, проблема как раз сама собой разрешится.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продаю! — после недолгих раздумий решился Сяо Вэнь Шу и назвал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не стал затягивать и тут же согласился, но выдвинул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заплатить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окончательный платёж — с интервалом в два месяца, так что выплаты растянутся на весь период роста яиц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сперва не слишком хотел соглашаться, но Сяо Юнь Фэн предложил составить письменный договор, всё зафиксировать чёрным по белому, и только тогда тот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сразу понял: глава рода этим шагом хотел подстраховать родственника, опасаясь, что, если сразу выплатить всю сумму, Сяо Вэнь Шу её промотает, и потому решил немного придержать деньги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между ними состоялась тут же, а что до яиц шелкопряда — люди Сяо Юнь Фэна немедленно занялись их перевозкой.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Бурный спор завершился тихо в умиротворённой обстановке, под дождём, что всё больше набирал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Юнь Фэна на Се Тин Юэ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одна встреча и несколько слов — а тот уже явил свою мудрость и масштаб мышления, умение действовать и личные качества, что произвело поразительное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встретишь столь искреннего человека, общение с которым доставляет истинное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человеком стоит завязать дружбу!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вокруг ещё не могли прийти в себя и разом уставились на Се Тин Юэ. Что за человек этот господин?! Какой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приподнял подбородок, распираемый гордостью, будто все похвалы были обращены лично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словно сияла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уже раскрыл бумажный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размытых зеленоватых тенях бумажного зонта Чу Му вспомнил слова, которые Се Тин Юэ когда-то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чувства редки — они тёплые и благородные. Деньги же холодны и безжалостны. Но порой говорить о деньгах куда полезнее, чем о чувствах. Слишком многое можно уладить через сделку и при этом не ранить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 поступки госпожи, её характер и взгляды — всегда такие очаровательные, прямые, ослепительные, заставляющие… чёрт возьми, трепетать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Издали приблизилась женская фигура, искренне аплодируя и радостно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 — поистине талантливый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обернулся и увидел женщину с яркой красотой. На ней была юбка цвета огненно-красного граната, волосы убраны в причёску замужней женщины. В расцвете своей прелести, лёгкая и изящная, она смотрела на него красивыми глазами, полными восхищения и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кому предназначались эти одобрение и восхищение, тут и гадать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даже почувствовал в пылающем взгляде женщины особый интерес — совсем иной, чем у обычных людей. В последний раз он видел такой взгляд у Ци Вэнь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Чувствовался знакомый оттенок общих переживаний и интересов. Эта женщина наверняка тоже обладала необычайным пониманием в торговых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опоздала… но, похоже, всё уже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на миг взглянула на Се Тин Юэ с восхищением, а затем превратилась в нежную, мягкую супругу — её взгляд уже неотрывно следил только за Сяо Юнь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Сяо Юнь Фэн всё так же был немногословен. Но когда его взгляд коснулся её, в нём явственно проступила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ни лишних слов, ни явных жестов близости, но долгие и нежные взгляды, мягкая атмосфера, чувство тонкой дистанции и естественная согласованность между ними дарили ощущение куда большей интимности, чем любые настоящие проявления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слепой мог бы заметить: эти двое — супруги с глубокой привязанностью, крепкой любовью и такой тесной близостью, что друг от друга им не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личность женщины сразу стала очевидна: Хан Цин Си, супруга Сяо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 ту минуту не знал, куда отвести взгляд. Хоть между ними и не было явных жестов близости, но ему показалось, что это были слишком сладко, и его лицо невольно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тепло в ладони — это Чу Му сжал её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этой руки ощущалось невероятно реальным, ноготь нежно провёл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вспыхнул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добавил с тенью тоскливой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так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сверкнул на него глазами и резко одёрнул: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Ни слова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перешёптывались, Хан Цин Си наклонилась к мужу 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занимаюсь тем же делом, что и господин Се, но не смогу объяснить так же ясно и складно, как он. Какой же он умный и проницательный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 которым стоит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Вэнь Шу скандалил, никакой неловкости он не чувствовал, напротив, выглядел вполне решительно и смело. Но теперь, когда вопрос был решён и деньги были у него в руках, он вдруг почувствовал себя неловко. Его шаги были нерешительными,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Жоу следовала за ним, то хмурясь, то прикусывая губу, словно нарочно показывая свою хрупкую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рассеялась, показался Се Тин Жи. Он медленно поплелся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задержалась, но, к счастью, всё уже решено. Впредь берегите себя. И запомни на будущее: не поддавайся чужим уговорам, иначе ещё не раз ошибёшься. Терпение у людей не безгранично. Никто не станет, как твоя мать, всю жизнь опекать тебя и убирать последствия твоих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речи её взгляд скользнул по госпоже Жоу и Се Тин Жи. Намёк был слишком прозрачен.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Жоу прикусила губу, и слёзы тут же покатились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 чём вы говорите? Это вы притесняете моего двоюродного брата! В будущем вы непременно пожалеете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посмотрим, кто из нас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быстро рассосалась, а дождь между тем усилился. Хан Цин Си от имени мужа пригласила Се Тин Юэ и Чу Му пройти к ним домой. Естественно, они согласились, ведь именно это и было целью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была очень гостеприимна: велела приготовить комнаты, вскипятить воду для омовения гостей и быстро накрыть стол с хорошими блюдами. Сяо Юнь Фэн же ненадолго вышел, чтобы завершить оставшиеся дела, и лишь затем вернулся домой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Тин Юэ и Чу Му, приведя себя в порядок, вошли в гостевой зал дома Сяо, за окнами дождь лил сплошной стеной, сквозь которую едва можно было различить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накрыт: горячие супы, вино и закуски. Сначала все, как и положено, обменялись любезностями и поговорили обо всём понемногу, заодно набивая животы и лучше узнавая друг друга. Атмосфера была тёплой и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подали чай и сладости, и только тогда разговор осторожно перешел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изображал тихого изящного больного, молчаливого, но очень привязанного к жене. Он время от времени бросал на Се Тин Юэ взгляд. А тот, напротив, действовал прямо. Держа в руке чайную чашку,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глава Сяо уже догадался о цели моего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был прямолинеен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вам известно о делах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Чу Му обменялись взглядом и очень искренне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мы ничего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на миг замолчал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воцарилась тишина, и атмосфера быстро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 Цин Си собственноручно взяла чайник и подлила всем чаю. Её улыбка была такая же тёплая и радушная, как юбка цвета огненно-красного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в глуши, и впрямь мало знаем о почтенных гостях из столицы. В последнее время в столице стала невероятно популярна редкая ткань синяя Инбу, и достать её почти невозможно. Раз вы живёте в столице, может, знаете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чуть замялся и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откровенно, эта ткань синяя Инбу — моё собственное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да вы поистине удивительный человек! — глаза Хан Цин Си засияли. — Не думали ли вы расширить торговлю? Пусть наш уезд и невелик, но Сучжоу и Ханчжоу маленькими не назовёшь. Да и в провинции, согласитесь, у женщин тоже есть сердце, жаждущее красоты,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нас сдерживает нехватка сырья, потому производство невелико. Но в будущем это вполне можно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 в коем случае не забудьте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Чу, похоже, нездоров. Скорее всего он не переносит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при должной заботе можно обходиться.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много ездил по свету, и, хотя он не знаком со многими великими людьми, но знакомых у него предостаточно. Есть среди них несколько отличных лекарей. Если вы не против, я бы пригласила их взглянуть на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весьма признательны.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была сердечной и радушной, Сяо Юнь Фэн — сдержанным и степенным, и в их словах чувствовалось полное взаимопонимание. Се Тин Юэ с Чу Му не ощутили ни малейшего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понимали, что случайная встреча не рождает доверия так просто. Никто не станет сразу раскрывать все тайны, тем более если дело касается нелегальной торговли солью, ведь это может затронуть секреты рода Сяо, которые нельзя выносить наружу. Потому осторожные проверки с их стороны был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так тщательно всё взвешивали, само по себе показывало серьёзное отношение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Чу Му это понимали и решили держаться прямо и открыто, показывая, что скрывать им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подлыми людьми обходятся хитростью, с благородными же —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становилась всё теплее, казалось, ещё чуть-чуть и произойдёт качественный сдвиг, как вдруг издалека раздался пугающий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Далёкий гром звучит обычно глухо, а этот звук, хоть и шёл издалека, был оглушительно громким, будто сама земля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ступить на крытую галерею, как из мрака вылетела тёмная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рода, беда! С северной стороны гора обрушилась!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род Сяо жил у подножия гор, прижавшись к северному и восточному склонам. Что произойдет, если гора обрушится? Тут не только дома разлетятся, но и весь клан окажется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Хан Цин Си, приподняв подол платья, вышла, лицо её стало строгим. — Подробно расскажи, что случилось. Где именно обрушилось? У подножия или на середине склона? Где конкретно? Как обрушилось?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Посланец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Ниже середины склона. Похоже, внутри пещеру размыло, и она обвалилась, вода хлынула наружу и теперь с безумной силой устремилась в нашу сторону. Боюсь, нам грозит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нужно было перенести, уже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глава рода раньше отдал строгий приказ, и за последние дни всё самое важное мы перевезли наверх, — ответил посланец, глядя на Сяо Юнь Фэна с откровенным восхищением. К счастью, глава рода был дальновидным!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разделиться на группы и отвести всех членов клана к восточной горе. Ничего с собой не брать! Главное —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посланец ушёл, брови Сяо Юнь Фэна всё ещё оставались сведены. Он обратился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вместе со всеми на гору. Я пойду посмотрю, что там, а потом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коснулась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думай обо мне. Я… я в порядке. Со мной всё будет хорошо, я дождусь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она очень тревожится и не хочет расставаться, но в конце лишь провела рукой по лицу Сяо Юнь Фэна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покинул дом, она сразу приказала созвать прислугу и вывести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были ещё Се Тин Юэ и Чу Му. Она несла ответственность за людей в доме и должна была дождаться их, хотя у других такой обязанности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начала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занята, не беспокойтесь о нас. Мы тогда уйдём первыми. До скорой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не хотели разделить с ними беду, но их знакомство было уж слишком поверхностным, чтобы лезть вглубь. Что, если они вдруг увидят лишнее? Не начнут ли настороженно к ним относиться? А вдруг именно из-за этого они окажутся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у Се Тин Юэ и Чу Му было немного, и они понимали, что не смогут оказать особой помощи, поэтому решили просто не мешать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укрытия, то Сяо Юнь Фэн только что сказал — на восточной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была благодарна за их деликатность и в то же время испытывала неловкость из-за семейных дел. Она поспешно отправила нескольких молодых людей охранять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на восточную гору, там находится родовой дом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Чу Му думали, что подготовились, но стоило выйти наружу и перед глазами открылся настоящий ад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