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Учитывая слабое здоровье Чу Му, Се Тин Юэ с попутчиками двигались медленно. Они вовсе не спешили, поэтому им и в голову не приходило, что они могут снова столкнуться Се Тин Жи и его спутниками. Ведь тот был в самом расцвете сил, а значит, дорожную усталость и задержки он точно бы счёл обременительными.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пока они ехали, вдруг хлынул ливень. Возница хлестал вожжами, как только мог, пока наконец не нашел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Глухая окраина, дороги, раскисшие от дождя, кругом ни души. Что же до уровня этого постоялого двора… Это и без слов было понятно: никакой роскоши ожидать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Ливень сдерживает путника, тут уж ничего не поделаешь, — взглянув на ветхие, будто вовсе не существующие ворота, с сожалением произнёс Лу Ли. — Хотя само место довольно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отдалённой окраине города земля стоила дёшево. Этот постоялый двор, судя по всему, построили своими силами, заняв весьма просторный участок. Стиль его отличался от городских постоялых дворов, он больше напоминал загородную усадьбу богатой семьи: были и ворота, и стены, но всё это давно не ремонтировалось и выглядело изрядно обветшалым.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держал зонт над господином, и голос его, перекрывая шум дождя, звучал почти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пойдёмте скорее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ливень в этом году отличался от прежних: он был совсем не ласковым. Крупные капли с грохотом сыпались с небес, словно летний ливень в разгар зноя. От этого шума трудно было даже друг друга услышать без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ещё раз проверил, как укрыт Чу Му, и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календаре был лишь второй месяц весны, дождь был сильным, а температура невысокой. Влага в воздухе несла с собой пронизывающий холод. Даже сам Се Тин Юэ чувствовал, как зябко на коже, а уж для больного Чу Му это было особенно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 вон та повозка… — подал голос Цинь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владеющий боевыми искусствами, он при въезде в незнакомое место всегда первым делом окидывал взглядом всё вокруг. Глаза и уши были всегда начеку. Вот и сейчас сразу заметил кое-что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посмотрел в ту сторону, прикрыл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с ним, отличались проницательностью, и бросив взгляд в указанном направлении, сразу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прищурился и с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Ваш старший брат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он, — тихо добавил Чу Му, слегка повернув голову. — Полагаю, и та девушка Жоу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 краткая встреча в дороге не помешала им запомнить детали. Тогда улица была забита повозками, движение шло медленно, и многие останавливались, чтобы передохнуть. А Се Тин Жи и девушка Жоу не могли идти пешком, у каждого была повозка, и располагались они тогда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знакомые повозки и вспомнив ту картину, можно было без труда догадаться о сути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задержался в дороге именно из-за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похоже, им снова предстоит «случайная встреча». К тому же, Янь Хун наверняка был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крытого коридора, и тут им навстречу выскочил хозяин постоялого двора, лицо его сияло доброжелательной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прибыли издалека! Простите, что не сумел встретить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 имени хозяина ответил Цинь Пин. — Просим вас приготовить нам несколько лучших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хозяина стало заметно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прошу простить. Ни в коем случае не хочу показаться недоброжелательным, но погода резко испортилась и у нас сегодня особенно много постояльцев. И сейчас осталось всего две свободные верхние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верхние комнаты подойдут, — прикинул Цинь Пин. Одна — господину с госпожой, вторая — господину Лу. — А обычные комнаты? Или хотя бы место в общем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прочие слуги были людьми неприхотливыми. Разве что служанке Инь Син как девушке следовало бы выделить отдельную комнату для прислуги. Если отдельной комнаты нет, то хотя бы отгородить ей угол. Остальные пусть отнесутся с пониманием и окажут посильную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есть, всё есть! — услышав, что гости не придирчивы, хозяин тотчас заулыбался ещё шире и поспешил показать дорогу: — Прошу пройти,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Чу Му и Лу Ли спокойно последовали за ним. Уже вне поля зрения прочих они успели обменяться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огромное здание, три этажа, даже если ливень и загнал сюда путников, в такой глуши не могло быть слишком много народа. А тут вдруг в наличии лишь две верхние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прошу! — провозгласил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работнику открыть двери двух соседние лучших комнат и показал их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Верхние комнаты у нас убираются каждый день, чистота гарантирована. Горячая вода всегда в наличии — стоит только крикнуть. Только вот насчёт еды… прошу прощения, господа. Обычно постояльцев у нас мало, на кухне работает всего два человека. А сегодня гостей много, боюсь, не всем сможем услужить как подобает. Поэтому, когда наступит время ужина, прошу вас проявить понимание и спуститься вниз, поесть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 стал возражать, а Лу Ли,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хозяин действуйте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куда приятнее есть любимые блюда отдельно и в тишине, чтобы никто не мешал. Но в дороге не всегда получается следовать своим желаниям. Иногда приходится быть неприхотливым.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Се Тин Юэ вдруг остановился: за окном, в размокшей от ливня грязи, он заметил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мужских ног, идущие с запада, пятки обращены внутрь, носки наружу. Шаги были тяжёлые, глубокие, но из-за непрекращающегося дождя следы уже размылись. Почти все исчезли, лишь пара отпечатков у окна, благодаря рельефу, ещё была хорошо различима.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хозяин постоялого двора с улыбкой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располагайтесь с удобством! Если что понадобится — зовите. Сейчас велю подать горячую воду, чтобы смыть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осмотрев комнату, зевнул прикрыв рот и махнул рукой Чу Му и Се Тин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пойду вздремну.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кивнул в ответ, а затем велел Цинь Пину и остальным слугам заняться размещением. А сам, дождавшись горячей воды, засучил рукава и лично помог Чу Му помыться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немало времени, и он всегда заботился о Чу Му с особым вниманием. Но сегодня его мысли явно витали где-то далеко: он трижды прикладывал руку ко лбу, проверяя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 мной всё будет в порядке,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на душе неспокойно. Как будто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нужно набраться сил, чтобы быть готовым ко всему, — он потянул Се Тин Юэ на кровать. — Пусть госпожа немного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уверен, что не сможет уснуть. Но то ли одеяло оказалось слишком тёплым, то ли объятия Чу Му были такими теплыми, что он заснул крепко 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увидел лицо Чу Му так близко от себя, что от неожиданности чуть не упал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на одной кровати становилось всё привычнее, и он всё больше терял осторожность. Если раньше они были как «вода в колодце не мешает воде в реке»*, то теперь почти каждый раз он залезал под одеяло Чу Му, и обвивал его, словно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Каждый сам по себе, держать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Му был слишком терпелив. Никогда не отстранялся, не отталкивал.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эти ресницы… разве они не слишком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 облегчением вздохнул и, склонившись, проверил лоб на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небесам, температура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Тин Юэ переодевался, Чу Му проснулся и чуть охрипшим голосом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спешно закутался в нижнюю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должно быть, время ужина. Подожди немного, сейчас помогу тебе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подперев голову рукой, с улыбкой наблюдал за его торопливыми сборами: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спешите. Я никуда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ещё хлестал дождь, но свет пробивался сквозь облака. Чу Му почти мог разглядеть сквозь одежду очертания тела Се Тин Юэ: упругая, гладкая кожа, чёткие, стройные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у госпожи очень соблазнительная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 не подозревал, что его уже изучили с головы до пят. Быстро натянув оставшуюся одежду, он подошёл к кровати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смущения, Чу Му в этом был совершенно раскован. Он держался непринуждённо, ничуть не стесняясь своей наготы.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 спокойно разводил руки и... ноги тоже, чтобы Се Тин Юэ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казалось ему обычным, ведь заботиться о людях он привык, к тому же оба они мужчины… Но с недавнего времени, почему-то, появлялась лёгкая неловкость. Каждый раз такие моменты вызывали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Му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злило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теряется? Почему Чу Му будто ничего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скрипел зубами от досады, не зная, кого винить, поэтому злился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взглянул, и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 наконец Се Тин Юэ, быстро приведя себя в порядок и вывозя Чу Му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свернуть за угол, как они столкнулись Се Тин 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всегда, вёл себя в духе самого себя, и приставал к нежной девушке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неужели ты до сих пор не поняла, как я к тебе отношусь?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была мягкой и нежной, как и звучание её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поэтому и отвергаю прямо. С моим положением я не смею претендовать на место рядом с вами. Вы заслуживаете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говорите так. Если услышит мой кузен, то всё неправильно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Раз он тебя не хочет, я заберу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кашлянул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бы с радостью избежал подобной сцены, но грохот колёс инвалидной коляски Чу Му был слишком громким, и повернуть обратно они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услышав звук, резко обернулся. Увидев Се Тин Юэ, он сначала растерялся, будто не понимал, что тот здесь делает. Но через миг его взгляд прояснился. И, кажется, осознал, что всё было услышано.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выпрямился, принял важный вид, руки завёл за спину — вид назидательного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человек не должен подслушивать то, что не положено. Разве ты не знаешь таких простых истин?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мастер оклеветать первым и выставить себя жертвой, видно, навык отточенный.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 искренней улыбкой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поговорить о чём-то личном, и боишься, что подслушают, лучше выбрать более укромное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Средь бела дня, в общем коридоре, он устраивает сцены, а потом ещё и других обвиняет? Где же его стыд?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 разные стороны баррикад, и он никогда не любил Се Тин Юэ. Но раньше вмешивалась мать, и с Тин Юэ они едва ли встречались пару раз в год. Он никогда лично не позволял себе грубостей по отношению к нему, полагая, что тот, по крайней мере из уважения, будет сохранять приличия и называть его старшим братом. Кто бы мог подумать, что этот ублюдок окажется таким упрямым и колким и, вдобавок ко всему, заставит его потерять лицо перед Жоу-эр.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на язык, как женщина, неудивительно, что мать выдала тебя замуж за мужчину, — процедил он с холодной насмешкой. — Раз уж стал женой, сиди дома, не высовывайся и не позорь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был на свадьбе Тин Юэ с Чу Му, но прекрасно знал, кто его супруг. И сейчас, когда увидел его толкающим инвалидную коляску, где сидел слабый, но внешне ослепительно красивый мужчина, даже дурак догадался бы, кто это. Однако взгляд Се Тин Жи скользнул по Чу Му с пренебрежением, будто человек, сидящий в инвалидной коляске, был чем-то грязным и не стоящим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Лу Ли проснулся, вышел из своей комнаты и, прогуливаясь, направился к Чу Му и 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произошедшую сцену, его глаза чуть не вывалились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напряжённая, и он не стал встревать с разговорами, лишь неуловимо переглянулся с Чу Му: «Слушай, твой шурин часом не дурак? Даже видимость приличий соблюдать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многозначительно улыбнулся и посмотрел на Се Тин Юэ: «Кого госпожа признаёт, того и я признаю. А эта бешеная собака… какое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 сам не собирался признавать старшего брата. Так о каком шурине вообще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прав, — проговорил Се Тин Юэ, глядя на Се Тин Жи с натянутой улыбкой. — Вести себя в доме достойно, соблюдать приличия, в этом, несомненно, семья Ли хороша как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Фэн, помощник министра финансов слыл человеком строгих правил, с безупречной репутацией. У него была единственная дочь, уже помолвленная с Се Тин 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 Тин Юэ прозвучали для других безобидно, но Се Тин Жи понял всё с первого раза — это была угроза!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помолвку терять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потерять лицо перед Жоу-эр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сразу прекратил пререкания и, сменив тон, перешёл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теперь жена, так учись добродетелям, смирению и послушанию*, знай своё место, не болтай лишнего и не разводи сплетен! Жоу-эр,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Сократила от этого: Троякая покорность (в юности — отцу, в замужестве — мужу, в старости — сыну) и четыре достоинства (добродетель, скромность в речах, женственность, трудолюбие).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слегка нахмурилась, её голос был тих, мягок и с оттенком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доставила господину Се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лишь мысленно хмыкнул: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Ли уже докатил коляску Чу Му до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комната находилась на втором этаже, а сбоку от лестницы был пологий пандус, как раз удобно для спуска и подъема на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и кроме звука дождя почти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наклонился и тихо прошептал Чу 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кивнул, прищурился и быстро оглядел все этажи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казалась неестественной. С виду всё было спокойно, но ощущалось, что кто-то затаился в тени наблюдая.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третьего этажа до сих пор никто не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людях, даже звука оттуда не доносилось.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хозяин заведения утверждал, что почти все комнаты были заняты, только две верхние были свободны. Так почему же с третьего этажа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поскольку стены имеют уши, решили разговор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вызывала подозрения, ситуация была неясной. Они могли лишь продолжать наблюдать и оставаться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внизу недолго, как вскоре вышел хозяин подать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простыми, но хорошо то, что порции были достаточно большими, вкус лёгкий и приятный, насытиться ими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эта проклятая погода. Уже казалось, что до дома остался всего шаг, а в итоге застрял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за соседним столом заказал чашу вина и с поникшим видом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Говорившему мужчине на вид было за тридцать, и у него были тонкие усы. Он сидел, нервно подёргивая ногой и опираясь на локоть, словно ему не сиделось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вскоре он заговорил с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 местные, верно? Местную еду, надеюсь, переносите?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блюдо с зелёными фруктовыми закусками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местный деликатес уезда Цин, очень популярный по соседним округам. Но вкус у него был немного своеобразный, на любителя. Часто приезжим он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оживился собеседник. — Глядя на вас, сразу видно — люди вы непростые. В уезд Цин, пожалуй, приехали вовсе не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лёгкостью и непринуждённостью, почти по-приятельски: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Зовут меня Юань Чжэн Чэн, местный я. Если не возражаете, давайте познакомимся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представлений было ясно, что тот местный. Что же до желания завести знакомство, он сам сказал: глядя на них, видно, что люди они непростые.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быстро прикинул: такой прыткий и скользкий тип, манера до боли знакомая. Судя по одежде и манерам, он скорее всего, заезжий торговец.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 государственный чиновник, ему не положено разглашать свои дела посторонним. У Чу Му свои тайны, да и влияние семьи Чу велико, лишняя болтливость ни к чему. А вот Се Тин Юэ ничем не связан, так что можно воспользоваться моментом и между делом разузнать,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всё просто. Мы приехали по делу, присмотреться к возможности заняться кое-какой мелкой торговлей, — улыбнулся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 Чэн хлопнул в ладони, и глаза его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 это отлично! Я тоже занимаюсь торговлей! Вот скажите, не удивительна ли судьба? Кто бы мог подумать, что дождь заставит нас задержаться и я познакомлюсь и с собратом по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вы, уважаемый, торгуете?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уезд Цин граничит с Сучжоу и Ханчжоу, — объяснил Юань Чжэн Чэн, — производство тут развито. У меня капитал небольшой, так что беру по чуть-чуть: понемногу занимаюсь тутовым шелкопрядом и зерном.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Тутовый шелкопряд?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моя Се, второй сын в семье. Особых связей у меня нет, приехал просто осмотреться, поискать, может, подвернётся какая возможность. Я слышал, будто в уезде Цин качество тутового шелкопряда отменное. Раз уж господин Юань занимается этим делом, может, побеседуем, если, конечно, не затруднит?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глаза Юань Чжэн Чэна заблестели. — Разговор по этому делу, так только ко мне! Кто в уезде Цин с тутовым шелкопрядом знаком лучше, чем я? Только вот не ходите к семье Сяо. Они много хвастаются, а по факту — никчемный книжник, что носится с женушкой и только зря суетится. Где им тягаться с нами, с такими, кто постоянно колесит по дорогам и знает все пути и хода? Этот глупый книжник умеет только заучивать мёртвые книги, а его женушка — нежная, хрупкая, в торговле ничего не смыслит. Хорошо, что вы на меня наткнулись, а то точно бы вас облапошили!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Тин Юэ екнуло, когда он услышал фамилию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часть долгов по семейным счетам приходилась на семью Сяо из уезда Цин. Не связан ли с этим тот «никчемный книжник», о котором упомянул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нашел старую долговую расписку. Видно было, что она составлена много лет назад: страницы пожелтели от времени, да и содержание оказалось весьма расплывчатым. В ней лишь упоминалось, что семья Чу ежегодно предоставляет некую «защиту», а семья Сяо, в ответ, выплачивает определённую сумму. Что именно подразумевалось под защитой, сколько именно должны были платить и по каким критериям это оценивалось, всё это не уточнялось. Однако если судить по бухгалтерским записям за те годы, сумма была действительно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спрашивал об этом у Чу Му, но и тот ничего толком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действительно был не в курсе. В прошлой жизни он всё время болел, лежал в постели, и у него не было ни сил, ни возможности следить за происходящим вокруг. Он так и не успел жениться, а значит, и с притеснениями со стороны тётки не сталкивался. Он помнил лишь, что вскоре после описываемых событий его второй дядя лишился должности, официально за взяточничество и коррупцию. В абсолютно прозрачной и чистой воде рыба не водится. Такие дела случались сплошь и рядом. Дядя, наверное, просто перешёл дорогу кому-то важному, вот и пострадал. Но теперь, в этой жизни, когда начались придирки со стороны тётки, он невольно начал задумываться… а вдруг всё это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семья Сяо? Такая громкая фамилия, они действительно так могущественны?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сделал вид, что спрашивает с безразличием. На деле же его мысли были заняты другим: что такого особенного может быть в этом уезде Цин, раз семье Сяо понадобилась защита семьи Чу? И насколько могущественной тогда была семья Чу, если могла прикрыть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 Чэн заговорил с особым жаром, даже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Это же раньше настоящее разбойничье гнездо было! Ни правил, ни закона, все, сплошь с фамилией Сяо. Теперь вот, благодаря властям, поуспокоились, хотя дурные замашки у них остались. Сейчас у них во главе семьи какой-то дурачок, кроме книжек — ничего не умеет. Да и ими толком не занимается: недавно старики предрекли непогоду, так он бросил учёбу и согнал людей собирать шелкопрядов! А они только-только вылупились, если неправильно ухаживать, сразу погибают целыми партиями. Он что, с ума сошёл? Эх, всё-таки молод ещё… А я — совсем другое дело! В этом уезде Цин, да даже в Сучжоу и Ханчжоу, нет такой дороги, которую я бы не знал! Сам я шелкопрядов не развожу, но знаю всех, кто этим занимается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слегка наклонив голову, слушал молча,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 Чэн был слегка хитроват, кое-что явно недоговаривал, но это в порядке вещей для торговца, и Се Тин Юэ это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имел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наводнение, которое случается раз в сто лет, вот-вот обрушится на уезд Цин. Он, как человек, переродившийся, знал это заранее. Но этот молодой учёный из семьи Сяо, всего лишь на основе слов стариков, осмелился принять подобное решение? Значит, он человек с головой на плечах и с характером, совсем не такой глупый книжник, каким его выставлял Юань Чжэн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заниматься шелкопрядом — так ко мне, ко мне надо! Я здесь за главного! — неожиданно в разговор врезался новый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сияя добродушной улыбкой, подсел к столу и обратился к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чем желаете заняться? Шёлк, красящие травы, лекарственное сырье, хлопчатобумажные нити — всё что нужно, я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гораздо увереннее, чем слова Юань Чжэн Чэна, к тому же, он с ходу затронул красящие травы, столь «крайне необходимые»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родом из Сучжоу и Ханчжоу*, у него широкая торговая сеть, несколько «преуспевающих сестёр» в разных местах, так что влияние у него было немалое. Стоит ему появиться — многие узнают, и каждый норовит оказать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богатые и культурно развитые регионы, которые часто являются символом престижа и хороших связей. До этого автор указывал, что он из провинций Цзянсу и Чжэцзян. Занятно, что Сучжоу находится в провинции Цзянсу, а Ханчжоу в провинции Чжэцзян.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 Чэн, конечно же, узнал его. Заскрипел зубами от злости и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да это же сам господин Янь! Разве вы не за большими деньгами в другие края ездите? А теперь к нам, в такую глушь, за куском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вы так говорите. Размер сделки, широта торговых путей, всё это вовсе не определяется размером места. Я думаю, уезд Цин — очень даже подходящее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Ловить рыбу не в своём пруду —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для всех, а мир на всех один. Как можно говорить о нарушении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мгновенно сцепились и начали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было ясно: два конкурента, что давно не ладят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Тин Юэ тем временем получил возможность спокойно поразмышлять и вновь углубился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заметил ещё одну странность — Се Тин Жи и госпожа Жоу так и не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хозяин заведения заранее особо предупредил: еда подаётся строго по расписанию, кто не пришёл, тот остался голоден. Эти двое об этом знали. Почему не спустились? Неужели решили остаться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вещах Чу Му и Лу Ли были куда проницательнее, чем он, и замечали странности быстрее. Но даже он теперь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тихо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сверкнула молния, и гром следом обрушился с оглушающим грохотом, будто небо падало на землю. Слепящий свет озарил лица, придавая им зловещую отчётливость под гнётом ледяной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весенняя буря этого года пришла с ветром и громом, с яростным напором, предвещая не только наводнение… но и нечто куда более опасное… блеск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яркий свет молнии Се Тин Юэ уловил в окне отблеск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перед глазами всё прояснилось, даже пререкания Юаня Чжэн Чэна и Янь Хуна стали словно приглушёнными.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споров им стоило бы подумать о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держит в руках клинок, и он точно не ради забавы достал оружие. Кто же стал целью? Он? Чу Му или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предупредить, как в воздухе раздались свистящие звуки и вместе с молнией в их сторону полетел холодный блеск. Это был дождь из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едва успел оттолкнуть Чу Му, сам же перекатился в сторону, ничего больше не успев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стрел вонзилась в его одежду, пригвоздив за подол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Чу Му всё было в порядке. Цинь Пин среагировал мгновенно, оттолкнул своего хозяина, а заодно схватил Лу Ли и швырнул его в сторону. Все трое успели уклониться от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дождь стрел оказался слишком плотным, и Цинь Пин не мог прорваться обратно, чтобы помочь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и Лу Ли, каждый в своём углу, наблюдали за Се Тин Юэ с глубокой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мог пошевелиться. Видя, что стрелы летят снова, он так занервничал, что вспотел. Он начал рвать одежду, но ткань оказалась на удивление прочной и никак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новые стрелы уже были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выкрикнул Чу Му, его глаза налились кровью. Он ударил по скрытому механизму, выпустив спрятанное оружие. Это задержало стрелы лишь на мгновение, но не могло остановить 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порция стрел уже летела прямо в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стиснул зубы, его голос дрожал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прошу… ну разорвись же ты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Для особо впечатлительных хочу сказать, что с Се Тин Юэ всё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