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выпал густой снег, и серебристые укутанные улицы с алыми фонарями наполнились праздничной атмосферой приближающегося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становился всё более занятым, работая с утра до ночи, не зная отдыха. Если бы не особый больной, за которым требовался уход, и младший брат-шалопай, который только и знал, как влезать в неприятности, он бы и вовсе оставался ночевать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возвращаясь домой, он первым делом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не натворил бед? Не досаждал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всякий раз с улыбкой качал головой и отвечал, что нет. Но Се Тин Юэ слишком хорошо знал своего брата. Чем спокойнее отвечал Чу Му, тем больше он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брата к себе, чтобы присматривать за ним лично, но в итоге обременил Чу Му. Тот же, в свою очередь, относился ко всему с заботой и терпением, ни разу не пожаловался, не обращал внимания на детские шалости, и окружил младшего брата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в прошлой жизни брат утонул, уже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скакал как заведенный, словно готовый ещё сто лет проказничать.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благодаря Чу Му, который всегда был рядом и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Тин Юэ переполняли странные,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бесконечно благодарен Чу Му. Из-за смерти брата в прошлой жизни его последнее время терзали тяжелые мысли. Похоже, Чу Му это почувствовал, но не стал спрашивать напрямую, а по-своему мягко и бережно поддерживал его. Тогда Се Тин Юэ этого не замечал, но когда опасный день прошёл без происшествий, он, наконец, осознал,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поистине удивительно чутким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вновь задержусь так поздно, не жди меня, — сказал Се Тин Юэ, сердце которого сжалось при виде Чу Му, задремавшего под пледом с книгой, готовой вот-вот выскользнуть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будто бы ничего особенного не произошло, поправил плед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возвращения госпожи никогда не было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приказа, служанка Инь Синь ловко подала горячий чай и тёплое полотенце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мне и делать-то ничего не надо. Просто коротаю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руки, Се Тин Юэ подошел, проверил температуру Чу Му, затем осмотрел его одежду. Нащупав неладное,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надел теплую безрукавку. Почему ты такой своенравный?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провел в комнате и совсем не замерз, не беспокойся, — ответил Чу Му, взял его за руку и, игриво потянув, улыбнулся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глядя на эту улыбку, не мог даже по-настоящему рассердиться. Он только вздохнул и велел Инь Синь принести тёплую накидку, после чего сам накинул её на плечи Чу Му и закутал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отрывая от него глаз, молча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Просто кажется, будто мы — обычная пожилая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Тин Юэ застыла,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«пожилая пара»? К чему такая фамильярность!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как всегда, знал, когда остановиться. Он точно знал, как дразнить Се Тин Юэ, не переходя границ. Поэтому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пока тебя не было, приходили люди из семьи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Цинь Пину разузнать. Они также наведались в семью Ци с богатыми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 приняла?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кивнул, прекрасно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сколь бы богата ни была, имела чиновников среди родни, в основном служивших в провинции без особого влияния. Семья Лун же могла похвастаться множеством столичных чиновников, включая высокопоставленных. Разница в положении была очевидна. Семья Ци не могла себе позволить ссориться с семьей Лун, если дойдёт до конфликта, пострадают именно они. Какими бы ни были их чувства, эти дары они просто не осмелились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сразу после этого старая госпожа Ци велела подготовить равноценные дары и отослать их семье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 мгновение задумался,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дары — значит принять и оказанную любезность. А если не хочешь быть обязанным, но и портить отношения тоже не вариант? Ответ: собрать дары такой же ценности и немедленно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нуждаемся в вашем расположении и не желаем иметь с вами ничего общего. Если вы благоразумны, оставим это в прошлом. Если же нет — мы готовы к противостоянию!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тонкий намек, который должен быть понятен любому разумному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Лун Цин Фу? — спросил Се Тин Юэ. —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пригласили лекаря, — ответил Чу Му. — Люди из семьи Лун заявили, что он серьёзно болен. Пообещали хорошо за ним присматривать и больше не выпускать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тихо цокнул языком. Больше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были готовы и попали в ловушку. Теперь, зная, в чем дело, им бы пригодилось, если бы Лун Цин Фу снова начал буянить, тогда можно было бы выведать кое-какие сведения. Но теперь этот вариант отпал.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Линь приходил?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Му сразу понял, что именно хочет узнать Се Тин Юэ, и с лёгкой улыбкой ответил: — Он человек осторожный и скользкий, и вытянуть из него информацию крайне сложно. Боюсь, раскрыть секреты семьи Лун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всё понял: расследовать дело Тао Му Шу по этому пути будет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какие-нибудь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Се Тин Юэ озарилось: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Помнишь ту девочку, которую обидели на прошлом сливовом банкете? Её зовут Ян Чу Лань, у неё на шее была долго не заживающая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продолжил Се Тин Юэ, — мне тогда показалось, что я уже слышал о такой болезни. Вспомнил про одну мазь на основе алоэ, она как раз от этого. После банкета я велел брату Дуну её раздобыть и передать. А на днях семья Ян прислала хорошие вести — язва покрылась коркой и скоро заживет. И ещё, похоже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опустил взгляд 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воодушевленный,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алоэ замечательное средство. Я договорился с управляющим запустить новую линию по производству средств по уходу за кожей для удаления пятен и шрамов. Заодно включим в ассортимент румяна, помаду, и всё это объединим с тканью синяя Инбу в новую серию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Му улыбнулся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по плану, — с воодушевлением сказал Се Тин Юэ, — через несколько месяцев после Нового года имя «второй господин Се» прогремит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удовольствием слушал его. Он не уставал от речей Се Тин Юэ, напротив, налил ему ещё чаю, чтобы тот мог промочить горло. Только когда тот немного отдышался, Чу Му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человек, стоящий за Хэ Юань Ци, ещё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поставил чашку,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об этом рассказать. Есть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Му тоже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Тин Юэ. — Этот человек действует очень осторожно. Мы попытались его спровоцировать, но он явно не хотел быть раскрытым. Однако нам всё же удалось напасть на след. Вероятно, он из уезда Цин. До Нового года уже не успеть, но после я хочу съездить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на юг от столицы в сторону моря, не доезжая до Сучжоу и Ханчжоу, сначала попадаешь в уезд Цин. Хоть это и маленькое место, но из-за его стратегического положения оно играет важную роль как в торговле, так и в военном плане. Раз след ведёт туда, Се Тин Юэ не собирался относиться к делу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согласно его воспоминаниям, в начале второго месяца следующего года там произойдет крупное стихийное бедствие, которое унесет множество жизней. Из-за этого бедствия сильно пострадают шелкопряды, а значит, производство шёлка упадёт, цены взлетят, и товар станет в дефиците. А лучшая партия ткани синяя Инбу как раз производится из шелковых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как своей доброй натурой, так и коммерческими интересами, Се Тин Юэ просто обязан был совершить эту поездку. Тем более теперь, когда у него появился хоть какой-то след, он может совместить оба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обсудил это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Чу Му в последнее время немного стабилизировалось. Нет, нельзя сказать, что стало лучше — просто приступы случались реже, а значит, по его меркам, это уже прогресс. Но он всё ещё не мог оставаться один. Мысль о том, чтобы оставить его, вызывала у Се Тин Юэ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обо мне, просто поезжай, — казалось, Чу Му совсем не переживал из-за предстоящей разлуки. Без тени грусти он перевел разговор на другую тему: — Похоже, тебе нравится заниматься торговлей, но при этом ты не стремишься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 Тин Юэ и правда заработал немало. Он покупал вещи для брата и для Чу Му, а вот себя почти не баловал, не видно было, чтобы он обзавёлся какой-то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люблю иногда побаловать себя, просто пока нет времени. Дело не в том, что мне нравится торговля, просто у меня много идей в этой сфере. Мне кажется, если продолжать в том же духе, можно открыть широкие перспективы. Помимо комфорта, я хочу иметь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 будущем у него всегда была свобода выбора: иметь то, что он хочет, и отказываться от того, что 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так, как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этом деле встречаешь самых разных людей, у каждого свои расчеты. На этом пути повсюду подстерегают испытания, и побеждать этих пройдох разве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госпожа, преуспевающая в этом деле, очень яркая, будто излучает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сосредоточенным и глубоким, словно теплые морские волны, проникающие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вдруг вспомнил Чу Му из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тоже смотрел на него так же и в тот момент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подойдя слишком близко к жаровне, Се Тин Юэ почувствовал, как уши его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тоже был тронут этим моментом и не отводил взгляда от Се Тин Юэ, словно никак не мог насмотреться. Непроизвольно он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отстранился, позволив ему взять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царила тёплая, тихая, почти идиллическая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 грохотом распахнулась, и в комнату, словно снаряд, влетел пухлый мальчуган: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слышал, что завтра ты свободен! Пойдём за новогодними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дёрнул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точно ничего не испортил,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углом, незаметным для Се Тин Юэ, мальчик бросил в сторону Чу Му выразительный взгляд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признавал, что Чу Му спас им с братом жизнь, оказал им великую милость, и в будущем непременно нужно будет достойно отблагодарить его. Этот человек уже занимал особое место в его сердце, но… смотреть на этого типа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собирался отнять у него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снова взыграла ревность. Подпрыгивая, он подбежал, обнял брата за талию, прижался лбом к груди и начал капризничать, демонстрируя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пойдём со мной за новогодними покупками, ну пойдём же-е-е!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рассмеялся, и прежняя интимная атмосфера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такой непосредственный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состроил ему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этот господин непосредственный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перерождённого Се Тин Юэ встречать Новый год с младшим братом было чем-то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эту вторую жизнь и с теплотой вспоминал былое. Погладив брата по голове, он пообещал, что сходит с ним. На следующее утро они вышли из дома чуть свет и пропали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вечера Чу Му сидел у окна на мягкой кушетке, почти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вечер, тем сложнее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попытался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Госпожа точно вот-вот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её жду? — Чу Му бросил на него холодный взгляд. — Не смей лишнее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ждёте, конечно… Просто чай остывает, и вы к нему не прикасаетесь. Да и страницы книги вы почти не перелистывали, раз за разом бросая взгляды в окно… Этот слуга тоже хотел бы не замечать, но глаза-то у него не слепые,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 фонари, снаружи наконец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Наряженный в новую одежду проказник влетел в комнату, словно обезьянка, и начал кружиться перед Чу Му,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Брат купил мне новую шапку, новую одежду, новый пояс, а ещё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покачивал бёдрами, чтобы показать пояс, но и взял в руки подвеску с кисточкой, свисающую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узел «Мир и благополучие». Братик сплел его собственноручно! Услышав от торговца, что самодельные узелки самые действенные и могут защитить близких в наступающем году, братец тут же захотел сделать его сам. Я говорил, можно просто купить, но он не согласился и даже долго выбирал цвет ниток. Я сказал, можно взять любые, но братец отругал меня, сказав, что дети ничего не понимают и такие вещи нельзя делать спустя рукава. У брата золотые руки — первый узел вышел ровным, мне очень понравился, но он остался недоволен, сказал, что плохо получилось, распутал и начал заново. Он сказал, мне должно доставаться только самое лучшее! И лишь сплетая этот, наконец решил, что «сойдет» и повесил мне! Жаль, тебя не было, а то я бы уговорил братца сделать и тебе. Мы так увлеклись, что загулялись, а братец мне всё разрешал. Ты ведь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тараторил без передышки, и было понятно — он говорил не столько из «сожаления», сколько из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ещё и научился ставить собеседника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точно не сердишься? Господин Чу известен на весь город своим великодушием, как он может злиться на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и его улыбка была предельно элегантной и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ты действительно повзрослел и стал сообразительным. Действительно, мы, взрослые, обычно не придаём значения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сердится? Не придаёт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намёк на то, что он не сдержан и радуется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лицемер! Без капли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с ребёнком соперничает в словесных пикировках!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комнату вошёл Се Тин Юэ. Чу Му посмотрел на него с элегантной и нежной улыбкой, без тени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мысленно закатил глаза: «Да кто тебе поверит,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Давай сегодня поужинаем пельменями! — он подбежал и вцепился в руку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Се Тин Юэ. — Близится праздник, на кухне пельмени всегда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оставалось только сварить — удобно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указал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господину Чу не подавать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уже кислый, пусть ест пельмени так, вот ведь какой он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лучше избегать острой пищи. Конечно, без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Пин не прикрыл рот рукой, он бы наверняка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 всё равно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сторону метнулся косой взгляд, и Цинь Пин чуть не расплакался: «Этот слуга ничего не делал! Этот слуга несчастный! Не наказывайте в Новый год,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больше не имела поддержки, дела их постепенно поглощались, и результаты борьбы были радостными. Внешние дела уладились: Ци Ин Фэй была в порядке, Шэнь Сан Нян тоже, мачеха Линь не устраивала сцен, а тётушка со стороны мужа вела себя тише воды. Новый год выдался по-настоящему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Новый год, трое бодрствовали до полуночи. Если для Се Тин Юэ всё было идеально, то Чу Му и Се Тин Син остались недовольны по одной и той же причине: один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раздражало, что ребёнок не спал половину ночи, проявляя такую энергию. А Се Тин Син же, наоборот, злился, что больной не отдыхает, а тянет до последнего, не давая ему побыть с братом наедине —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начались визиты, и как-то зашёл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доме не было посторонних, и Се Тин Юэ вместе с Чу Му принимали гостя. Он обнаружил, что Лу Ли довольно забавный человек, который особенно любит подтрунивать над «сладкой парочкой» новобрачных. Лишь тогда Се Тин Юэ понял, что произошло на том злополучном сливовом банкете: оказывается, Лу Ли с Чу Му заключили пари — будет ли «жена» ревновать и беспокоиться за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Чу Му был воплощение ясного света и чистого месяца, и лишь в этом одном проявлял странную противоречивость.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отчаянно стремился убедить всех, что Се Тин Юэ заботится о нём, причём очень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хоть и верил в крепкие супружеские чувства, делал вид, что сомневается, и постоянно подначивал Чу Му на пари. То спорил, осмелится ли его жена проявить к нему нежность при людях, то держал пари, рассердится ли Се Тин Юэ, если Чу Му дотронется до него, то предлагал Чу Му пристально разглядывать симпатичную служанку с подносом фруктов, чтобы проверить, выведет ли это жену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Се Тин Юэ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баловать младшего брата, он с той же лёгкостью баловал болезненного и слабого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сложно сыграть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неловко, но постепенно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настолько освоился, что мог разыгрывать любые сцены без тени смущения! Даже Лу Ли и тот почти поверил, а сам Се Тин Юэ и вовсе едва не уверился, что питает к Чу Му глубокую страсть, да ещё и отличается ревнивым нравом, не позволяя тому смотреть ни на мужчин, ни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лишь начало смеркаться, как он уже, следуя образу «добродетельной супруги», велел зажечь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смутился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муж боится темноты. Если не зажечь свет заранее, я беспокоюсь, что ему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Чу Му поперхнулся водой и начал кашлять так, будто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опустив глаза, сдержанно кашлянул и важно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действительно есть такая слабость. Я раньше даже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Тин Юэ отвернулся, чтобы налить воды, Лу Ли мигом бросил Чу Му выразительный взгляд: «С каких это пор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«Раз госпожа сказала, что я боюсь, значит,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понимал, что, вероятно, Се Тин Юэ ошибся, вспомнив тот день в потайном 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теперь у него есть ещё один повод ждать заботы от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проделки Се Тин Сина, направленные на привлечение внимания и хвастовство,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менял одежду и головные уборы, но что бы ни надевал, даже если менял нефрит в подвеске на поясе, то кисточка с узлом «Мир и благополучие» оставалась неизменной. Более того, он то и дело крутился перед Чу Му, его пухленькая талия будто была снабжена каким-то механизмом — она двигалась то так, то эдак, не останавливаясь ни на мгновение и постоянно притягивая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делал вид, что ему всё равно. Но когда никого рядом не было, он невольно показывал Се Тин Юэ свою пустую талию, пустую подвеску без узла «Мир и благополучие». А потом брал в руки свою старую заколку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года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очевиден: что бы ты ни подарил, я буду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Тин Юэ… Се Тин Юэ вообще никак не реагировал. Будто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относился к этому с презрением. Однажды, недовольный «непомерно сложными» заданиями, которые давал Чу Му, он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что мучить людей уроками. Даже по-настоящему пристать не можешь! У тебя, наверное, вообще не было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замер, затем горько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Разве я мог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этот момент мимо проходил Се Тин Юэ и стал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он тут же снял с полки три книги и швырнул их перед Се Тин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и должен понимать, что, прежде чем говорить, следует трижды подумать. Раз уж сейчас праздники, я не стану тебя наказывать, но пока не перепишешь эти книги, еды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хотел! Я не это имел в виду! Брат!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отвёл Чу Му в комнату и передал ему давно подготовленный узел «Мир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переходящий от светлого к тёмному оттенок лилового придавал узлу благородство и элегантность, которые идеально сочетались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его, я подумал, что он слишком простой и тебе не подойдёт, поэтому научился готовить новое блюдо, — сказал Се Тин Юэ, указывая на дымящуюся миску на столе. — Это Танъюань* в рисовом вине с османтусом. В нём есть и крепость вина, и аромат османтуса, а в шарики добавлена начинка из красной фасоли. Сладкие и мягкие, они должны прийтись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Танъюань — сладкие шарики из клейкой рисовой муки, традиционное китайское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искренне удивлён 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этому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блюдо должно быть лёгким в приготовлении, но оказалось, что даже простые кушанья требуют мастерства. Мне потребовалось много попыток, чтобы добиться вкуса, — Се Тин Юэ взял миску в руки.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съел ложку, которую подал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ароматный и мягкий вкус проник прямо в сердце, наполнив его теплом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это давно подготовил,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столько времени чувствовал себя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оба не слишком увлеклись своей детской игрой, получая от неё удовольствие? Если бы я сказал, было бы скучно, — усмехнулся Се Тин Юэ. — Редко, когда ты выглядишь таким беззаботным. Я просто не хотел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Му понял, что Се Тин Юэ не был бесчувственным и всё прекрасно замечал, просто не подавал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он сам надеялся, что Се Тин Юэ станет смелее и доверчивее, так и Се Тин Юэ желал, чтобы он был более открытым и раскрепощённым.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эмоциями, Чу Му обнял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положил голову на плечо Чу Му и, сияя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тепло мерцали, в комнате было уютно и спокойно. Казалось, если бы жизнь шла так и дальше, она бы могла быть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же ночью Се Тин Юэ проснулся и обнаружил, что Чу Му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с постели,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боялся, что Чу Му, не желая никого беспокоить, мог в одиночку выйти подышать воздухом и простудиться. Ведь его здоровье ещё не восстановилось, и любая неосторожность могла привести к 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наткнулся на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 активирован механизм, открывая потайной проход, а Чу Му, за которого он так беспокоился, в коляске, которую толкал Цинь Пин, исчезал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инстинктивно прижал ладонь ко рту, чтобы не выдать себя. Он осмотрелся по сторонам, и убедившись, что никто не заметил, тихо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потайной ход вновь открылся, и коляска Чу Му появилась вновь. Он наблюдал, как силуэту Се Тин Юэ растворяется в тени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изумлённо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намеренно позволили ему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молчал, его спина была прямой, а брови и глаза купались в лунном свете. В глубине его взгляда волны прилива то поднимались, то опадали, словно в нём скрывались тысячи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почти бегом вернулся в комнату, его сердце бешено колотилось, готовое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его душе зародились подозрения в отношении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знал о нём слишком много, оставаясь при этом искренним и открытым. Он даже задумывался, не встречались ли они раньше, но память не подсказывала ничего подобного. Он предполагал, что всё дело в невероятной проницательности Чу Му... Но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 — всего лишь больной калека, сколько он ещё протянет? А этот Се Эр — всего лишь незаконнорождённый из захудалого семейства, вот и вся его сила. Не верю, что на этот раз он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дворе семьи Чу госпожа Сунь с прищуром тыкала в счетную книгу своим длинным, выкрашенным в алый цвет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терпела достаточно долго.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(стоит на коленях): Брат, я был неправ! Я не должен был смеяться над больным, не должен был унижать его, не стоило язвить господину Чу и хвастаться, что я любимец! Я не должен был… Но в следующий раз всё равно рискну.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(также на коленях): Госпожа, я был неправ! Я не должен был скрывать от тебя потайной проход, не должен был тайком тебя целовать, не должен был тайком трогать… Но в следующий раз всё равно рискну.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(руководя наказанием): Все, встали на колени ровно, ровно! Миски на головах держите крепко! Если прольётся хоть капля — добавлю к наказанию ещё один час! Хе-хе-хе, не смотрите на меня такими взглядами! Я ни при чём, всё по приказу госпожи! (&amp;gt; ﹏ &amp;lt;)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