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Юэ потерял сознание не только потому, что действительно ударился головой, но и из-за сильного эмоционального потрясения. Когда напряжение спало, он не смог удержаться и отключился. Однако серьёзных повреждений у него не было, рана на лбу оказалась незначительной. Даже находясь в полубессознательном состоянии, он мог улавливать какие-то звуки снаружи, хоть и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простодушный младший брат догадался, что к чему. Как же он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был хитёр. Неизвестно, когда у него возник этот замысел, но он давно всё тщательно продумал. Судя по всему, он был твёрдо намерен добиться своего. Скорее всего, он заранее собрал сведения о них и рассчитал, как организовать ловушку наиболее безопасным способом. Чтобы всё прошло без сучка и задоринки, он даже применил военные хитрости: подбросил приманку, сам сделал круг по округе, а затем «случайно» появился, уверенный, что никто этого не ожидает.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слишком недооценил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обычно держался за спиной Чу Му и безоговорочно выполнял все его распоряжения, словно не имел собственного мнения. Казалось, что он просто слепо предан хозяину, но причина крылась в другом: когда рядом находится такой человек, как Чу Му — блистательный и мудрый человек, чей ум граничил с чем-то сверхъестественным кто угодно потеряет собственный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Цинь Пина был ум, и весьма острый. Когда он выполнял поручения в одиночку, без Чу Му, рядом не было никого, кто мог бы отдавать ему приказы, но он никогда не допускал серьёзных ошибок. Се Тин Юэ ни разу не видел, чтобы тот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действительно была опасной, но раз даже младший брат справился, Се Тин Юэ верил, что Цинь Пин тоже не подведёт. И точно —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будучи проницательным, сначала почтительно поклонился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все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Не стал вдаваться в детали, да это и не требовалось. Самого факта было достаточно, чтобы всех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Ты не мог их найти! Я 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 в соседней потайной комнате? — Цинь Пин хмыкнул и приподнял бровь с явным презрением. — Решил сыграть с нами в прятки у нас под носом?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верю… Не верю! — глаза Лун Цин Фу расширились, грудь тяжело вздымалась. Он резко махнул рукой. — Немедленно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глуп, чтобы требовать от Цинь Пина немедленно привести спасенных или раскрыть их местоположение. Гораздо больше его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пострадали? Не слишком ли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испуг, конечно, был. Но Шэнь Сань Нян, будучи старше и более опытной, быстро взяла себя в руки после спасения. Младшая сестра Ци тоже не пострадала. Шэнь Сань Нян всё время была с ней, и хотя девушка выглядела несколько подавленной, не впала в панику. Она даже подошла поблагодарить меня. Обе целы 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наконец-то Се Тин Юэ смог полностью расслабиться. — У Сань Нян золотые руки, а у младшей сестры Ци чистые, выразительные глаза, будто говорящие… Было бы жаль, лишись они своего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Лун Цин Фу уже успели добраться до потайной комнаты и вернулись с докладом: пленников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пришёл в ярость. Как раз в это время до него долетели слова Се Тин Юэ, и он буквально вспыхнул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моя добыча! Ты кто такой,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было совершенно неожиданным, и Се Тин Юэ недоумённо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Му сузил глаза, устремив взгляд на Лун Цин Фу. Его голос прозвучал глухо, но с ощутимой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из-за чего ты подстроил ловушку моей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понял. Из-за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похоже, осознал, что сболтнул лишнего. Стиснув кулаки, чтобы удержаться от лишних слов, он плотно сжал губы, не удостоив Чу Му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стояли друг против друга, и воздух буквально звенел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далеко не всё, но этого не требовалось, чтобы догадаться. Этот господин Лун явно что-то скрывает и недоговаривает, а его брат хочет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предыдущие события, мальчик быстро сообразил, как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потянув брата за рукав, он встал на цыпочки и шепнул ему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сжал мочку уха младшего брата в знак того, что понял. А затем одарил Лун Цин Фу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несколько секунд, он окончательно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супруг, что это у тебя с одеждой? Давай поправлю.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наклонился и с предельной заботой начал приводить в порядок одежду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Прилюдное обращение «супруг» растрогало Чу Му, но его одежда вовсе не нуждалась в поправке…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 каждым движением она становилась только более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сразу понял, что Се Тин Юэ делает это нарочно, но не подал виду, а даже охотно подыграл ему, указав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кажется, мой головной убор тоже сидит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дай посмотрю… Ой, и правда, перекосился!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радостью принялся поправлять головной убор Чу Му, но чем больше старался, тем кривее оно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как и на взгляд большинства окружающих, это выглядело даже стильно, но для некоторых людей подобный вид был, мягко говоря,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особым усердием помял одежду Чу Му, оставив заметные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остальные были покрыты пылью и выглядели потрёпанными после пережитых событий, Чу Му, сидевший в инвалидной коляске, оставался безупречно чистым и опрятным. Его одежда была из дорогой ткани, которая практически не мялась. И вот теперь, после действий Се Тин Юэ, этот безупречный наряд выглядел так, будто по гладкому нефриту провели грубой щёткой, оставив на нём белёсые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никакой гладкости, никакого блеска, никакой симметрии.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Лун Цин Фу задрожал от ярости, его пальцы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Се Тин Юэ не остановился. Он поманил Цинь Пина пальцем и что-то тихо ему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достал скрытое оружие и метнул его… но не в Лун Цин Фу, а в землю у его ног. Удар был такой силы, что ком грязи подлетел и смачно шлёпнулся прямо на лицо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пальцами провел по щеке, увидел на них грязь и истерично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остался доволен и одобрительно кивнул Цинь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пожалуйста, не смотрите на меня! Посмотрите лучше на моего господина! Он самый красивый мужчина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прошу, выслушайте объяснения! Я всего лишь следовал приказу! Я не шептался с госпожой за вашей спиной! Госпожа давала распоряжения исключительно по привычке, а это лишь доказывает, как хорошо вы её воспитали! Это же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«снисходительно» окинул взглядом своего слугу, и перевёл взгляд обратно на Лун Цин Фу. Теперь ему стало окончательно ясно: у того была некоторая…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встречал таких людей раньше. Они фанатично любили чистоту, порядок, аккуратность, терпеть не могли беспорядок. Если всё вокруг было идеально чистым, но при этом где-то оставалось маленькое грязное пятнышко — их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Лун Цин Фу был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Се Тин Юэ это узнал? Чу Му слегка повернул голову и краем глаза взглянул на Се Тин Сина. Видимо, тот заметил это во время засады 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хоть и негодник, но наблюдательный.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тем временем тщетно пытался стереть грязь с лица. Он тёр и тёр платком, но пятно только размазывалось. Он аж побагровел от злости, а его пальцы, сложенные в изящный жест,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грязные отбросы, должны быть очищены и укрощены, как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сразу осознал смысл его слов. Но тут Лун Цин Фу вдруг резко вскинул руку, указал на него и с ненавистью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 Тин Юэ, запомни: Ци Ин Фэй скоро будет принадлежать мне! Ей запрещено испытывать к тебе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«симпатии» стали полной неожиданностью. Лун Цин Фу что-то явно напутал! Какая к чёрту любовь? Как он вообще мог так подумать о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Му напряглись, выражая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Укрощение?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языки проглотили? — Лун Цин Фу, казалось, наслаждался произведённым эффектом, испытывая особое превосходство. Он даже сделал несколько неторопливых шагов вперёд: — Вы не понимаете? Всё очень просто. Нужно просто сделать её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Ин Фэй такая красивая… Большие, чистые и гордые глаза, словно умеющие говорить… Как забавно будет погасить этот свет в её глазах, сломать её гордый нрав! Разве вы не находите это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сбилось от возбуждения. Он говорил всё быстрее, словно наконец нашёл собеседников, с которыми мог разделить свои извращённые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сразу быть с ней слишком строгим. Это потом. Пока она боится, нельзя дать ей почувствовать угрозу, иначе она будет держаться настороже. Но и слишком баловать тоже не стоит, иначе станет капризной. Нужно мягко указывать на её недостатки, поощрять, а взамен делиться своими маленькими слабостями, чтобы она почувствовала твою заботу и искренность… Например, сказать ей: «Твоё тело уже видел другой мужчина, ты больше не чиста… Это недостаток. Но это не страшно, я не осуждаю. Я тоже потерял родителей и вырос в грязи, мы с тобой одного поля ягоды. Если хочешь, давай станем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оставить о себе хорошее впечатление. Когда она радуется или в компании, нужно держаться в стороне. Но когда останется одна, в подавленном состоянии — обязательно будь рядом, утешай. Раз за разом, и постепенно завоюешь её сердце. А когда она наконец станет твоей, вот тогда начинается самое интересное. Нужно постепенно усиливать давление, шаг за шагом: унижать, оскорблять, лишать уверенности, отрезать пути к отступлению, лишать возможности просить о помощи. Пока она не станет твоей послушной куклой, без собственного мнения… И вот тогда… хочешь бить её плетью? Или играть со свечами? А может, разделить её с кем-нибудь? Всё зависит только от твоего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Лун Цин Фу растянулись в неестественной улыбке, будто перед ними стоял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 его спиной вздрогнули от неожиданности и поспешили осторожно его остановить. Однако Лун Цин Фу, охваченный азартом, с силой отмахнулся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молодой господин ещё не наигрался! Проваливайте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испуганный этой сценой, обнаружил, что брат стоит слишком близко к опасности. Не найдя другого выхода, он спрятался за коляской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бросил на него взгляд, затем спокойно прижал ладонью его голову, заставляя присесть за своей спиной, полностью заслоняя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Лун Цин Фу явно с головой не дружит!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ломал голову, как бы провернуть это дело так, чтобы никто ничего не заподозрил. А тут вдруг Хэ Юань Ци решил похитить человека! Просто подарок судьбы! — Лун Цин Фу словно опьянённый собственной откровенностью, не мог остановиться, его глаза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вдруг осознал: этот неожиданный поворот, возможно, случился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рано покинул сцену и так и не подружился с Ци Вэнь Хаем. В итоге Ци Вэнь Хай проиграл в торговой войне, а Хэ Юань Ци на пике успеха топтал конкурентов, даже не напрягаясь. Он уже наслаждался триумфом без лишних усилий. Зачем ему было похищать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вмешательства произошла цепь непредвиденных событий, что и позволило Хэ Юань Ци совершить этот поступок, открыв Лун Цин Фу возможность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причинно-следственную связь, Се Тин Юэ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решения могли повлиять на слишком многое. В том числе на то, чего он вовсе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вдруг накрыла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обернулся и встретил мягкую улыбку супруга. Тот едва заметно кивнул в сторону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вероятно, просто хотел напомнить, чтобы он не отвлекался, но когда Се Тин Юэ увидел выражение лица Лун Цин Фу, безумие в его глазах, он вдруг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никогда не отступит, если у него появилась цель и возможность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прошлой жизни Хэ Юань Ци не действовал, вовсе не означало, что Лун Цин Фу в итоге не добился своего. Просто тогда Се Тин Юэ многого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внимание и пристально посмотрел на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спектакль с «важным гостем» и серебряными сундуками в торговом доме Хэ… Это ведь твоя задумка? Хотел отвлечь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был уверен, что ты, дорожа своим торговым делом, бросишься обратно. Но ты оказался таким хладнокровным… Почему ты не слушаешься?! — Лун Цин Фу вдруг рассвирепел. — Все остальные пляшут под мою дудку! Я могу обвести вокруг пальца кого угодно! Почему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низкорождённые ублюдки, шлюшки, должны пресмыкаться перед такими, как я! Жить так, как я вам скажу! Я решаю, как вам существовать! Если не велю умереть — терпите и улыбайтесь, даже если жизнь невмоготу! Почему ты не такой, как все? Стоило тебе появиться, и все мои планы пошли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кровью, словно у безумца. Не только Се Тин Син испугался — даже взрослые мужчины вокруг почувствовали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определенно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был на верном пути, почти добился своего! Но тут появился ты, и всё изменилось! Не знаю, что ты наговорил Ци Ин Фэй, но она вдруг стала другой! Начала улыбаться, наряжаться, даже осмелилась выйти из дома! Ты заставил её полюбить тебя?! С какой стати?! Почему я столько сил потратил на свой замысел, а ты просто взял и украл её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его лицо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подобных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живем в этом мире и надеемся встретить добрых людей. Но реальность всегда оказывается такой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тех, кто из-за черноты в своем сердце получает удовольствие от страданий других. А в этом мире мужчины обладают физическим преимуществом, и самой легкой жертвой для них становятся женщины. Чтобы сломать их, сделать покорными, обычно достаточно... просто чаще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Сломать их гордость. Подавить волю. Дать понять, кто здесь главный. Лишить возможности искать помощи. Заставить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таких несчастных женщин, и как мало тех, кто решается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жизнь проходит в тяготах, у всех одинаково, все через это проходят… потерпи, и всё наладится. Эти слова говорят не только зеваки, но и родные, а со временем в них начинаешь верить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вообще такой?! Твоя лишняя плоть между ног что, золотом отлита, что ставит тебя выше других? Думаешь, женщины рождены, чтобы терпеть твоё издевательство? А если они тебе не подчиняются, то это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разозлился и с силой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рождаются в разных условиях, у кого-то есть власть и богатство, а кто-то стоит ниже. Но у всех одинаковые возможности в будущем!  Девушки, даже если ещё не вышли замуж, остаются сокровищами семьи, их растили с любовью и заботой. С какой стати они должны стать игрушкой в руках такой скотины, как ты? Без таких отбросов, как ты, у них могло бы быть светлое будущее: стать выдающимися каллиграфами, совершить прорыв в вышивке, войти в историю как легендарные женщины-торговцы, добиться невероятных успехов… А в итоге ты уничтожил их жизни, даже не дав им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мужчины, которым суждено вершить великие дела, даже не считаем нужным тебя оскорблять, а ты ещё смеешь тут разевать рот? Кто дал тебе такую наглость? Ах, да, я забыл… Такое ничтожество, как ты, вообще не может называться мужчиной! Так что сегодня я тебя научу вместо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привык отчитывать младшего брата, а тот был болтуном и любил выкручиваться нелепыми оправданиями. Так что долгие годы «войн» и споров научили Се Тин Юэ мастерству словесных ударов. Когда он начинал говорить, спорить с ним было бесполезно — его речь была молниеносной и убийственной, не оставляя ни малейшего шанса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должен стоять под небом с гордо поднятой головой, нести на плечах ответственность за этот мир! Когда приходят враги, он берет меч и сражается за свою семью. В мирное время он трудится, чтобы обеспечить родных. Он делает выбор, за который ему не стыдно, он не боится открывать спину врагам, потому что спереди его ждут объятия близких! Твоя мать дала тебе «лишний кусок плоти», чтобы ты стал мужчиной, защитником семьи, создал великое будущее, а не для того, чтобы ты пользуясь этим, обижал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Лун Цин Фу дрожали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Се Тин Юэ скрестил руки на груди, лицо его исказила язвительная усмешка. — Ты просто трус, у тебя даже смелости меньше, чем жалкой плоти между ног! Если ты такой крутой, попробуй, потягайся не с женщинами! Ха-ха, очищение, укрощение... Почему бы тебе не найти какого-нибудь отъявленного разбойника, чтобы попробовать «перевоспитать»?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начинал подозревать, что в руки Лун Цин Фу попадала не одна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девушки не виноваты. Виноваты только такие,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побагровел от ярости, но, когда попытался огрызнуться, то подавился собственной злобой. Он закашлялся так, будто вот-вот выплюнет лёгкие, но так и не смог вымолвить ни слова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не виноват, ведь женщины созданы для удовольствия мужчин. Он хотел сказать, что Се Тин Юэ ничего не понимает, что легко рассуждать, не будучи на его месте. Он хотел сказать, что та часть его тела внизу вовсе не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этого он так и не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 в решающий момент, он словно признал свою вину и вся его напускная бравада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оппонента был полон презрения. Слуги смотрели на него с недоумением. Лун Цин Фу сжал кулаки, глаза налились кровью, он едва не начал кашлять кровью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что с Лун Цин Фу творится что-то неладное. Если не спросить сейчас, потом может быть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Лун Цин Фу вдруг прикрыл лицо ладонью и засмеялся. — Зачем мне его убивать? Да ещё при всех?! Если уж кого и убивать, 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Се Тин Юэ, и в его глазах бушевала безумная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между ними была кровная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совершенно не понимал: ни в прошлой жизни, ни в этой он не имел с этим человеком никаких дел. Откуда такая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Шу! — вдруг выкрикнул Лун Цин Фу. — Ты заставил меня умереть с открытыми глазами*!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Умереть с открытыми глазами — не найти покоя и после смерти, переворачиваться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 было мало — он действительно достал нож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Пин, который был рядом, не позволил ему приблизиться к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прищурился. Кто такой Тао Му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тоже выглядел удивленным. Он переглянулся с Се Тин Юэ, и у обоих в глазах читалась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дело с самого начала было странным. Возможно, Ци Ин Фэй действительно привлекла внимание Лун Цин Фу, но в его планах, кажется, с самого начала фигурировал Се Тин Юэ. Даже его взбалмошный младший брат заметил это и беспокоился, не был ли Лун Цин Фу нацелен именно на его брата. Всё это было более чем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Лун Цин Фу выкрикнул имя Тао Му Шу. И это стало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Се Тин Юэ за Тао Му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никогда раньше не слышал этого имени. Переполненный сомнениями,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я заставил тебя «умереть с открытыми глазами»? И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задышал тяжело, его лицо скривилось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у меня Мэн Хуай! Она была моей жизнью, моей надеждой, всем, что у меня было! А ты забрал её! Ты увел её, забрал мою жизнь! Я влачил жалкое существование, и лишь внук давал мне каплю утешения… Но я был мертв внутри! Даже внук мне был не нужен! Я ждал, когда она придёт за мной, но ты удерживаешь её и не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кем себя возомнил? Если судить по его кругу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наклонился и тихо сказал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дед умер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Лун Цин Фу играет роль собственного деда? А Тао Му Шу — это тот, кто увел возлюбленную его деда? И теперь Се Тин Юэ просто не повезло стать «жертвой», которую приняли за Тао Му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одно было ясно точно — у Лун Цин Фу явно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у него случался приступ, он становился совершенно безумным и обладал невероятной силой — даже слуги не могли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впервые сталкивался с таким зрелищем и на мгновение потерялся, не зная, как реагировать. Чу Му, заметив это, просто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казалось, ещё больше разозлил Лун Цин Фу. Он внезапно усмехнулся холодной, зловещей улыбкой и ткнул пальцем в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Думаешь, я не знаю, кто ты? Ха! Даже феникс, упавший с небес, хуже обычной курицы. Как бы ты ни был знатен, тебя всё равно будут топтать! Твоя болезнь неизлечима, готовься к смерти. Ты никогда не получишь траву синяя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Се Тин Юэ зацепилось за последние слова. Выходит, синяя Инцао могла спасти жизнь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был в этом так уверен, будто слышал об этом где-то раньше. И он явно понимал, насколько редкой и ценной была эта трава, раз утверждал, что Чу Му никогда её не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же буквально только что случайно заполучили один стебель. И сейчас он как раз лежит у Чу Му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Тин Юэ вспыхнула надежда, и он устремил на Чу Му сияющий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умрет! Он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 оставался настороженным. Он слегка приподнял бровь, словно спрашивая: «Ты правда веришь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 И правда… Лун Цин Фу сейчас явно не в себе. Можно ли доверять информации, которую он выдаёт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вообще обознался и принял Чу Му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Прикидываться сумасшедшим может кто угодно, — с насмешкой бросил Се Тин Юэ. — Неужели ты просто не смог ничего мне возразить, стыдишься, но признать этого не можешь, и теперь пытаешься выкрутиться? Ты сказал, что его болезнь неизлечима. Но ты хоть знаешь, как его зовут, прежде чем нести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тяжело дышал, его ноздри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этого чахоточного неудачника? Чу Му, бесполезный старший сын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узнал Чу Му, значит, это уже не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Лун не меняет имени, сидя или стоя*! Я — Лун Цин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«Стоя — не меняю имени, сидя — не изменяю фамилии». Часто используется в конфликтных ситуациях как вызов «Я не трус, и мне нечего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снова стал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дед, у которого украли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Тин Юэ хотел было сказать ещё что-то, но его неожиданно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вел себя неподобающе, побеспокоив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Лун почтительно расступились, пропуская высокого мужчину в бамбуково-зеленом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будто бы по природе были приподняты в дружелюбной улыбке, не оставлявшей места отчуждению: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Лун Цин Линь. Приношу глубочайшие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сознавая, насколько нахулиганил его брат, он сложил руки в особенно почтительном жесте, а пояс склонил ниже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перевел взгляд на Чу Му, выразительно приподняв брови: «Старший брат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кивнул: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Линь подошёл к собравшимся и, не тратя лишних слов, резко ударил Лун Цин Фу по затылку. Тот рухнул без звука, и слуги поспешили подхватить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отработанной чёткости движений было ясно: такое явно происходило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Лун Цин Линь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вырос у деда на руках. После смерти старика он... заболел. Мы звали лучших лекарей, пробовали множество снадобий, но ничего не помогло. Когда у него случаются припадки, он даже не помнит, кто он. Его поступки — не злой умысел, а слова — не более чем бред. Если он чем-то вас обидел, прошу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