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внезапно прыгнул за Се Тин Сином, чем напугал не только младшего брата, но 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ситуация была опасной, и Се Тин Син, упав в воду, определённо пострадал бы. Но Се Тин Юэ не должен был так импульсивно поступать! Это была полная потеря самообладания, безрассудный шаг, сделанный без малейшего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времени на размышления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Се Тин Юэ безрассудно бросается вслед за братом, его сердце сжалось. Он быстро осмотрелся, чтобы оценить обстановку, затем нажал на скрытый механизм в подлокотнике коляски, резко хлопнув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передней и задней частей коляски вылетели две тонкие нити. Одна стремительно направилась к братьям, другая ушла в сторону и быстро обвилась вокруг ближайшей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нити зафиксировались, коляска содрогнулась от резкого натяжения, и Чу Му едва не вылетел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Чу Му заметил, что его лоб покрылся холодным потом, пальцы оледенели, а сердце билось так громко, что он почти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Эр… — он наклонился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крепко прижимал брата к себе. Они висели в воздухе, всего в двух футах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эр… — его голос дрожал, и рука, что гладила лицо брата, тоже дрожала. — Ты в порядке? Брат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Тин Сина тоже был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нажал на механизм в коляске, начиная сматывать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механизм коляски был предназначен для самозащиты: в нём были скрытые лезвия и тонкие нити. Эти нити были сделаны из расплавленного черного железа, смешанного с шёлком, и были очень тонкими и прочными. Они могли мгновенно обездвижить врага, а при слишком сильном натяжении и вовсе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созданы для того, чтобы причинять вред, а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Чу Му не нашёл другого способа и использовал этот механизм. Тонкие и острые нити были достаточно прочными, но, обвивая тело, они причиняли боль. Чу Му постарался обернуть нить несколько раз, чтобы увеличить площадь соприкосновения и не поранить их, но нужно было быстро поднять их, иначе кожа братьев могла быть порезана.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механизм легко справлялся с этим, но из-за натяжения с двух сторон его заклинило, и Чу Му пришлось приложить усилия, чтобы смотать нить. Его пальцы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братья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Се Тин Син тут же осел, его ноги не держали. Он споткнулся и повалился вперёд, увлекая за собой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потерял равновесие, его тело снова стало заваливаться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внезапно встал с коляски, схватил Се Тин Юэ за руку и резко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рухнули на землю. Чу Му оказался внизу, а Се Тин Юэ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коснулись его волос, тёплое дыхание коснулось уха, а в глазах читалась глубокая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наконец, пришёл в себя, в носу резко стало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смотреть, как брат погибает. Он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и улыбка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не нужно извиняться передо мной.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избегал его взгляда,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тяжёлый… Наверное, придавил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нити, обвивавшие его тело, ещё не были полностью смотаны, и он споткнулся, снова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словно предвидя это, протянул руку, терпеливо ожидая… и снова поймал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и стыдно, так что уши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совсем не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ответил, не зная, что сказать, и начал судорожно распутывать нити. Неизвестно, из-за нервозности или чего-то ещё, но нити, которые были аккуратно обёрнуты вокруг него, теперь запутались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распутаю, — предложил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ловко взялись за дело, аккуратно разматывая нити. Иногда они случайно касались талии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лёгкими и аккуратными, он действительно старался помочь, без намёка на флирт. Но Се Тин Юэ всё равно чувствовал себя странно… Хотя его пальцы были холодными, а одежда толстой, но почему-то ему казалось, что от этих прикосновений исходит тепло. Оно пробиралось к самой коже, вызывая приятное покалывание и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Чу Му, Се Тин Юэ заботился о нём, стараясь избегать лишних тактильных контактов. Но Чу Му любил пошутить, иногда поддразнивал его словами, нарочно касался руки, а иногда даже целовал. Обычно Се Тин Юэ не придавал этому значения,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слишком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нити, которые послушно наматывались на ладонь Чу Му, затем перевёл взгляд на инвалидную коляску и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недавно установил, — тихо сказал Чу Му, опустив взгляд. — Не думал, что впервые воспользуюсь им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стыд. Он поддержал Чу Му, и помог ему вернуться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будучи младше, только теперь пришёл в себя. Его ноги всё ещё дрожали, он не мог встать, но уже мог говорить. И первое, что он произнёс, было вовсе не выражение благодарности. Он потрясённо уставился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паралитик?!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слаб из-за долгой болезни и не могу ходить, но у меня нет проблем с ногами, — Чу Му улыбнулся и посмотрел на Се Тин Сина: —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неугомонный мальчишка был жив-здоров, его жена не будет напугана, а значит, и он сам может не волноваться. Пара дерзких слов, сказанных в шоке, его совсем не задевала.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младший брат был жив и невредим, и Се Тин Юэ почувствовал облегчение. Но с облегчением пришло и чувство вины, и он почувствовал себя ещё более виноватым перед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вёл себя странно. Из-за травмы прошлого его разум затуманился, он не смог себя контролировать и действовал инстинктивно. 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он не позволит себе снова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взял его за руку, осмотрел царапины, затем коснулся его лба,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отстранился, а наоборот, слегка потерся лбом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оставался прохладным, температуры не было, и это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с облегчением. Внезапно почувствовав слабость,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 ужасе вскрикнул. Он едва смог встать, но эта сцена снова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подхватил Се Тин Юэ, крепко прижал к себе, тут же проверил пульс, дыхание, температуру. Наконец,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ударился головой. Сейчас опасности нет, напряжение спало, вот организм и не выдержал.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Тин Юэ было небольшое рассечение, кровь уже остановилась. Чу Му оставался спокоен, но Се Тин Син был в шоке и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старший брат был непобедимым героем, который мог всё. Если бы брат пострадал из-за него, как бы он жил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Не заставляй брата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проживший чуть больше десяти лет, никогда не сталкивался с такой ситуацией. Он всегда считал себя сильным, думал, что всё сможет вынести. Но в итоге ему пришлось полагаться на человека, которого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сам был тяжело болен и в любую минуту мог снова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смотрел на Чу Му с невероятно сложным выражением. В его взгляде, кроме привычной настороженности, появилось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притворяйся, что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резко отдёрнул ногу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действительно была травмирована, но не сломана. Он просто дал лекарю взятку и упросил того наложить шину, хотя на самом деле ничего серьёзного не было. Ему просто было больно несколько дней, и он… думал, что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внезапно появился человек, медленно хлопая в ладоши, его слова были полны сарказма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шагами в комнату влетели стрелы и не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нахмурил брови, повернул колёса коляски и легко щёлкнул пальцами. Раздалось несколько резких свистов и в воздух полетели тонкие лезвия, сбивая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появился человек в длинных синих одеждах. Его лицо было суровым, взгляд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здесь в такой момент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твоей коляске ещё и оружие спрятано?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приподнял уголки глаз, словно улыбаясь, но это выглядело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истощён. После всех событий он с трудом держался, холодный пот выступил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Син, ты младший брат Се Эра!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собрался с духом, но, услышав этот приказ, его колени снова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перевёл взгляд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Повзрослеть не так сложно. Иногда это вопрос одного мгновения. Раньше ты просто думал, что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плотно сжал губы, его глаза широко распахнулись, лицо пылало жизненной энергией. Казалось, он что-то осознал, и его решимость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готов изо всех сил защищать что-то, ты становишься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Му звучал глубоко, как приливы и отливы в лунную ночь, внушая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человек способен спокойно думать, именно тогда он наиболее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закончив говорить, склонил голову, опершись на плечо Се Тин Юэ, и, подобно ему,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такие ненадёжные! Как можно на них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не осталось никого, на кого можно было бы положиться. Брат лежал без сознания, и весь мир теперь состоял только из него и врага. Если он сдастся,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результат уже был налицо. Се Тин Син прыгнул вперёд и встал перед коляской, заслоняя собой Чу Му и Се Тин Юэ, в его сердце внезапно вспыхнула бесконечная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устроил не Хэ Ю Вэнь, а ты,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яростно сверкали, он был похож на маленького, разъярённого леопарда, и не отрывал взгляда от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ещё молод и неопытен, но не глуп. Если бы он и теперь не понял, что происходит, то это было бы верхом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похоже, находил его выходку забавной. Всё же мальчишка ничего не мог изменить. Он поднял руку, останавливая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механизмы были изменены, а Хэ Ю Вэнь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уверенно указал на маленького толстяка, который давно валялся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трактир семьи Хэ. Больше всех внутренние механизмы знал либо Хэ Юань Ци, либо сам Хэ Ю Вэнь. Маленький толстяк не мог ошибиться. А раз так, то стены действительно были изменены.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был заинтересован в похищении людей? Кто мастерски манипулировал событиями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Лун Цин Фу,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знал, что Хэ Юань Ци собирается похитить Шэнь Сань Нян и Ци Ин Фэй? Возможно, у тебя уже тогда был план… Неужели это ты убил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у Се Тин Сина глаза распахнулись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лишь ещё больше приподнял уголки глаз,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независимо от того, ты это или нет, ты манипулировал маленьким толстяком, — Се Тин Син пыхтел от возмущения. — Возможно, сигнал к похищению, был отправлен твоими людьми, которые подстрекали маленького толстяка! Ты знал, что Шэнь Сань Нян и Ци Ин Фэй будут заперты здесь. Ты знал, что мой брат и Ци Вэнь Хай наверняка начнут поиски снаружи. Ты использовал маленького толстяка в своих целях, а потом собирался переложить всю вину на него или даже на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неожиданностью, но даже если бы он не появился, у Лун Цин Фу наверняка была бы другая подходящая причина приблизиться к маленькому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про тайный проход и механизмы в таверне? Когда успел их изменить, чтобы никто не заметил? Ты же был под стражей в управлении, у тебя не было времени… И зачем тебе понадобились Шэнь Сань Нян и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Хэ Юань Ци уже похищал Ци Ин Фэй однажды, и все знали об этом. Если есть желание, можно постепенно всё выяснить и найти это место, раскрыть секреты тайных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почувствовал,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узнал об этом лишь недавно. А то похищение случилось в прошлом году! Почему Лун Цин Фу так заинтересован в этой истории, провёл расследование и даже изучил таверну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действовать сам, но это не значит, что мои люди бездействовали. Достаточно нашептать пару слов в ухо маленькому толстяку, и он сам сделает всё, как мне нужно. Разве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Тин Син задумался, прищурив глаза. — Эти тайные ходы и механизмы нельзя изменить за день или два. Ты готовил всё это заранее… Возможно, ещё до того, как Хэ Юань Ци начал действовать! Так что же связывало вас? Кто твоя настоящая цель — Ци Вэнь Хай или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усмехнулся и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опасно 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увидел его жест и понял, что тот собирается отдать приказ. Он сжал кулаки,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подумать дважды! Здесь всё ещё находится старший сын семьи Чу! Он тяжело болен и слаб, и если с ним что-то случится, семья Чу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громко расхохотался, словно услышал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Маленький щенок, я научу тебя уму-разуму: только живые могут договариваться. Мёртвые — просто бесполезные трупы. Зачем мстить, если можно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Му, который всю жизнь мучил родных, цепляется за жизнь, как последний бродяга, и при этом ещё притворяется благородным господином. Он решил жениться, взять себе жену-мужчину и жить, как нормальный человек. Ха, это же смехотворно! Он давно должен был сдохнуть. А если я убью его, ты не поверишь, но семья Чу даже не станет мне мстить, а, наоборот, поблагодарит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подбородок, его лицо выражало презрение. Это было не просто пренебрежение к Чу Му, а полное унижение и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оскорбительно, чем прямые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как петарда, бросился вперёд,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Заткнись, я сказал! Он, может, и болен, но когда умрёт, зависит от того, разрешу ли я это! Последнее слово за моим братом, кем ты себя возомнил! Пока мой брат не даст согласия, он не умрёт! Он будет держаться, даже если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Тин Сина брат был самым важным человеком в мире. А раз так, его счастье тоже было на первом месте. Да, Чу Му был настоящей занозой в заднице — хитрый, коварный, с кучей странных идей, да ещё и с замашками злодея. Брат мог и не устоять против него... Но хуже всего было то, что этот противный тип раздражал настолько, что даже начинал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новость о свадьбе, ему хотелось, чтобы Чу Му сдох немедленно, прямо на месте, лишь бы не портить брату жизнь. Но с какого-то момента... он уже не мог выговорить слово «смерть». И тем более не мог слушать, когда кто-то желал Чу 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посторонний! Какое тебе вообще дело до нашей семьи?! Кто тебе дал право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злодеи живут тысячу лет. Этот противный тип наверняка проживёт долго. И каждый день будет его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человек жив, кроме... потери брата, он готов терпеть всё, даже если его сурово накажут или заставят тренироваться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кулаками, Се Тин Син уже чувствовал, как в глазах щиплет от злости 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бился, он оставался всего лишь ребёнком. Лун Цин Фу сначала даже не отреагировал и пропустил пару хаотичных ударов. Но потом резко схватил мальчишку за руку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всех! Никого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 панике кинулся к коляске, раскинув руки, чтобы прикрыть Чу Му и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 ты сдох! Что б ты сдох!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слуги всё ещё не пришли?! Где Цинь Пин?! Он и так тянул время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махнул рукой, и в воздухе вновь раздался свист стрел. Они летели, сверкая в лунном свете, словно предвестники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Сина бешено колотилось, казалось, его кровь сейчас разорвёт вены. Но он не закрыл глаза. Он упрямо смотрел на летящие в него стрелы. Даже если он умрет, он умрет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время, казалось,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из-за его спины вспыхнули серебристые всполохи, словно фейерверки в праздник Юаньсяо* или внезапный летний ливень. Словно водопад, они накрыли стрелы, поглотив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*Праздник Юаньсяо, также известный как Фестиваль фонарей, отмечается в Китае на 15-й день первого лунного месяца. Этот праздник знаменует завершение празднования китайского Нового года. В этот день люди любуются яркими фонарями, отгадывают загадки, написанные на них, и наслаждаются традиционным блюдом — юаньсяо, сладкими шариками из рисовой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 увидел, что Чу Му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бледны, вид у него был болезненный, но уголки губ уже изогнулись в привычной улыбке. Правда, в глубине глаз бушевало холодное, леденящее штормовое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 это не тот, кого могут обижать всякие встречные-поперечные!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едва не разрыдался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потянул его за шкирку и поставил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можешь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будет плакать?! С чего бы мне плакать?! — ответил Се Тин Син с красными глазами, но в итоге не выдержал и разрыдался: — Ты, противный тип! Ты издеваешься надо мной! Я расскажу своему брату, и он заставит тебя стоять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щёлкнул его по лбу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дразнить тебя, я больше люблю дразнить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сжал губы, мгновенно напрягшись. Нет! Жаловаться нельзя! А то этот надоеда опять начнёт дразнить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бы тебе просто не умереть, надоеда?!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склонил голову, усмехаясь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вроде бы только что слышал, как кто-то говорил, что не хочет, чтобы я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в силах справиться с Чу Му, почувствовал себя совершенно беспомощным. С обидой, которая уже начинала вызывать слёзы, он бросился к Се Тин Юэ,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Он издевается надо мной! Обижает твоего самого любимого, самого послушного и самого-самого лучшего брата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удивлён, — Чу Му небрежно улыбнулся, но длинные и сильные пальцы уверенно сжимали подлокотник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и что с того? Сегодня вам всем не сбежать! Все, до одного, умрёте здесь! — Лун Цин Фу вновь подал знак своим людям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приподнял бровь, и его пальцы едва заметно двинулись. В тот момент, когда стрелы полетели в их сторону, он выпустил новую партию скрытых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пришёл не один, а вот подкрепление Чу Му всё не появлялось. Однако, несмотря на это, казалось, что внутри его инвалидной коляски бесконечный запас скрытых лезвий. Волна за волной они блокировали все атаки Лун Цин Фу, не позволяя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впечатляюще это ни выглядело, скрытые лезвия рано или поздно должны были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спокойно ждал удобного момента. Однако выражение лица Чу Му не менялось ни на мгновение. Всё тот же невозмутимый, загадочный вид, абсолютная уверенность в себе, будто он держит ситуацию под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коляске действительно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Чу Му держится из последних сил, а спина у него уже полностью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это заметил, но, боясь разоблачить, не произнёс ни звука, затаившись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момент, когда карты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стрел у Лун Цин Фу закончились, а в инвалидной коляске больше не осталось скрытых лезвий. Но людей у Лун Цин Фу было много, а если не осталось оружия, всегда есть кулаки. Они окружили их плотным кольцом, одного вида этого было достаточно, чтобы внушить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кусал свой кулак и лихорадочно вертел головой, ища вокруг хоть какое-нибудь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кончились игрушки? — Лун Цин Фу смотрел на Чу Му с холодной усмешкой. — Ты же такой грозный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измучен затянувшейся битвой и теперь намеревался лично разобраться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только подойти, как вдруг Се Тин Юэ очнулся. И прежде чем кто-либо понял, откуда у него в руках взялась деревянная палка, он со всей силы ударил ей по руке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можешь обижать моих людей?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слишком высоким, да и худощавым, но в этот момент, стоя перед инвалидной коляской, казался опорой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разревелся так сильно, что уже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потрепал брата по голове, а затем повернулся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предельно мягким и чистым: ты и так натерпелся, теперь позволь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посмотрел мимо него, куда-то вдаль... и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удержался и потрепал младшего брата по голове, причём куда сильнее, чем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твой брат, чтобы защитить меня, очнулся даже после обморока. Он любит только меня,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разрыдался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держался за руку. Сломана она или нет — неизвестно, но, судя по тому, как он завыл,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никак не успокоитесь, да?! Только разберёшься с одним — приходит другой! Тронул младшего — появился старший, тронул старшего — встал «защитник мужей»! Очнулся, упал, упал, очнулся! Вы что,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 Тин Юэ с улыбкой постукивал палкой по ладони, его взгляд был направлен куда-то вдаль. —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взгляду, Лун Цин Фу обернулся, и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привёл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Се Тин Юэ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твоя уловка «выманить тигра с гор» сработала безупречно? Жаль, но ты не единственный умный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