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Тин Юэ внезапно прыгнул за Се Тин Сином, чем напугал не только младшего брата, но и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эта ситуация была опасной, и Се Тин Син, упав в воду, определённо пострадал бы. Но Се Тин Юэ не должен был так импульсивно поступать! Это была полная потеря самообладания, безрассудный шаг, сделанный без малейшего обдумывания!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времени на размышления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Се Тин Юэ безрассудно бросается вслед за братом, его сердце сжалось. Он быстро осмотрелся, чтобы оценить обстановку, затем нажал на скрытый механизм в подлокотнике коляски, резко хлопнув по нему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передней и задней частей коляски вылетели две тонкие нити. Одна стремительно направилась к братьям, другая ушла в сторону и быстро обвилась вокруг ближайшей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обе нити зафиксировались, коляска содрогнулась от резкого натяжения, и Чу Му едва не вылетел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Чу Му заметил, что его лоб покрылся холодным потом, пальцы оледенели, а сердце билось так громко, что он почти забыл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Эр… — он наклонился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крепко прижимал брата к себе. Они висели в воздухе, всего в двух футах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эр… — его голос дрожал, и рука, что гладила лицо брата, тоже дрожала. — Ты в порядке? Брат здесь…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Тин Сина тоже был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закрыл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нажал на механизм в коляске, начиная сматывать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Встроенный механизм коляски был предназначен для самозащиты: в нём были скрытые лезвия и тонкие нити. Эти нити были сделаны из расплавленного черного железа, смешанного с шёлком, и были очень тонкими и прочными. Они могли мгновенно обездвижить врага, а при слишком сильном натяжении и вовсе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созданы для того, чтобы причинять вред, а не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Чу Му не нашёл другого способа и использовал этот механизм. Тонкие и острые нити были достаточно прочными, но, обвивая тело, они причиняли боль. Чу Му постарался обернуть нить несколько раз, чтобы увеличить площадь соприкосновения и не поранить их, но нужно было быстро поднять их, иначе кожа братьев могла быть порезана.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механизм легко справлялся с этим, но из-за натяжения с двух сторон его заклинило, и Чу Му пришлось приложить усилия, чтобы смотать нить. Его пальцы окрасились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братья были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выбрались, Се Тин Син тут же осел, его ноги не держали. Он споткнулся и повалился вперёд, увлекая за собой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потерял равновесие, его тело снова стало заваливаться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внезапно встал с коляски, схватил Се Тин Юэ за руку и резко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рухнули на землю. Чу Му оказался внизу, а Се Тин Юэ прямо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коснулись его волос, тёплое дыхание коснулось уха, а в глазах читалась глубокая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наконец, пришёл в себя, в носу резко стало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не мог смотреть, как брат погибает. Он не мог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 и улыбка достигла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вам не нужно извиняться передо мной.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избегал его взгляда, пытаясь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тяжёлый… Наверное, придавил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нити, обвивавшие его тело, ещё не были полностью смотаны, и он споткнулся, снова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словно предвидя это, протянул руку, терпеливо ожидая… и снова поймал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неловко и стыдно, так что уши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совсем не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ответил, не зная, что сказать, и начал судорожно распутывать нити. Неизвестно, из-за нервозности или чего-то ещё, но нити, которые были аккуратно обёрнуты вокруг него, теперь запутались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распутаю, — предложил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пальцы ловко взялись за дело, аккуратно разматывая нити. Иногда они случайно касались талии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лёгкими и аккуратными, он действительно старался помочь, без намёка на флирт. Но Се Тин Юэ всё равно чувствовал себя странно… Хотя его пальцы были холодными, а одежда толстой, но почему-то ему казалось, что от этих прикосновений исходит тепло. Оно пробиралось к самой коже, вызывая приятное покалывание и учащённое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болезни Чу Му, Се Тин Юэ заботился о нём, стараясь избегать лишних тактильных контактов. Но Чу Му любил пошутить, иногда поддразнивал его словами, нарочно касался руки, а иногда даже целовал. Обычно Се Тин Юэ не придавал этому значения, но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слишком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посмотрел на нити, которые послушно наматывались на ладонь Чу Му, затем перевёл взгляд на инвалидную коляску и заставил себя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Пин недавно установил, — тихо сказал Чу Му, опустив взгляд. — Не думал, что впервые воспользуюсь им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почувствовал стыд. Он поддержал Чу Му, и помог ему вернуться в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будучи младше, только теперь пришёл в себя. Его ноги всё ещё дрожали, он не мог встать, но уже мог говорить. И первое, что он произнёс, было вовсе не выражение благодарности. Он потрясённо уставился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паралитик?!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можешь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слаб из-за долгой болезни и не могу ходить, но у меня нет проблем с ногами, — Чу Му улыбнулся и посмотрел на Се Тин Сина: — Главное,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неугомонный мальчишка был жив-здоров, его жена не будет напугана, а значит, и он сам может не волноваться. Пара дерзких слов, сказанных в шоке, его совсем не задевала.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миновала, младший брат был жив и невредим, и Се Тин Юэ почувствовал облегчение. Но с облегчением пришло и чувство вины, и он почувствовал себя ещё более виноватым перед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вёл себя странно. Из-за травмы прошлого его разум затуманился, он не смог себя контролировать и действовал инстинктивно. К счастью,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он не позволит себе снова потерять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взял его за руку, осмотрел царапины, затем коснулся его лба, проверяя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 отстранился, а наоборот, слегка потерся лбом 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оставался прохладным, температуры не было, и это было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вздохнул с облегчением. Внезапно почувствовав слабость, он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в ужасе вскрикнул. Он едва смог встать, но эта сцена снова напугала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подхватил Се Тин Юэ, крепко прижал к себе, тут же проверил пульс, дыхание, температуру. Наконец,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ударился головой. Сейчас опасности нет, напряжение спало, вот организм и не выдержал.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Се Тин Юэ было небольшое рассечение, кровь уже остановилась. Чу Му оставался спокоен, но Се Тин Син был в шоке и очень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старший брат был непобедимым героем, который мог всё. Если бы брат пострадал из-за него, как бы он жил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мальчиком. Не заставляй брата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проживший чуть больше десяти лет, никогда не сталкивался с такой ситуацией. Он всегда считал себя сильным, думал, что всё сможет вынести. Но в итоге ему пришлось полагаться на человека, которого он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который сам был тяжело болен и в любую минуту мог снова слечь.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смотрел на Чу Му с невероятно сложным выражением. В его взгляде, кроме привычной настороженности, появилось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больше не притворяйся, что повредил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резко отдёрнул ногу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нога действительно была травмирована, но не сломана. Он просто дал лекарю взятку и упросил того наложить шину, хотя на самом деле ничего серьёзного не было. Ему просто было больно несколько дней, и он… думал, что хорошо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комнате внезапно появился человек, медленно хлопая в ладоши, его слова были полны сарказма 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шагами в комнату влетели стрелы и не одна!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нахмурил брови, повернул колёса коляски и легко щёлкнул пальцами. Раздалось несколько резких свистов и в воздух полетели тонкие лезвия, сбивая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проёме появился человек в длинных синих одеждах. Его лицо было суровым, взгляд холодным 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здесь в такой момент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это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твоей коляске ещё и оружие спрятано?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приподнял уголки глаз, словно улыбаясь, но это выглядело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был истощён. После всех событий он с трудом держался, холодный пот выступил на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Тин Син, ты младший брат Се Эра!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собрался с духом, но, услышав этот приказ, его колени снова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перевёл взгляд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Повзрослеть не так сложно. Иногда это вопрос одного мгновения. Раньше ты просто думал, что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плотно сжал губы, его глаза широко распахнулись, лицо пылало жизненной энергией. Казалось, он что-то осознал, и его решимость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готов изо всех сил защищать что-то, ты становишься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Му звучал глубоко, как приливы и отливы в лунную ночь, внушая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человек способен спокойно думать, именно тогда он наиболее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крепко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Му, закончив говорить, склонил голову, опершись на плечо Се Тин Юэ, и, подобно ему,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такие ненадёжные! Как можно на них полагаться?!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рядом не осталось никого, на кого можно было бы положиться. Брат лежал без сознания, и весь мир теперь состоял только из него и врага. Если он сдастся, всё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Худший результат уже был налицо. Се Тин Син прыгнул вперёд и встал перед коляской, заслоняя собой Чу Му и Се Тин Юэ, в его сердце внезапно вспыхнула бесконечная отвага.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Чего бояться?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устроил не Хэ Ю Вэнь, а ты,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яростно сверкали, он был похож на маленького, разъярённого леопарда, и не отрывал взгляда от Лун Цин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был ещё молод и неопытен, но не глуп. Если бы он и теперь не понял, что происходит, то это было бы верхом тупости!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похоже, находил его выходку забавной. Всё же мальчишка ничего не мог изменить. Он поднял руку, останавливая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механизмы были изменены, а Хэ Ю Вэнь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уверенно указал на маленького толстяка, который давно валялся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трактир семьи Хэ. Больше всех внутренние механизмы знал либо Хэ Юань Ци, либо сам Хэ Ю Вэнь. Маленький толстяк не мог ошибиться. А раз так, то стены действительно были изменены.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ещё был заинтересован в похищении людей? Кто мастерски манипулировал событиями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Лун Цин Фу,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заранее знал, что Хэ Юань Ци собирается похитить Шэнь Сань Нян и Ци Ин Фэй? Возможно, у тебя уже тогда был план… Неужели это ты убил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догадки у Се Тин Сина глаза распахнулись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лишь ещё больше приподнял уголки глаз,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независимо от того, ты это или нет, ты манипулировал маленьким толстяком, — Се Тин Син пыхтел от возмущения. — Возможно, сигнал к похищению, был отправлен твоими людьми, которые подстрекали маленького толстяка! Ты знал, что Шэнь Сань Нян и Ци Ин Фэй будут заперты здесь. Ты знал, что мой брат и Ци Вэнь Хай наверняка начнут поиски снаружи. Ты использовал маленького толстяка в своих целях, а потом собирался переложить всю вину на него или даже на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был неожиданностью, но даже если бы он не появился, у Лун Цин Фу наверняка была бы другая подходящая причина приблизиться к маленькому толстяку!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чего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знал про тайный проход и механизмы в таверне? Когда успел их изменить, чтобы никто не заметил? Ты же был под стражей в управлении, у тебя не было времени… И зачем тебе понадобились Шэнь Сань Нян и Ци 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сложного? Хэ Юань Ци уже похищал Ци Ин Фэй однажды, и все знали об этом. Если есть желание, можно постепенно всё выяснить и найти это место, раскрыть секреты тайных 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почувствовал, как по спине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узнал об этом лишь недавно. А то похищение случилось в прошлом году! Почему Лун Цин Фу так заинтересован в этой истории, провёл расследование и даже изучил таверну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действовать сам, но это не значит, что мои люди бездействовали. Достаточно нашептать пару слов в ухо маленькому толстяку, и он сам сделает всё, как мне нужно. Разве это так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Се Тин Син задумался, прищурив глаза. — Эти тайные ходы и механизмы нельзя изменить за день или два. Ты готовил всё это заранее… Возможно, ещё до того, как Хэ Юань Ци начал действовать! Так что же связывало вас? Кто твоя настоящая цель — Ци Вэнь Хай или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усмехнулся и медленно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опасно знать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увидел его жест и понял, что тот собирается отдать приказ. Он сжал кулаки, угрожая: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подумать дважды! Здесь всё ещё находится старший сын семьи Чу! Он тяжело болен и слаб, и если с ним что-то случится, семья Чу тебя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громко расхохотался, словно услышал нелепую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Маленький щенок, я научу тебя уму-разуму: только живые могут договариваться. Мёртвые — просто бесполезные трупы. Зачем мстить, если можно получить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Чу Му, который всю жизнь мучил родных, цепляется за жизнь, как последний бродяга, и при этом ещё притворяется благородным господином. Он решил жениться, взять себе жену-мужчину и жить, как нормальный человек. Ха, это же смехотворно! Он давно должен был сдохнуть. А если я убью его, ты не поверишь, но семья Чу даже не станет мне мстить, а, наоборот, поблагодарит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высоко поднял подбородок, его лицо выражало презрение. Это было не просто пренебрежение к Чу Му, а полное унижение и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более оскорбительно, чем прямые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как петарда, бросился вперёд, размахивая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Заткнись! Заткнись, я сказал! Он, может, и болен, но когда умрёт, зависит от того, разрешу ли я это! Последнее слово за моим братом, кем ты себя возомнил! Пока мой брат не даст согласия, он не умрёт! Он будет держаться, даже если придётся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 Тин Сина брат был самым важным человеком в мире. А раз так, его счастье тоже было на первом месте. Да, Чу Му был настоящей занозой в заднице — хитрый, коварный, с кучей странных идей, да ещё и с замашками злодея. Брат мог и не устоять против него... Но хуже всего было то, что этот противный тип раздражал настолько, что даже начинал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услышал новость о свадьбе, ему хотелось, чтобы Чу Му сдох немедленно, прямо на месте, лишь бы не портить брату жизнь. Но с какого-то момента... он уже не мог выговорить слово «смерть». И тем более не мог слушать, когда кто-то желал Чу Му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посторонний! Какое тебе вообще дело до нашей семьи?! Кто тебе дал право что-то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злодеи живут тысячу лет. Этот противный тип наверняка проживёт долго. И каждый день будет его бесить!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человек жив, кроме... потери брата, он готов терпеть всё, даже если его сурово накажут или заставят тренироваться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Размахивая кулаками, Се Тин Син уже чувствовал, как в глазах щиплет от злости 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бился, он оставался всего лишь ребёнком. Лун Цин Фу сначала даже не отреагировал и пропустил пару хаотичных ударов. Но потом резко схватил мальчишку за руку и отбросил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всех! Никого не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в панике кинулся к коляске, раскинув руки, чтобы прикрыть Чу Му и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 ты сдох! Что б ты сдох! Мы все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слуги всё ещё не пришли?! Где Цинь Пин?! Он и так тянул время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махнул рукой, и в воздухе вновь раздался свист стрел. Они летели, сверкая в лунном свете, словно предвестники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Тин Сина бешено колотилось, казалось, его кровь сейчас разорвёт вены. Но он не закрыл глаза. Он упрямо смотрел на летящие в него стрелы. Даже если он умрет, он умрет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время, казалось,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из-за его спины вспыхнули серебристые всполохи, словно фейерверки в праздник Юаньсяо* или внезапный летний ливень. Словно водопад, они накрыли стрелы, поглотив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*Праздник Юаньсяо, также известный как Фестиваль фонарей, отмечается в Китае на 15-й день первого лунного месяца. Этот праздник знаменует завершение празднования китайского Нового года. В этот день люди любуются яркими фонарями, отгадывают загадки, написанные на них, и наслаждаются традиционным блюдом — юаньсяо, сладкими шариками из рисовой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обернувшись, он увидел, что Чу Му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были бледны, вид у него был болезненный, но уголки губ уже изогнулись в привычной улыбке. Правда, в глубине глаз бушевало холодное, леденящее штормовое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 это не тот, кого могут обижать всякие встречные-поперечные!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едва не разрыдался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потянул его за шкирку и поставил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теперь можешь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будет плакать?! С чего бы мне плакать?! — ответил Се Тин Син с красными глазами, но в итоге не выдержал и разрыдался: — Ты, противный тип! Ты издеваешься надо мной! Я расскажу своему брату, и он заставит тебя стоять на стиральной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щёлкнул его по лбу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дразнить тебя, я больше люблю дразнить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сжал губы, мгновенно напрягшись. Нет! Жаловаться нельзя! А то этот надоеда опять начнёт дразнить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Почему бы тебе просто не умереть, надоеда?!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кипел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склонил голову, усмехаясь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я вроде бы только что слышал, как кто-то говорил, что не хочет, чтобы я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не в силах справиться с Чу Му, почувствовал себя совершенно беспомощным. С обидой, которая уже начинала вызывать слёзы, он бросился к Се Тин Юэ,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посмотри! Он издевается надо мной! Обижает твоего самого любимого, самого послушного и самого-самого лучшего брата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удивлён, — Чу Му небрежно улыбнулся, но длинные и сильные пальцы уверенно сжимали подлокотник инвалидной коляски.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и что с того? Сегодня вам всем не сбежать! Все, до одного, умрёте здесь! — Лун Цин Фу вновь подал знак своим людям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приподнял бровь, и его пальцы едва заметно двинулись. В тот момент, когда стрелы полетели в их сторону, он выпустил новую партию скрытых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пришёл не один, а вот подкрепление Чу Му всё не появлялось. Однако, несмотря на это, казалось, что внутри его инвалидной коляски бесконечный запас скрытых лезвий. Волна за волной они блокировали все атаки Лун Цин Фу, не позволяя никому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впечатляюще это ни выглядело, скрытые лезвия рано или поздно должны были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спокойно ждал удобного момента. Однако выражение лица Чу Му не менялось ни на мгновение. Всё тот же невозмутимый, загадочный вид, абсолютная уверенность в себе, будто он держит ситуацию под полным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этой коляске действительно есть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догадывался, что Чу Му держится из последних сил, а спина у него уже полностью промокла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это заметил, но, боясь разоблачить, не произнёс ни звука, затаившись как цыплёнок.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момент, когда карты были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стрел у Лун Цин Фу закончились, а в инвалидной коляске больше не осталось скрытых лезвий. Но людей у Лун Цин Фу было много, а если не осталось оружия, всегда есть кулаки. Они окружили их плотным кольцом, одного вида этого было достаточно, чтобы внушить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кусал свой кулак и лихорадочно вертел головой, ища вокруг хоть какое-нибудь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кончились игрушки? — Лун Цин Фу смотрел на Чу Му с холодной усмешкой. — Ты же такой грозный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измучен затянувшейся битвой и теперь намеревался лично разобраться с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только подойти, как вдруг Се Тин Юэ очнулся. И прежде чем кто-либо понял, откуда у него в руках взялась деревянная палка, он со всей силы ударил ей по руке Лун Цин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что можешь обижать моих людей?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слишком высоким, да и худощавым, но в этот момент, стоя перед инвалидной коляской, казался опорой целого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разревелся так сильно, что уже начал 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быстро потрепал брата по голове, а затем повернулся к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предельно мягким и чистым: ты и так натерпелся, теперь позволь мне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посмотрел мимо него, куда-то вдаль... и чуть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удержался и потрепал младшего брата по голове, причём куда сильнее, чем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твой брат, чтобы защитить меня, очнулся даже после обморока. Он любит только меня, а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разрыдался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крайне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Фу держался за руку. Сломана она или нет — неизвестно, но, судя по тому, как он завыл, боль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никак не успокоитесь, да?! Только разберёшься с одним — приходит другой! Тронул младшего — появился старший, тронул старшего — встал «защитник мужей»! Очнулся, упал, упал, очнулся! Вы что,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Се Тин Юэ с улыбкой постукивал палкой по ладони, его взгляд был направлен куда-то вдаль. — Всё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его взгляду, Лун Цин Фу обернулся, и его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привёл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Се Тин Юэ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что твоя уловка «выманить тигра с гор» сработала безупречно? Жаль, но ты не единственный умный человек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