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Узкий переулок был тихим и длинным. Се Тин Син шёл в одиночестве, когда вдруг кто-то схватил его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воскликнул он, возмущённо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наш дорогой однокашник, —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уложенной синими кирпичами дорожке неспешно подошёл Хэ 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Тин Син, куда это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сам Се Тин Син, Хэ Ю Вэнь был настоящим маленьким толстяком. Они были ровесниками, но Се Тин Син, хотя и выглядел крепким и слегка полноватым, в сравнении с ним казался едва ли половиной. Хэ Ю Вэнь был того же роста, но весил как двое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редко бывают по-настоящему уродливыми. Хоть Хэ Ю Вэнь и был немного полноват, но кожа у него была чистая. Однако его губы… они были точно такими же, как у Хэ Юань Ци — слишком толстые, словно их можно было нарезать и приготовить из них четыре блюда. В его глазах читалась жестокость, и выглядел он совсем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огрызнулся Се Тин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не было дела, разве ты оказался бы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протянул фразу, наслаждаясь ситуацией, и, подойдя ближе, «слегка» хлопнул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Жалкое зрелище. Нога у тебя сломана, а ты всё равно бродишь где попало. Значит, не слишком больно,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пнул Се Тин Сина прямо в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крепко Се Тин Син ни терпел, он всё ещё оставался ребёнком. Он изо всех сил сдерживался, и только благодаря этому слёзы не потекли у него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несколько человек, сопровождавших его, чуть было не рванулись вперёд, чтобы защитить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сверкнул глазами, злобно уставившись на Хэ Ю Вэня, как разъярённый маленький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догадался? — Хэ Ю Вэнь подошел ближе и радостно засмеялся. Его пухлые щеки затряслись: — Да, это сделал я! Ты же такой умный, такой ловкий. Почему же теперь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Тин Сина выражал полное презрение. Он резко плюнул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вспыхнул от злости, яростно пнул Се Тин Сина ещё несколько раз. Он так сильно бесился, что даже не замечал, что пинает вовсе не раненую, а здоровую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прятался на крыше, молча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пробормотал он. — Ты же знаешь, что он в бешенстве. Зачем нарочно его провоцировать? Ведь страдать в итоге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толстый дурак из семьи Хэ ещё и настолько туп, что даже попадает не туда, куда хотел. Неудивительно, что его так легко обыграли!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сузил глаза, стиснул кулаки, и его злость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академии только ты против меня! Разве мои деньги плохие? Почему ты такой высокомерный и презираешь меня?! Ты так тщательно скрываешь свою бедность, но ведь денег у тебя нет! Вон, в третьей лавке на западной улице продаётся рогатый лук. Ты глаз не сводишь с него уже несколько месяцев, облизываешься, но так и не купил! Ах, да, твой брат не разрешает? Ну, конечно… Ты же у нас такой примерный ребенок, который слушает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больше всего ненавидят, когда их ограничивают. Для них взрослые — это враги. Подчиняться им — значит признавать своё бессилие. Любой, кто слушается, тут же становится слабаком. Дети ещё не успели пройти через жизненные трудности и больше всего их заботила собственная репутация. Для них она важнее всего. Хэ Ю Вэнь уже не раз использовал этот приём, и каждый раз он действовал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соперником был Се Тин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Если ты ругаешь его за любовь к чтению, он может даже подраться с тобой. Но скажи, что он послушный брат и тот примет это как величайшую похвалу и будет искренне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мире много хороших вещей, но я не могу владеть всеми.  Мне хватает того, что у меня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улыбка была искренней, доброй, глубоко проникающей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Хэ Ю Вэня она выглядела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просто бедняк, который не может позволить себе ничего! Только и остаётся, что придумывать оправдания, чтобы утешить себя. Се Тин Син, позволь мне сказать тебе, ты можешь обманывать кого угодно, но не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слова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скрипел зубами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мои деньги? Или это из-за того, что именно я богат?! — вдруг осенило его. Он усмехнулся. — Может, ты просто завидуешь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ты завидуешь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спокойно подтвердил Се Тин Син. — У меня есть брат. А у тебя никого. Дядя на тебя и внимания не обращал, только деньгами осыпал….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был хорошим человеком! Он любил меня! Больше всех! — завопил Хэ Ю Вэнь, сжимая кулаки.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брат… Он убил его… В этом мире у меня был только дядя! Только он заботился обо мне! Только он любил меня! А теперь у меня никого не осталось… Я отомщу за дядю…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даже не стал разбираться в этих странных, нелогичных рассуждениях. Только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мстишь не за своего дядю, а за свои собственные жалкие обиды. Если ты не мстишь, то признаешь, что между тобой и твоим дядей была лишь слабая родственная связь, ничего особенного. Если ты мстишь, то доказываешь, что он был всем для тебя, а ты всем для него. Ты насильно удерживаешь эту «родственную связь», используя крайние меры, чтобы доказать её существование. Но, к сожалению, ложь остаётся ложью, и даже если обманешь себя, это не станет правдой. Ты, Хэ Ю Вэнь, просто ребёнок, которого никто не любит и не ценит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ребёнок, который не понимает семейной близости и не знает родительской любви, знаю всё о своём старшем брате. Мой брат контролирует мои траты, не позволяя мне тратить деньги понапрасну. Но если я даже немного поцарапаюсь, он поднимет шум и обязательно отведёт меня к лекарю. А ты? Скажи мне, сколько ты знаешь о своём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усмехнулся Се Тин Син, в его глазах мелькнул отблеск. — Ты знал, что он похищал и причинял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 Вэня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знал? — громко рассмеялся Тин Син. — Твой дядя на Сливовом банкете громко хвастался, сам рассказал о похищении маленькой девочки, и все об этом услышали. А ты, оказывается,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 Хэ Ю Вэнь, который был весьма тщеславным пухлым мальчиком и всегда враждовал с Се Тин Сином, не выдержал его провокаций и сразу же заявил: — Я знаю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 высоко поднятым носом продемонстрировал вид «Я не верю тебе,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замешкался, но затем, чтобы не ударить в грязь лицом,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 снова устроил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Сина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пришёл, чтобы обязательно отомстить за себя, и заодно помочь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направление верное, он должен был выудить хоть немного информации, и вот,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 этот раз ты впечатлил? Прошу прощения за недоверие, — сказал Се Тин Син, оставаясь спокойным, но внешне делая вид, что не верит, и насмехаясь над собеседником: — Ты случайно не знаешь конкретных шагов, кто выполнял работу, кого похитили — мальчика или девочку, и где прячут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знал, что нельзя просто так говорить такие вещи, но они в узком переулке, вокруг тихо, никого нет, а сам он окружил Се Тин Сина людьми.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Наняли банду Циньша, похитили двух женщин, одну взрослую и одну маленькую, а спрятали их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со стороны стены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 Вэня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людей?! Ты пытаешься меня обмануть?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резко вырвался из захвата, отпрыгнул в сторону и подал знак своим людям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этот шум был создан его людьми, и не знал, откуда этот надоедливый тип привёл своих людей. Он чувствовал, что люди, следовавшие за ним, были очень опытными и никогда бы случайно не разоблачили себя и не испортили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кто-то пришёл, нельзя больше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сможет обмануть этого толстячка, но не собирался жертвовать своей жизнью, иначе его брат был бы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быстро среагировал, вскочил и крикнул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где вы? Молодой господин,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почувствовал, как мурашки побежали по коже, и не мог понять, то ли Се Тин Син расставил ему ловушку, то ли это была просто случайная встреча, и он оказался пойманным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длинный, и по мере приближения шаги становились всё более отчётливыми. Появился молодой мужчина в синем халате. Мужчина был высокого роста, с густыми бровями, тонкими губами и строгим, невозмутимым выражением лица. Его волосы были аккуратно причесаны, ногти аккуратно подстрижены, на обуви не было ни одной пылинки, а одежда была без единой складки. Он выглядел очень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Ю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узнаю. Ты племянник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крепко сжал губы и не ответил, но по его поведению было понятно, что он знал этого человека в синем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слегка наклонил голову, его взгляд упал на Се Тин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Тин Сина сразу возникла мысль, и его взгляд начал метаться между мужчиной в синем халате и Хэ Ю Вэнем. Они заодно?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 синем халате напряглось, он выглядел несколько раздражённым и указал на Се Тин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он, сейчас у нас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Се Тин Сина сильно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производил впечатление холодного и строгого. Его невозмутимость часто создаёт атмосферу, вызывающую уважение, но он был слишком холоден. Его глаза казались спокойными, но на самом деле скрывали много тёмного.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Сину не понравился этот человек. В том числе его аккуратная, без единой пылинки обувь и одежда без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 не твоё дело! — Хэ Ю Вэнь был раздражён и сердито зарычал. — Одного того, что ты отругал моего дядю до смерти, тебе мало? Теперь ещё хочешь разрушить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внезапно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его лично, только слышал имя. Но раз этот толстяк сказал, что его дядю «отругали до смерти», то другого варианта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холодно посмотрел на Хэ Ю Вэня и ледяным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умер от яда.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мёртв, доказательств нет. Конечно, теперь ты можешь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Ци действительно был виновен, — Лун Цин Фу чуть заметно кивнул, — но не настолько, чтобы заслужить смерть. Я не хотел такого исхода. Я не убивал его, но он умер из-за меня*. В этом смысле я перед вашей семьёй в долгу. Поэтому сегодняшний вопрос я могу решить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Известная поговорка «Хотя я не убивал Божэня, всё же Божэнь умер из-за меня». Часто встречается в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Тин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голос пронзил уши, а холодный взгляд резко остановился на нём. У Се Тин Сина по спине пробежал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 Тин Юэ, — ответил Хэ 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брат господина Се? Того самого мужчины-жены семьи Чу? — Лун Цин Фу, похоже, заинтересовался. Его губы изогнулись в лёгкой усмешке, и он неспешно направился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почувствовал неладное, и в панике запрыгал на одной ноге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ты, ты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тоже был недоволен и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добыча! Сам разберусь, мне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 Лун Цин Фу протянул слова с лёгкой улыбкой. — Ты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всего лишь подростком. Он мог натворить бед, мог налететь с кулаками, мог взорваться от ненависти и даже казаться готовым пойти на всё. Но вот убить кого-то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они всегда трусливые. Давай я помогу, — лениво сказал Лун Цин Фу, неторопливо закатывая рукава. Он был спокоен, даже расслаблен. — Раз он так смело идёт против тебя, значит, знает слишком много. Если не разобраться с этим вовремя, могут быть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почувствовал, как ладони вспотели, а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Хэ Ю Вэня, который был лишь притворщиком, он видел, что этот человек серьёзен и действительно способен убить! Он осмелился устроить ловушку и попасться, будучи уверенным, что толстячок не сможет ему ничего сделать, но этот человек перед ним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мог быть дерзким, заносчивым и самоуверенным, но он не был дураком. Он сразу понял, что ситуация выходит из-под контроля, и поспешно начал подавать знаки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господин сейчас станет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бегом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Ждёте, когда вас накажет старший из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посмели медлить. Все немедленно окружили его, образовав плотный круг. Только один человек, поймав взгляд командира, молча исчез в темноте, отправившись доложить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погружена в кромешную тьму, нельзя было разглядеть даже собственную руку перед лицом. Глаза здесь совершенно теряли свою функцию — открытые они или закрытые,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закричала от страха, как только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всё хорошо. Тихо,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протянулись мягкие руки и крепко сжали её ладони. Они были немного холодными, не такими гладкими, как у неё самой, но в них ощущалось тепло и сила. Это было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на мгновение замерла. Голос был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Возрастом я уже не девушка, — с улыбкой ответила та. — Моя фамилия Шэнь. В семье я третья по старшинству. Если не возражаешь, можешь звать меня Сань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проснулась чуть раньше, но испугалась не меньше. Её руки и ноги были связаны, она была прижата к колонне и не могла пошевелиться. Вокруг стояла кромешная тьма. Конечно, это было пугающе. Но она быстро поняла, что в комнате есть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полу, её ноги сковывала цепь, руки были связаны за спиной. Она чувствовала, что другой человек тоже привязан к колонне спиной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дотронулась до чужой одежды, то ощутила мягкость дорогого шёлка, такую ткань носили только девушки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та заговорила, её голос был нежным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Сань Нян без колебаний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кромешной темноте в одиночестве, можно легко сойти с ума от страха. Но когда рядом есть кто-то, страх делится на двоих и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на мгновение затаила дыхание, но затем сердце забилось спокойнее, и ей стало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рассудок немного прояснился, она наконец осознала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Шэнь? Сань Нян? Ты работаешь в лавке у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зовут Ци Вэнь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занималась торговлей, а брат часто имел дело с Се Тин Юэ. Чем именно он был занят каждый день, она не знала, но её брат умудрился добыть для неё два рулона синей Инбу, которую никто не мог достать. Имя Шэнь Сань Нян она, конечно, слышала. Девочка была умной и, рассуждая логически, смогла угадать её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тоже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Вэнь Хая была только одна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попали в беду вместе, значит, всё не так случайно. Ци Ин Фэй прикусила губу и крепче сжала руку Шэнь Сань Нян, будто боялась, что если отпустит, случится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похитил нас?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 первый раз. В прошлый раз её похитил Хэ Юань Ци. Тогда он трогал её, заставляя смотреть на мерзкие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дрожала от страха,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долго молчала, а затем, со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 торговое дело семьи Ци и ткань синяя Инбу семьи Се… Видимо, это связано с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занималась окрашиванием тканей, но не продажами. Однако с возрастом человек становится осторожнее и начинает больше понимать происходящее вокруг. Однако дрожь девочки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вспомнила недавний инцидент на Сливовом банкете в доме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Юань Ци ворвался на приём и устроил скандал. Весь город судачил об этом. Подробностей она не знала, но была уверена, что эта девочка точно пострадала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мысленно проклинала Хэ Юань Ци, называя его сволочью. Она проклинала его предков до восемнадцатого колена, за то, что он посмел поднять руку на девочку! Нападать на маленькую девочку — это действительно грязное и гнилое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вторая попытка. Вся их семья такая! Одного подлеца сменяет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бойся, я с тобой и никому не позволю тебя обижать, — Шэнь Сань Нян крепко сжала руку Ци Ин Фэй, пытаясь её успокоить. — Наш молодой господин — хороший человек. Он обязательно нас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догадается ли он, где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Ци Вэнь Хай не оказался глупцом, думающим только о женской добродетели, а сразу попросил помощи у молодого господина. Если бы они сложили вместе два пропавших человека, он наверняка догадался бы, куда вести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Ин Фэй всё ещё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темно… Мы даже не знаем, где мы… Найдут 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умен, он нас обязательно найдёт! — твёрдо сказала Шэнь Сань Нян. — Главное — не паниковать. Если мы начнём кричать, привлечём не тех людей. Давай попробуем развязать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так уж много контактировала с Се Тин Юэ. Она была не слугой семьи, а просто работницей. Её первое впечатление о нем было основано на слухах, пока её мать не заболела, и Се Тин Юэ не дал ей редкий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Столетний женьшень был слишком ценным, обычные люди не могли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проявить немного любопытства, узнать правду о человеке не так сложно. Постепенно, даже не общаясь часто, она поняла, что молодой господин был хорошим человеком. Добрым, щедрым и очень терпимым, со своими принципами. Но у него была одна слабость —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знала, хотя она и не была важной персоной, и её жизнь не стоила много, господин её не бросит. Он обязательно придёт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друг с другом руки было трудно освободить, но это 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цепями на ногах всё обстояло иначе. Они были железными. Без ключа их было не снять. Две слабые женщины не могли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ощупывать пространство вокруг себя, передвигаясь в пределах длины цепей, пытаясь понять, есть ли тут хоть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было чисто и пусто. Не было вообще ничего, кроме колонны, к которой их привязали. Может, предметы и были, но слишком далеко, за пределами их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была немного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Ци Ин Фэй потянула её за рукав. —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было нечто похожее на шум воды. Он был приглушённым и далёким, но если прислушаться, его 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зима. Озёра и пруды покрыты льдом. А звук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место могло подходить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встрепенулись. Они поняли, что находятся где-то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окрестности, обе тут же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ров окружает весь город, и ближайшее место, где можно укрыться, вероятно, улица Наньшуй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Наньшуй полно лавок, в каждой минимум пять-шесть-семь или восемь комнат. Даже если молодой господин и его друзья придут сюда, как они нас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лавок, тем больше людей. Может быть, кто-то нас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Людей там действительно много, но мы не слышим ни единого человеческого голоса. Это место, скорее всего, очень укромное.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следовал за Се Тин Юэ, который уже обошёл три частных дома, но не чувствовал усталости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действительно мудра и решительна, всегда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две девушки в опасности и это его тревожило, в глубине души он оставался спокойным, пока видел Се Тин Юэ. Одного этого было достаточно, чтобы 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 Вэнь Хая по-прежнему не было никаких вестей. Лу Ли передал сообщение, что это скорее всего, действительно связано с Хэ Юань Ци, но всё произошло слишком внезапно. Чтобы разобраться в ситуации, нужно время. Лу Ли предполагал, что раз Хэ Юань Ци уже мёртв, даже если всё было спланировано заранее, теперь, когда они схвачены, дальнейшие шаги его замысла не осуществятся. Жизни Шэнь Сань Нян и Ци Ин Фэй, вероятно, ничто не угрожает, но исключать неожиданностей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как можно скорее выяснить правду и принести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 мгновение расслабился, но тут же спохватился, поскольку чуть было не попался на глаза Се Тин Юэ. Он мгновенно втянул голову в плечи, повернул коляску и спрятался за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испытывал жажду и как раз пил воду. В этот момент его взгляд уловил белый силуэт вдали который, казалось, сидел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опустить флягу и снова посмотреть, как белый силуэт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помассировал переносицу. Видимо,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 Му мог оказаться в таком месте? Сейчас он должен был сидеть дома и следить за младшим братом, заставляя того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 Дун помог Се Тин Юэ выпить воды,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направимся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Се Тин Юэ уже собирался указать на ещё один загородный дом,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обыскали три похожих места, но не нашли ни единой зацепки. Может быть, он изначально выбрал неверное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прячут что-то в самых укромных и скрытых местах. Существует принцип «тень от лампы» — самое опасное место порой оказывается самым безопасным. Только умные и уверенные в себе люди способны рискнуть и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признавал, что у Хэ Юань Ци была определённая хитрость, но его стиль действий не соответствовал стратегии опытного интригана. Если он и рискнул, то мог переиграть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оживлённом месте города всегда многолюдно, там полно шпионов и осведомителей, так что спрятать двух человек так, чтобы никто ничего не заметил, не так уж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Юань Ци действительно стоял за этим, то он должен быть абсолютно уверен в своём укрытии. Частный дом мог внушать уверенность, но его можно было найти, как раз этим Се Тин Юэ сейчас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могло дать Хэ Юань Ци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сузил глаза, и в голове всплыла мысль — место, куда он ходил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бывал там так часто? Потому что чувствовал себя в безопасности, знал, что там можно спокойно вести дела. Даже если кто-то узнает, у него найдётся способ замять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плавно изменил направление пальца и резко указал на новую точку на карте: трактир у городского 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