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Сань Нян похитили прямо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время объемы поставок ткани синяя Инбу были большими, и работа в мастерской кипела. Однако множество людей не означало абсолютной безопасности. У каждого были свои задачи, все были настолько заняты, что не успевали замечать происходящее вокруг. Шэнь Сань Нян тоже была загружена настолько, что порой даже ела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людей о ней было то, что кто-то привез красители. Она приняла поставку, проверила качество. Поскольку это был знакомый поставщик, они немного поговорили, и Шэнь Сань Нян проводила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для следующего важного этапа работы, она так и не вернулась. Сначала это никого не насторожило, но потом стало ясно, что её нигде нет. Все забеспокоились, начали искать, но безрезультатно. Тогда обратились к тому самому поставщику. Услышав новость, он тоже был ошеломлен и уверял, что просто обменялся с ней парой слов и ушел, ничего подозрительного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Поставщик провел весь день на доставках, его маршрут был прозрачен, а многочисленные свидетели могли подтвердить его слова. Этот человек явно не был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тут же подумало о Хэ Юань Ци. Только его семья имела вражду с лавкой. Сейчас синяя Инбу набирала популярность, а Шэнь Сань Нян была самым важным человеком, отвечающий за производство. Без неё пострадали бы и качество, и объёмы производства. Это определённо был чей-то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Юань Ци уже умер, могли ли члены его семьи устроить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беда не приходит одна. Ещё не разобравшись с этим происшествием, Се Тин Юэ услышал, как к ним пришел просить помощи Ци Вэнь Хай, сказав, что его сестра Ци Ин Фэй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пропала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Вэнь Хая покраснели, а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должно быть, пропала ещё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зацепился за странность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глубоко вдохнул,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моя сестра поехала в гости к дяде. Она редко выходит из дома, поэтому, когда она наконец захотела прогуляться, все её поддержали. Мы не переживали, что она задержалась, и даже вечером не стали её звать домой. Потом пришёл слуга и сказал, что она так увлеклась игрой с двоюродной сестрой, что решила остаться у дяди на ночь и вернётся утром. Но сегодня мы ждали её весь день, а когда отправили человека за ней, дядя заявил, что она вообще не оставалась у них ночевать и вернулась домой ещё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обменялись встревоженными взглядами,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который принёс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проблема в нём, — с сожалением кивнул Ци Вэнь Хай. — Но мы узнали об этом только сегодня. Кто мог подумать, что причина в переданном сообщении? О её поездке знали только у нас дома и в доме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уже допросила всех слуг, но мы ничего не выяснили. Мы даже подумываем заявить об этом в управление. Но если сделать так, репутация моей сестры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девушки, не вернувшейся домой на ночь, это могло обернуться серьёзными проблемами: независимо от того, была ли она похищена или просто заблудилась, слухи начнут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нервно кусал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связей, я готов хвататься за любую возможность. Я даже не знал, что у вас тоже кто-то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пытался его успокоить. Он сам не мог оставаться хладнокровным. Но паника делу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немедленно определим направление и отправим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на поиски Лу Ли. Возможно, удастся найти дополнительные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похищения подряд... Это случайность или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и задумался, напали на них два человека с разными целями или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покачал головой Ци Вэнь Хай. — Моя сестра и Шэнь Сань Нян не знакомы. Они никогда не встречались. Наши несколько отрезов ткани синяя Инбу я купил у вас. Она всё время в доме, не занимается внешними делами и никак не связана с вашей мастерской. Откуда могла взяться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 выводами, — произнёс Чу Му ровным, но глубоким голосом. — У них могут быть разные статусы, окружение и интересы, но есть и общие знакомые. Например...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замешкался, но Се Тин Юэ сразу 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когда-то домогался Ци Ин Фэй, а также сватался к Шэнь Сань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дело рук двух разных людей, но вероятность, что всё устроил кто-то один,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информации было недостаточно. Се Тин Юэ посмотрел на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что происходило вокруг твоей сестры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редко выходит из дома, — задумчиво начал Ци Вэнь Хай. — В нашей семье её балуют. Она не из тех, кто первым идёт на конфликт, если только её не доведут. В последние дни у нас дома было тихо, никаких происшествий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внезапно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Лун Цин Фу? В прошлый раз на Сливовом банкете он, кажется, проявил особую заботу о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внимательно посмотрел на него, поколебался немного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Се Эр уже задавал мне. Я не знаком с Лун Цин Фу, и моя сестра никогда раньше не слышала его имени,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вопроса я решил проявить осторожность и предупредил сестру. Тогда ничего странного не заметил. Позже, в разговорах с родственниками и служанками, она услышала описание внешности Лун Цин Фу и вспомнила, что видела его раньше. Просто тогда она не знала,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сказала, что не помнит этого человека, потому что он не произвёл на неё сильного впечатления. Когда они находились в компании, он ни разу с ней не заговорил. Она даже не считала его чем-то примечательным. Но, когда её грубо осмеяли, и она, не выдержав, убежала плакать, этот Лун Цин Фу дважды появился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не мог сказать прямо. Это была забота любящего брата, не желавшего причинить сестре боль. Но Се Тин Юэ и Чу Му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мужчиной и женщиной должна быть соблюдена дистанция. Если мужчина искренне симпатизирует женщине, он будет уважать её границы. Он не станет искать уединённых встреч. Наоборот, при возможности в присутствии других он попытается поддерживать с ней беседу. Даже если он сильно тоскует, то не пойдёт следом в тайне. Если увидит, что женщина расстроена, то даст ей время, чтобы успокоиться, и проявит заботу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Лун Цин Фу всё было иначе. Когда вокруг было много людей, он не проявлял интереса к Ци Ин Фэй. Но стоило ей остаться одной и заплакать, он был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добивается?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видя, как двое догадались обо всём,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Моя сестра сказала, что он лишь утешал её и ничего неподобающего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Лун Цин Фу или его семья намекали на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были осторожные разговоры. Говорила его тётя, она не называла имён, а просто спрашивала о возможности брака, — объяснил Ци Вэнь Хай. — После того как сестра вспомнила Лун Цин Фу, я расспросил мать. Она подтвердила, что был такой разговор, но не подумала о Лун Цин Фу из-за разницы в возрасте. Она решила, что речь идёт о другом родственнике. Жизнь женщин нелегка. Мы никогда не стремились выдать сестру за богатую семью, мы просто хотели найти подходящую семью по статусу. Чтобы её будущая жизнь была спокойной, чтобы у неё был дом, где царит согласие, а не высокие ворота. Как только мать поняла суть вопроса, она сразу отказала, даже не уточняя,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было ясно, что речь шла о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задумался, а затем с яростью пнул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Лун такое большое торговое дело, они могут выбрать любую девушку! Почему они выбрали именно мою сестру? И как они посмели похитить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кое-что вспомнилось… — Чу Му посмотрел на Се Тин Юэ. — Ты говорил, что видел Лун Цин Фу, когда возвращался. Он как раз выходил из судебного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дня Сливового банкета он постоянно был там. У него не было времени на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он, то кто же? Неужели это правда Хэ Юань Ци, который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обменялись взглядами. Никто ничего не сказал, но в их молчании читался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 окна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тот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выглянул из-за окна. Оказывается, он всё это время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Хэ Юань Ци, Хэ Ю Вэнь, тот самый толстяк! Он учится вместе со мной. Характер у него отвратительный, злобный и подлый. Однажды мы поссорились, и как раз мимо проходила Шэнь Сань Нян. Она заступилась за меня, и я уверен, что толстяк затаил на неё обиду! А раз уж Хэ Юань Ци издевался над Ци Ин Фэй, вполне возможно, что Хэ Ю Вэнь решил продолжить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несмотря на его травму ноги, он всё ещё мог так уверенно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отвечает за свои поступки. Если есть вражда, мы разберёмся напрямую, кто кого боится? Что за умение — обижать семью? Брат, я знаю, где этот толстяк. Дай мне двух человек, я пойду и допрошу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схватил брата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покраснев от злости,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 ты ведь такой способный, так покажи, что умеешь. Иди и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видя, как ситуация накаляется, почувствовал, что создаёт другим неудобства. Взволнованный, он сложил руки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чтобы попросить помощи у Се Эра, без всяких скрытых намерений. Просто надеялся, что вместе искать будет быстрее. У меня много дел, поэтому не могу задерживаться. Если у вас появится какая-либо информация, прошу сообщить мне. Я тоже буду искать Шэнь Сань Нян и, если что-то узнаю, сразу отправлю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стал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спокойно, не переживай. Мы обязательно получим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Вэнь Хай ушёл, Чу Му посмотрел на Се Тин Юэ, его длинные пальцы мягко постукивали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раньше ты сказал кое-что, что не выходит у меня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умирает, дела, которыми он занимался, не исчезают сразу. Ранее начатые планы и действия продолжаются какое-то время, — Чу Му опустил взгляд. — Смерть Хэ Юань Ци была заранее запланированной или это был несчастный случай? Если это было случайностью, и он не ожидал своей смерти, что должно было произойти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его месте и имел такую вражду с Ци Вэнь Хаем и со мной, я бы не остановился. Придумал бы какой-нибудь коварный план. Но я бы опасался тебя, поэтому не стал бы действовать открыто. А с Ци Вэнь Хаем, возможно, пошёл бы проверенной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бы больше не настаивал на том, чтобы сделать Шэнь Сань Нян своей наложницей. Когда-то без поддержки и влияния, Се Тин Юэ можно было запугивать. Но теперь, когда он стал женой-мужчиной Чу 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случай с Ци Ин Фэй: её уже похищали однажды, чтобы напугать. Почему бы не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Юань Ци был жив, это точно было бы его делом. Се Тин Юэ в этом не сомневался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Хэ Юань Ци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займись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Цинь Пин и немедленно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Хэ Юань Ци наверняка действовал бы не сам. Если бы я был на его месте, я бы заплатил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Имея большие деньги можно нанять профессионалов, — кивнул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преступном мире тоже ценят репутацию. Получив плату, задание выполняют, независимо от того, живы вы или мертвы. Как только работа будет сделана, они уходят, не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наконец, вырвался из рук брата. Он был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даже после смерти не даёт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умер он слишком рано и слишком внезапно — не осталось времени ни на вопросы, ни на выяснения!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 словно осенённый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где могло быть место передачи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заказчик выбирает место, которое ему знакомо, и в котором он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которые Хэ Юань Ци хорошо знал и которым доверял,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резко развернулся, приподняв полы своей одежды,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быстро схватил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Показывать, как мастерски падаешь? — Се Тин Юэ посмотрел на ноги младшего брата, в его взгляде читалась решимость. — Оставайся дома и ухаживай за Чу Му, никаких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Чу Му, он тепло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займусь делами,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когда сможешь. Я прекрасно справлюсь сам. Только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уставился на Чу Му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надоедливый парень ведь обычно так привязан к брату, почему же сейчас не хочет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и прямо спросил 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Но твоему брату это бы не понравилось. Поэтому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сдаёшься!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хотел ругаться, но этот надоедливый парень действительно был слишком нерешительным. Это совсем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что-то ещё, но в этот момент вернулся человек от Цинь Пина с докладом: человек, который толкнул Се Тин Синя и повредил ему ногу, был Хэ 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моментально вскочил, закатал рукава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 ним разберусь! — на ходу он грозно посмотрел на Чу Му. — Не смей меня останавливать! Иначе жди дома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осознал, что его слова были слишком резкими. Опасаясь, что Чу Му может его наказать, он сменил тон на более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обязательно вернусь до прихода брата. Ты же сказал, что отправишь людей со мной? С ними ничего со мной не случится, я уж точно не заставлю тебя отвечать перед братом за мои проблемы! Если ты согласишься, я буду тебе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уговоров Чу Му неохотно кивнул. Мальчишка радостно вскрикнул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уже не притворялся. Нога всё ещё немного болела, но в спешке он перестал это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силуэт исчез в глубине двора, Чу Му приказал людям, стоявшим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ним, не допустите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мелкий выскочил, я, конечно же, тоже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 за него волнуюсь, — с мягкой улыбкой ответил Чу Му, плавно вращая колёса своей инвалидной коляски и направляясь по крытой галерее. — Жена — это ответственность мужа, так что лучше защищать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замедлил шаг, оставаясь в тени за спиной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жена слишком умна и может заподозрить неладное, он подумал, что ему нужен отвлекающий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позовите Цюй Ци. Поговорим о торговле лекарственными травами и поищем следы известных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дела шли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характера и привычки человека всегда оставляют следы. Найти место, которому Хэ Юань Ци больше всего доверял, его частную собственность или тайное убежище, было возможно. Всё, что нужно, это время. Но обстоятельства не позволяли этого сделать: неожиданные происшествия 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за захват рынка всё ещё продолжалась. Двое владельцев были заняты снаружи. Когда возникли проблемы в лавке, Лю Юань Шань не решился принимать решения самостоятельно и поспешно отправил человека с известием.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клюнули? Кто-то связался с семьёй Хэ, чтобы вложить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говорит владелец Лю. Ещё мы слышали, что этот человек привёз несколько телег с тяжёлыми сундуками. Похоже, там серебро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значительное количество серебра вольётся в дело, убытки, вызванные потерей собственности семьи Хэ, будет сложно восполнить, но это затянет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Тин Юэ интересовался вовсе не этим. Его волновало другое: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 или женщина? Откуда он, сколько ему лет, женат ли, какое у него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растерялся,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Се Тин Юэ попытался его успокоить. — Ситуация изменилась. У нас с Ци Вэнь Хаем есть дела, поэтому мы не можем быть там лично. Но война никогда не бывает стабильной, а на поле битвы нет места жалости. Следуй плану, адаптируйся к обстоятельствам, и всё будет хорошо. Возвращайся к владельцу Лю и скажи ему выяснить всё, о чём я спросил. Узнай, какую торговлю ведёт этот человек, в чём он силён, в чём слаб, с кем у него конфликты… Чем больше узнаешь,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вытирая пот со лба, кивнул и поспешно отправился обратно с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людьми продолжил искать тайное убежище Хэ Юань Ци. Наконец, они обнаружили, что в пригороде есть дом, который часто использовался для тайных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они помчались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ничего обнаружить, получили новое известие от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удалось выяснить, что это приезжий из другого города, мужчина средних лет с небольшими усами. Он занимается денежным делом, поэтому у него много наличности…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сундуки уже вскрыли? Деньги уже вложены в дело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Семья Хэ устроила тому человеку обед. Кажется, сделка ещё не завершена. Но обстановка за их столом слишком хорошая. Владелец Лю волнуется и просил спросить, как нам поступать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столько времени за столом. Я успел объехать весь пригород, а они всё ещё сидят. Похоже, сделка продвигается не очень быстро… Вернись и скажи владельцу Лю, чтобы он продолжал следить. Если они просто едят, то меня не беспокойте. Если будут изменения, сообщайте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далеко, вдруг вы не успеете? — посыльный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это «тайная встреча»? Они нарочно притащили эти сундуки с серебром, чтобы мы их заметили. Они хотят нас спровоцировать, чтобы мы начали действовать. Но если мы ничего не сделаем, как думаешь, кто станет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наконец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Семья Хэ в отчаянии, им срочно нужны деньги, а этот человек так рискует, привозя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возвращайся и продолжай наблюдать. Если ничего не изменится, просто наблюдайте. Если начнут действовать, сразу сообщайте. А если деньги вложат — это займёт слишком много времени, и вы только зря потратите его на сообщение. Передай владельцу Лю, чтобы он придерживался плана и сделал следующий ход. Устройте такое представление, чтобы весь город услышал звон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ответил «да» и вновь отправился передавать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приезжий, который хочет воспользоваться ситуацией, чтобы заработать, он будет крайне осторожен. Такие люди не выбрасывают деньги зря. Скорее всего, этот человек пытается разобраться в обстановке. А если это кто-то из заинтересованных сторон, кто знает о происходящем и всё же пришёл попытаться, то он, скорее всего, испытывает на прочность не силы семьи Хэ, а методы Се Тин Юэ и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торопился. Даже если этот человек действительно вложит деньги, он не тот, кого они ждали. Их с Ци Вэнь Хаем план всё ещё продолжался. И всё, что остается, это затянуть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даст всем знать, что яма, в которой находится семья Хэ, не может быть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найдётся кто-то с действительно невероятным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место было не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долго искал в тайном доме, даже обнаружил потайной проход, но следов, связанных с похищением,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отчаялся и продолжил искать следующее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Вэнь Хай уже начал действовать. Только что пришло сообщение, что Лу Ли подключил к поискам чиновников. Сам Се Тин Юэ мог только продолжать выполнять свою часть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второго тайного дома, сильно устав и чувствуя головную боль, он готовился направиться к следующему, когда посыльный вновь вернулся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едва не заставили Се Тин Юэ поперхнуться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он. — Они за обедом поссорились и не смогли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сиял от радости, явно довольный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 Они поссорились и не смогли договориться. Торговец, тот самый мужчина, велел своим людям загрузить сундуки обратно в телегу и хотел уехать. А управляющий семьи Хэ едва ли не в ногах у него валялся, упрашивая остаться и пытаясь удержать такого важного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нахмурился, почувствовав, что здесь что-то не так, но не 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новости пришли ещё быстрее. Се Тин Юэ не успел добраться до следующего дома, как посыльный снова примчался,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снова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Се Тин Юэ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управляющий семьи Хэ каким-то образом уговорил его вернуться, — торопливо продолжал посыльный. — Сундуки с серебром вновь разгрузили, и теперь они обсуждают условия сделки. Владелец Лю не смог усидеть спокойно, и молодой господин Ци вернулся, чтобы посмотреть, но не стал ничего решать, а велел мне прийти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 Тин Юэ стремительно проносились в голове, пока он вдруг не рассмеялся с холодной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Передай владельцу Лю, чтобы отозвал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посыльного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фактически означает, что они сами уступают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пусть владелец Лю найдёт кого-нибудь сообразительного и проверит, что именно в тех «сундуках с серебром» — серебро или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думаете, что это обман? Что они просто играют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переговоры так не ведутся, — ответил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внимательно рассмотрев её, больше походила на спланированное представление. Они нарочно устроили эту сцену, чтобы привлечь внимание его и Ци Вэнь Хая, торгового сообщества, да и вообще всех вокруг. Одновременно они хотели показать, что торговое дело семьи Хэ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 Тин Юэ ошибся, ничего страшного. Всё, что произойдёт, это лишь затянет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своём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с уважением кивнул и поспешно ушёл передавать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проводил его взглядом, а затем устремил взгляд к далёкому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занимали всего два слова: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было случайностью или спланировано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случайность, то это всего лишь совпадение. Они просто сфокусировались на текущем противостоянии. Но если всё было спланировано, то почему выбрали именно этот момент, когда Шэнь Сань Нян и Ци Ин Фэй были похищены, а он с Ци Вэнь Хаем отчаянно разыскивали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тревожило их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или страх, что они найдут Шэнь Сань Нян и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внезапно почувствовал прилив уверенности. Путь, который он выбрал, был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найдёт Шэнь Сань Нян и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старший брат был занят, младший брат Се Тин Син нашёл Хэ 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был хитёр. Вместо того чтобы с грозным видом потребовать объяснений, он велел своим людям отойти и сделал вид, что случайно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увидев, что он один, сразу обрадовался и скомандовал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