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Тин Син, которому исполнилось только одиннадцать лет после Нового года, ещё даже не начал расти как подросток, он был всего лишь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передвигался с трудом из-за шины на ноге, его глаза покраснели, и он едва сдерживал слёзы, что выглядело куда грустнее, чем если бы он просто громко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его вызывал искреннее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когда он вошёл в дом семьи Чу, он должен был сначала поклониться старейшинам и выразить им уважение. Однако, когда эта новость дошла до внутреннего двора, старая госпожа, сославшись на то, что больному трудно передвигаться, распорядилась отменить формальности. Вместо этого мальчика сразу отправили во двор Чу Му, а также отправили слугу, чтобы пригласить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казалось, что к нему отнеслись с уважением: заботились о его здоровье, вызвали лекаря. Но с другой стороны, старая госпожа даже не встретилась с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 самом деле уважение к тебе, или попытка сохранить лицо перед другими?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закатил глаза, сердито хмыкнул и с невозмутимым лицом направился во двор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встречей с братом он тщательно вытер лицо, стараясь убрать недовольное выражение, и изо всех сил сжал глаза, чтобы они казались затуманенными от слёз. Заодно он нарочно помял свою одежду, создавая образ несчастного младшего брата, который нуждается в любящих объятиях, чтобы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Шатаясь, он медленно вошёл в комнату. Слуги помогли ему сесть на стул. Через мгновение за дверью послышались звуки. Мальчик тут же поднял руку к глазам, готовясь к эффектному выступлению: «несчастный младший брат нуждается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Син-эр,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и знакомым, и чужим одновременно. Это был не старший брат, а тот самый отвратный тип, который хочет отнять у него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выстроенное выражение на лице мальчика застыло. Он сердито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ты? А где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усилия пропали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тут же прекратил свою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Плакать в присутствии этого человека?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смерил Чу Му взглядом с головы до ног, закатил глаза и, повернувшись, начал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везде болтали, будто ты уже одной ногой в могиле. А теперь смотрю, ты вполне бодр, ещё долго будешь доставлять другим проблемы. Ты, похоже, совсем не понимаешь, как вести себя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мальчика были полны злости, остроты и прямоты. Но его поведение выдавало то, что он внимательно наблюдает, как будто старается что-то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мастер наблюдать за другими, сразу заметил это. Особенно он умел видеть заботу, скрытую за напускной грубостью.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братья были немного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благодаря заботе твоего брата, — ответил Чу Му. Уколоть в ответ — это был его стиль. Если бы он стал искренне благодарить, мальчик чувствовал бы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Се Тин Син тут же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зазнавайся! Мой брат больше всего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приподнял бровь. Этот задиристый ребёнок был таким энергичным, что даже слегка двинул ногой в шине. Очевидно, его травма была не слишком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сердито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детства мой брат любит только меня! Заботиться о тебе — это просто из чувства долга, а в сердце он тебя не держит! Не обольщайся! Вот увидишь, когда он вернётся и увидит, в каком я состоянии, то сразу начнёт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Му слегка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твоя цель в жизни — довести своего брата до смерти из-за переживаний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 — Се Тин Син аж заикаться начал от возмущения. — Я... я вовсе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нахмурился и сжал губы. В его взгляде промелькнула обида. Он просто хотел, чтобы брат пожалел его, немного проявил заботу. А вовсе не хотел его утомлять! Но слова этого раздражающего человека заставили его задуматься: брат действительно расстроится, увидев его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выражение лица Чу Му, он только сильнее разозлился. Этот «ненавистный тип» с невозмутимым видом пил чай, а заметив взгляд мальчика, ещё и улыбнулся спокойно и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понял, что этот человек специально его задевает.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Проявить слабость перед родственниками — это нормально. Зачем усложнять простые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Лукавый, хитрый взрослый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Сердито фыркнув, он отвернулся и начал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твоей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 огрызнулся Се Тин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моё? — Чу Му прищурился, его голос стал тихим и многозначительным. — Значит, хочешь, чтобы твой брат волновался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хотел бы громко сказать «да», он скучал по брату и хотел немного внимания, что в этом плохого! Но этот человек, казалось, на каждом шагу напоминал ему, что своими действиями он лишь усложняет жизнь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казалось, что он постоянно проигрывает в общении с Чу Му. Он же всего лишь невинный ребёнок, почему его надо так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побили или сам упал? — спросил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сжал губы, его глаза покраснели от сдерживаемых слёз, но он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тяжёлая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вернулся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ногу младшего брата в шине, он испуганно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мальчика мгновенно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даже не нужно было изображать жалость, достаточно было просто увидеть брата, чтобы тут же почувствовать обиду и захотеть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он махнул рукой, стараясь спрятать слёзы, и бодро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неудачно упал. Нога цела, не сломана, почти не болит. Это лекарь перестраховался, настоял на шине. Через пару дней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прекрасно знал характер своего брата. Тот был жутко непоседлив. Поэтому он подошёл, чтобы сам осмотреть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тут же обнял брата за талию и слегка покачался, смущённо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со мной правда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заметил, как Чу Му смотрит на него. Улыбка у того была особенно мягкой и... 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буквально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зачем вообще пришёл: чтобы пожаловаться брату, немного покапризничать, добиться его заботы и, если повезёт, остаться здесь пожить. Травма ноги должна была оставаться в тайне, чтобы не расстраивать брата. Но после слов Чу Му это выглядело так, словно его «разумное поведение» было результатом наставлений этого ненавистного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и так самый умный и заботливый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Хитрец! Просто невыносимо хитрый!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не думай, что я не вижу, как тебе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брат, и только я решаю, как его обнимать и сколько времени! Тебя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 заметил, как между ними буквально вспыхивали искры. Он тщательно осмотрел ногу брата. К счастью, перелома не было, но сильный отёк и многочисленные синяки всё же оставались. Мазь, нанесённая на ногу, имела резкий запах. Мальчик терпеливо выдержал проверку, даже когда брат слегка надавил на пострадавшее место. Очевидно, травма не была серьёзной. Лекарь наверняка настоял на шине, чтобы оградить неугомонного ребёнка от дальнейших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так скучал по тебе... — пробормотал Се Тин Син, при этом бросив вызывающий взгляд на Чу Му и подняв подбородок. Затем он уткнулся лицом в грудь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нежно погладил его по голове, чувствуя тёплую волну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мальчика залились румянцем. Ему было приятно и немного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он заметил, что Чу Му продолжает смотреть, причём его улыбка становилась всё шире. Его тёмные глаза выглядели особенно глубокими. Се Тин Син тут же одарил его гневным взглядом: «Пусть зависть тебя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Тин Юэ, вдоволь нагладив брата, усадил его на стул,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голоден? Может, приготовить тебе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застеснялся, но его глаза мгновенно заблестели от радости 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сам приготовишь?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Се Тин Юэ. По выражению лица брата он понял, что тот уже хочет есть. Он легонько хлопнул Се Тин Синя по плечу, попрощался с Чу Му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родной и приёмной матерей Се Тин Юэ сам заботился о брате. Ему никогда не казалось, что это тяжело. Не замечая того, он привык проявлять заботу, словно «наседка» и любил заботиться о людях. Готовить он не умел, но когда брат в детстве мечтал о лапше, которую готовили матери его друзей, он, сжав зубы, научился готовить именно её. Лапша у него выходила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получил травму, поэтому будет правильно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Тин Юэ вышел из комнаты, Се Тин Син сразу начал хвастаться перед Чу Му прошлыми историями о том, как брат заботился о нем, как ради него готовил, даже научился делать очень вкусную лапшу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такое? У тебя такого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действительно этого ещё не пробовал. Но признаваться он не собирался, лишь улыбнулся с прежним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твой брат приготовит для меня, я просто не расскажу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Чу Му прозвучали интимно и сдержанно, оставляя простор для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Се Тин Син был так зол, что едва не превратился в рыбу-фугу!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лёгким движением пальцев постучал по столу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 твоей ногой?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молча отвернулся,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скажешь мне? Значит, расскажешь брату? Или... — Чу Му усмехнулся, — сам пойдёшь разбираться, прыгая на одной ноге, пока тебя не изобьют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сжал кулаки, но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я разберусь. И сделаю это так, чтобы не тревожить твоего брата. Ты же видел, как он устал. У него темные круги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мне поможешь, я тебя всё равно никогда не признаю «мужем»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рассмеялся, сохраняя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надо. Всё, что я делаю, не ради тебя, а ради твоего брата. К тому же, примешь ты это или нет, ничего не изменится. Это уже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распахнул глаза от удивления, чувствуя, что снова проиграл. Этот приставала просто невыносим! Как так получается, что он, будучи самым близким брату человеком, всегда оказывается ниже перед этим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надулся и, сердито фыркнув,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кто это сделал. Я не дрался. Эта травма действительно от падения. Но перед тем как упасть, меня закутали в мешок, так что я не видел дороги. Когда упал и снял мешок, того, кто толкнул меня,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подозреваемые?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всегда были тёрки с толстячком из семьи Хэ. Мы регулярно ссоримся. А тут ещё недавно его дядя умер. И умер он у вас на сливовом банкете, который мой брат лично организовывал. Думаешь, он может меня терпеть? — при этих словах Се Тин Син гневно бросил взгляд на Чу Му. — Так что в этом деле ты тоже замешан! Помогать мне — твоя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говорит младший брат, абсолютно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брат?! — возмутился мальчик, сверля его взглядом. — И это только предположение. Всё произошло слишком быстро, я ничего не видел, так что уверенности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Чу Му. — Я всё выясню.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просто разберись с правдой, — предупредил Се Тин Син. — Все мои личные счёты я улажу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ты говорил, что в этом деле замешан и я. А теперь вдруг оно стало 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мальчик начал злиться,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решай сам. Если не справишься, можешь обратиться ко мне. Я подготовлю для тебя помощников. Если справишься сам, это прекрасно, пусть останутся без дела. Но если снова попадёшься кому-то на уловку, то уж извини, я вмешаюсь.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подумал немного, а потом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ударили по рукам три раза. Союз заключён.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было улажено, Чу Му бросил ему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лицо. Мужчина должен меньше плакать, так будет выглядеть более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взорвался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вообще понимаешь?! Те, кто знает, что слёзы бесполезны, не будут плакать. А я плачу, потому что есть кому меня пожалеть! Это знак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Тин Юэ принёс дымящуюся миску лапши и начался новый раунд «борьбы за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похлопал по месту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сядешь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беспокойный и озорной младший брат вдруг стал тихим и послушным, с видом обиженного ребёнка. Се Тин Юэ давно такого не видел. У него тут же проснулся инстинкт «наседки», и он начал баловать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сел рядом, но стал сам накладывать брату еду. Казалось, он готов был кормить его прямо с миской в ​​руках. При этом всё время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мальчик. Нельзя быть слишком избалованным. Брат не может тебя слишком опекать. Вот, съешь немного этой зелени. Не привередничай.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слуга Цинь Пин начал переживать за своего хозяина. Кажется, госпожа слишком сильно балует младшего брата. Этот мальчишка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Му на этот раз не стал активно демонстрировать заботу, как раньше. Он не подавал Се Тин Синю блюда. Будучи взрослым, он предпочитал разнообразные тактики и чередовал свои подходы.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ел, но аппетит был плохим. Съев всего пару кусочков, он отложил палочки. Лицо его побледнело, губы стали почти бескровными.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это заметил, забеспокоился и пересел ближе, чтобы проверить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метнул на Чу Му испепеляющий взгляд: «Хитрец!»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ещё и специально приближаешься к руке моего брата!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решил перехватить инициативу. Он потянулся палочками за блюдом, стоявшим далеко, но нарочно не смог его дотянуться. Готов был уже попросить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Пин среагировал быстрее. Он тут же переставил это блюдо поближе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едва не лопнул от злости, смотря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самый сообразительный!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ты умеешь всё понимать с полувзгляда?!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ты такой свободный?!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молодого господина есть пожелания, скажите мне. Госпожа не сможет за всем уследить, но ведь есть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бросил на Цинь Пина одобрительный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почувствовал, как у него округляются глаза. Они одного поля ягоды! Этот слуга действует по его указанию!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Подлый, слишком подлый!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наслаждаясь заботой жены,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младший брат так редко заходит, да ещё и каникулы начались. С травмой ноги ему будет неудобно, может, ему стоит немного пожить у нас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Се Тин Син удивился, а потом обрадовался. Его лицо светилось счастьем. Возможность появилась ещё до того, как он приложил какие-либо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отложил палочки, ухватил брата за рукав и начал умоляюще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Бра-а-ат...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смогу видеть своего брата каждый день! Заодно следить за этим надоедливым человеком, чтобы он не делал гадостей и не обижал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Му имел особый статус в семье, и если он не возражал, никто в доме не стал бы спорить,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неуместно. Син-эр, лучше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Тин Синя потухли, настроение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заметил, как в тёмных зрачках надоедливого человека мелькнул хитрый огонёк, словно у лисы, задумавшей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услышал, как Чу Му обратился к его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 последнее время я чувствую себя лучше, времени у меня хватает. Я слышал, что у твоего брата проблемы с учёбой. Если ты мне доверяешь, позволь мне побыть его учителем на несколько дней? У детей голова лёгкая на выдумки, а если он будет учиться у вас дома, ты всё равно не сможете за ним следить. А тут он и знания получит, и сможет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тут же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сам попрошу у бабушки и мамы разрешения, чтобы Син-эр пожил у нас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Учёба младшего брата всегда была для него тяжёлой темой. Успеваемость была ужасной. Если Чу Му согласится учить его, это просто прекрасно! Все вокруг восхищались Чу Му за его эрудицию и манеры. Кроме того, он редко выходил из дома из-за болезни, поэтому его досуг был заполнен чтением книг. Семья Чу имела богатую библиотеку, а сам Чу Му когда-то обсуждал философию с известными учёными, получив множество похвал. Учить Се Тин Синя для него проще простого, даже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строго предупредил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Син-эр упрям и безответственен. Если не научится, то ничего страшного. Главное — твое здоровье. Если он не будет слушаться, можешь спокойно его наказать. Если не хочешь сам этим заниматься, скажи мне, я его сам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почувствовал легкую боль в ягодицах.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сказал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действительно любит его, но наказывать может тоже серьёзно, особенно за плохую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вскочил на одну ногу, изобразив серьёзность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и решил, что это слишком большая обуза. Так нельзя. Лучше я пойду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договорить, как увидел, что надоедливый человек взял его брата за руку и с мягкой, почти нежной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буду хорошо заботиться о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фигня,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брат уже смотрел на него с «ласковым»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собираешься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взгляд… Всё кричало: «Попробуй только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весь сжался, чувствуя, что даже здоровая нога подкашивается.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ненавистный Чу Му подлил масла в огонь, сделав вид, что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брат не любит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потер лицо, его выражение стало серьезным, как у мученика, идущего на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люблю учёбу. Учёба — это моя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заботливо улыбнулся, в его взгляде читалось нечто вроде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мы прекрасно поладим.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взглянул на брата, стиснул зубы и сквозь них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началась беготня, надо было сообщить старейшинам, выбрать двор для младшего брата, подготовить комнату. Времени прошло немало. Когда Се Тин Юэ наконец вернулся в свою комнату,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всё ещё сидел при свете лампы,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него была книга, глаза были прикрыты, казалось, он задремал от долгого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подошёл тихо, осторожно вытащил книгу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улыбнулся Се Тин Юэ, — мой брат… стал для тебя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только что проснувшийся, выглядел расслабленным и слегка ленивым. Его голос был немного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 это и мой брат. Нет никаких проблем. Не волнуйся, мы прекрасно поладим.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заглянул в его глаза и только через некоторое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выглядишь ты… совсем не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связано с этим, — честно ответил Чу Му. — Мне приснился сон. Не самый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хочу знать... каково это…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ребенок иногда капризничает, но есть поговорка, что плачет и капризничает, потому что знает, что о нем позаботятся; если бы знал, что никто не обратит внимания, не стал бы плакать и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детства я никогда не плакал, — сказал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удивился. Все знали, что Чу Му болен с рождения. Но чтобы не плакал с детства? Сколько же боли он перенёс?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никогда не пьянел. Сколько бы ни пил, всё без толку. Возможно… из-за болезни моё тело изменилось, — тихо продолжил Чу Му. — Мне хотелось бы понять, как это плакать. Это приносит облегчение? Это утешает душу, заставляет забыть обо всех бедах?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почувствовал, как что-то болезненно кольнуло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стало очень жаль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и сильное опьянение — это способы выплеснуть эмоции. Чу Му, конечно, тоже накапливает в себе чувства, которые нужно было бы как-то выплеснуть, но он просто…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то, чему сложно научиться: твёрдость, мудрость, проницательность. Но того, что другие имеют так легко,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знает, что плакать бесполезно, не будет плакать. Тот, кто знает, что рядом нет надёжных друзей и близких, не будет напиваться.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взял Се Тин Юэ за руку, в его глазах словно волны накатывали: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ничего особенного, — попытался как можно легче ответить Се Тин Юэ. — Это просто слабость человеческой природы, желание иногда немного покапризничать. Обладать этим вовсе не так уж ценно, а не обладать этим не такое уж горе. Мы живём, постоянно сталкиваясь с тем, что что-то обретаем и теряем. Очень часто первое становится причиной второго. Ты не умеешь плакать, но зато приобрёл стойкость и силу. Другие же, увлекаясь слезами и капризами, теряют драгоценное время на взросление.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Времена года сменяются, всё это дары небес. Ты можешь любоваться стойкостью и красотой зимней сливы, но не нужно завидовать тем, кто наслаждается ароматом летних цветов. У каждого своя прекрасная сторона, просто они красивы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многогранна, но никто не может обладать всем. Чу Му, в моих глазах ты уже очень-очень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смотрел на Се Тин Юэ, отражение которого заполнило его глаза, и сердце его становилось мягким, словно 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Се Эр не такой, как все.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госпожа будет зимней сливой.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удивился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изящные пальцы Чу Му слегка коснулись его лица, а голос зазвучал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могу любоваться только красотой и стойкостью зимней сливы. Если ты превратишься в летний цветок, я не смогу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Послесловие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Сексуальный — твой брат! Я тут, чтобы побороться за любовь!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Се Тин Син, останусь здесь! Абсолютно… точно… никуда… не уйду! (¯一¯)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Нет, ты должен вернуться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Я пришёл помочь младшему брату с учёбой. Всё-таки я человек прозорливый, мудрый до нечеловеческого уровня, замечаю мельчайшие детали и схватываю на лету… &amp;lt;(^-^)&amp;gt;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Кто-нибудь! Подготовьте брату комнату. P.S.: Серьёзно?! Мы всё ещё продолжаем шутить на ту же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Продолжайте болтать, не буду мешать. Извините, ухожу.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Хрум-хрум-хрум… Ммм, отличные дынные семечки. &amp;lt;(¯▽¯)&amp;gt;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