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Сунь была не на шутку напугана, просто в панике. Однако Се Тин Юэ не мог отвлечься на неё, потому что взгляд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слишком пронизывающий.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между ними было приличное расстояние, Се Тин Юэ ясно ощущал, как Чу Му смотрит на него. Взгляд медленно опускался, словно прощупывая его руки, проходя по ним туда и обратно, как будто это был физический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говорил одно: как будто руки Се Тин Юэ прикоснулись к чему-то грязному, и на них остались следы. Чу Му это сильно раздражало, он явно хотел их отмыть. Но, поскольку возможности вымыть руки водой не было, он «мыл» их своим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Се Тин Юэ от этого взгляда буквально онемела. Что в конце концов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чистый! Никакой грязи на руках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Се Тин Юэ сдали. Он пристально посмотрел на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Му, как будто не замечая его раздражения, спокойно кивнул в сторону Цинь Пина в ответ на совершенно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означал одно: с того момента, как Се Жу вышла из тёплого павильона, Цинь Пин поставил за ней наблюдение. Каждое её действие было под контролем. Поведение госпожи Сунь легко выводилось из этой цепочки событий, если немного копнуть глубже, то и момо Хуан не смогла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было немного надавить, чтобы донести всё до старой госпожи Ли. Чем крупнее скандал, тем большее внимание старая госпожа уделит.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желая переложить внимание хозяйки с Чу Му на себя, начал активно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его господин был чересчур ревнив! Госпожа просто передала девушке платок и посмотрела на рану у неё на шее, не помогала вытирать слёзы и не была близка с ней. Зачем ревновать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мелочные мужчины не вызывают симпатий! Если хозяйка заметит это, останется недовольна и действительно накажет его, заставив стоять на коленях на стиральной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был полностью поглощён заботой о своём господине.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Лу Ли не мог удержаться от лёгкой улыбки, которая осветила его лицо. Он коснулся своего подбородка, ситуация становилась всё более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всегда был невероятно сдержанным, почти бесчувственным. Но в последнее время в его поведении появились проблески эмоций. Всё благодаря браку...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теперь я буду чаще навещать его», — размышлял Лу Ли. — «Ведь жизнь друга вот-вот станет насыщенной и хаотичной. Пропустить такое зрелище было бы слишком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его любопытство, текущая обстановка явно намекала, что пора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Ли пришла с заметной решимостью. Она была настроена на серьёзные меры. Лу Ли счёл неуместным вмешиваться в чужие семейные дела и вежливо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вам здоровья, госпожа. Я только что услышал от молодой госпожи, что на улице подали угощения, и ужасно захотел попробовать. Простите, но я откланяюсь и позже вернусь, чтобы выразить вам своё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Ли пресекла его попытку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вам не нужно избегать подозрений. Если сегодня я проявила невежливость или причинила вам неудобства, это было не преднамеренно. И если я не дам вам ясное объяснение, то буду чувствовать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оставалось Лу Ли? Он поклонился и вернулся на своё место, рядом с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Ли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Устроить порку!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твёрдым, а серебристые волосы блестели словно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с готовностью приступили к исполнению. Один ставил скамейку, другой взял палку, а оставшиеся подтащили момо Хуан и уложили её на скамью. Затем началась порка.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Удары были тяжёлыми, и крики момо Хуан разлетались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повисла абсолютная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умный человек мог понять суть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не стала вдаваться в подробности и говорить лишнего не потому, что не знала факты или была неразумна. Во-первых, она хотела сохранить лицо своей невестке, госпожи Сунь, дав ей понять, что знает о её поступке. Однако она не собиралась её слишком унижать. Во-вторых, это была угроза: «Я знаю, что ты натворила, и не скажу этого вслух, поэтому ты всегда будешь нервничать, размышляя, что именно раскрыто, какие секреты известны, а какие ещё скрыты, или всё уже вышло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эти мысли держат её в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будешь осторожна и продолжишь действовать импульсивно, вспомни о сегодняшнем наказании момо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стул для старой госпожи принесли, она села, неподвижная и величественная. А госпожа Сунь тем временем начала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Хуан, несмотря на все свои расчёты, не ожидала, что всего за такой короткий срок её ждёт вторая порка. К тому же, это было сделано по приказу старой госпожи. Её участь... вероятно, уже предрешена!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ручьями текли по её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пощадите меня! Я больше никогда… никогда так не поступлю…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старая госпожа оставалась глуха.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Помилуйте! Вспомните, что моя семья была вам верна столько лет! Ради моего сына, который отдал жизнь за господина… Прошу, госпожа, пощадите... Смилуйтесь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Хуан осмеливалась вести себя вызывающе в задней части дома, потому что она полагалась на многолетние заслуги и сына, который когда-то спас жизнь второму господину. Второй господин был родным сыном старой госпожи, и она тогда наградила момо Хуан, пообещав, что всегда будет помнить о заслугах её семьи. Момо Хуан также была умной и знала пределы дозволенного, она никогда не совершала больших ошибок, благодаря чему всегда чувствовала себя как рыба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просто пошла против Се Тин Юэ, не причинив особого вреда, и не понимала, почему должна умереть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 она ни говорила, мольбы о пощаде или угрозы, унижалась или клялась отомстить даже после смерти, старая госпожа не проявляла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момо Хуан было разбито, и у неё больше не осталось сил умолять о пощаде. В окружении резкого запаха крови она медленно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происшествия царила мёртвая тишина. Холод северного ветра пронизывал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Иерархия была непреклонной. Если ты хорошо выполняешь свою работу, это твоя обязанность. Если ты изо всех сил стараешься угодить хозяевам, это тоже нормально. Но как только ты перестаёшь оправдывать ожидания, ты становишься виноватым. Даже если ты ничего не совершил, уже сама милость, что никто не наказал тебя за чужую ошибку. А если ошибся, то готовься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Хозяева могли как наградить, так и казнить. И всё это было в их 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госпожи Сунь момо Хуан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Запомнила? — холодно спросила госпожа Ли, глядя на госпожу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побледнела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мама. Невестка запомнила. Обещаю, что с этого дня буду усердно изучать наставления для женщин и ежедневно размышлять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госпожа Ли подняла руку, останавливая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велик, людей много, и споров не избежать. Мне всё равно, какие у вас друг с другом разногласия. Никто не обязан любить кого-то, даже небеса не могут этого добиться. Бывает, что и зубы прикусывают язык. Я не вмешиваюсь в ваши мелкие ссоры, но в такой момент, я не потерплю, чтобы вы устраивали скандал, не говоря уже о невестке, даже собственного сына не пожалею.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упала на колени. Её губы дрожали, но она не смела сказать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вы абсолютно правы. Я больше не посмею.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впервые ощутила настоящий страх, смешанный с замешательством и даже небольшое сожаление. Может, она действительно поступила неправильно? Удастся ли вернуть управление хозяйством? Но если не вернуть, как справиться с трудностями после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управление домом не вернуть, то придется ждать смерти Чу Му. Но что, если он будет продолжать жить? С детства он болен, и лекари каждый раз предупреждали, что дни его сочтены и просили нас быть готовыми. А он всё держался и жил, снова и снова, вот уже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Лу Ли, целый и невредимый, девушку Се увёл её отец, момо Хуан была наказана до смерти, а вторая госпожа встала на колени, признавая вину... Эта большая сцена была полна интриг: кто-то строил планы, кто-то распутывал интриги, а кто-то уверенно держал ситуацию под контролем. Чьи же методы оказались самыми искусными?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всё поняли. Их взгляды наполнились восхищением, направленным на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госпожа просто невероятна!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всем стало ясно, на чьей стороне нужно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мужчина-жена не так уж и плох, семье Чу повезло, что они его заполучили!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также оказавшийся в центре внимания, гордо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жена лучшая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Ли быстро и решительно завершила разбирательство, попросив Чу Му и Се Тин Юэ хорошо позаботиться о гостях. Она тепло пожелала Лу Ли поесть вдоволь и не стесняться, а затем повела за собой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громко, с размахом, и так же ушли с гордой поступью.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занялись очисткой места от крови. В это время Се Тин Юэ помогал Чу Му пройти в крытую галерею.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ел что-нибудь?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Чу Му чуть дрогнули,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Инь Синь разве ещё не принесла тебе еду? — нахмурился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это время был в движении. Наверное, она просто не смогла меня найти, — спокойно ответил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подумал и, наконец, 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отведу тебя поесть. Всё остальное подождёт. Твоё здоровье не в порядке, поэтому тебе нужно соблюдать режим питания и принимать пищу три раза в день, иначе вечером тебе снова станет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 улыбкой взглянул на него. Его покладистый и почти детский тон был полон обожания: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скажет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отвернулся и прикрыл глаза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этого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хозяин специально не ел, а теперь перед женой он умело изображал беспомощного и несчастного. Это совсем не тот хозяин, которого он 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только хмыкнул и поцокал, изобразив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посмотрел на него и очень «дружелюбно»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К угощениям потянуло?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подшучивал над недавним оправданием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 не думал обижаться, тут же подхватил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так голоден, аж душа болит. Что поделать, я одинокий человек, уже чуть не умер с голоду, и никто даже не поинтересовался,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привыкли подшучивать друг на другом, к тому же были бесстыжими. А Се Тин Юэ был немного смущён, тепло улыбнувшись,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оставайтесь с нами. Не ходите во внешний двор, поешьте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мгновенно почувствовал взгляд Чу Му. Его лучший друг смотрел на него очень ласково и щедро улыбался, но Лу Ли не обмануть. Под этой волной мягкости скрывалось одно предупреждение: «Попробуй только, согласись».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едва не рассмеялся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хотел немного поязвить, поиздеваться над этой супружеской парой, но не настолько, чтобы не понимать границ дозволенного. Нарушать супружескую гармонию других людей — навлечь на себя небесный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встретил знакомого, мы договорились пропустить по паре чашек, — Лу Ли вежливо отказался от приглашения Се Тин Юэ. Его взгляд дерзко скользнул в сторону Чу Му. — Всё равно он пить не может. Как его лучший друг, я просто обязан помочь и оценить вкус вина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изогнул бровь, улыбнувшись ещё более скромно и изящно: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жена, и мне этого более чем достаточно. Не то что у некоторых, чья жизнь полна холодного вина, холодных ночей, холодной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настоящие друзья. Даже нож в спину втыкают слаженно.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позже отправлю его к тебе, — быстро попрощался Се Тин Юэ, толкая Чу Му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если затянуть, то всё может выйти из-под контроля, и эти двое перейдут от словесных ударов к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удалось найти тихий уголок для ужина, у Се Тин Юэ и Чу Му не было много времени, чтобы спокойно поговорить или пофлиртовать. Семья Чу устроила сливовый банкет, и они были хозяевами. То, что они не сидели за столом и не подливали напитки, уже считалось большим одолжением. О какой лени могла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 сожалением смотрел на свою чашу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поспешно закончил ужин, затем собственноручно проверил одежду Чу Му, нахмурился, заменил её на более тёплую и вручил ему грелку для рук из червонного золота с изображением бабочек, порхающих среди цветов. Только после этого, напомнив ещё десяток мелочей, он с трудом отошёл, всё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устало потёр виски. Его лицо выражало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Верный слуга Цинь Пин осторожно успокаивал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беспокойтесь. Праздник уже перевалил за середину. Немного терпения, и всё закончится. А вечером, и во все дни потом госпожа будет только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метнул на слугу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ему показалось, что его хозяин только что сказал: «Ты, обычный слуга, ничего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теперь? Успокаивать или оставить всё как есть? Как тяжело быть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продолжали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заметил Хэ Юань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был гостем на сливовом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нахмурился и проследил за Хэ Юань Ци взглядом. Тот осторожно шёл по краю толпы, не привлекая внимания, и вскоре исчез в направлении хозяйственного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Торговые дела Хэ Юань Ци были очень разнообразны, и семья Чу сотрудничала с его лавкой, регулярно заказывая у него товары по договору. Его визиты не редкость. Но почему именно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Доставкой заказов занимались подчинённые, а уж тем более вести дела лично в праздничный день было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прошлые подозрения и зная, что этот человек ничего хорошего из себя не представляет, Се Тин Юэ подозвал брата Дуна и попросила его тайно проследить за Хэ Юань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занят, его мысли всё равно возвращались к Чу Му. Каждый раз, оглядываясь, он находил взглядом мужа, как будто тот знал, что его ищут, и специально держался в пределах видимости.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очередной раз это было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развлекал гостей, рядом с ним был Лу Ли. Но их собеседником оказался молодой человек в синем халате, которого Се Тин Юэ не знал. Он выглядел серьёзным, редко улыбался, и его манеры резко отличались от свободного и лёгкого общения Чу Му и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на себе взгляд, незнакомец повернул голову и посмотрел на Се Тин Юэ без эмоционально и лишь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вежливо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его сердце внезапно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незнакомце. А в том, как Чу Му сидел рядом с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близкими друзьями, их дружба была очевидна. Но почему Се Тин Юэ не помнил этого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глубине памяти что-то щёлкнуло.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Бум-бум... 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забилось быстрее, он был очень обеспокоен, словно забыл о чем-то… очень важно и значимом.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Лу Ли,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Того самого Лу Ли, который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его имя гремело по всей округе. Талантливый с юных лет, он прожил блестящую, но короткую жизнь. Его смерть была загадочной. Власти заявили, что это была месть, и что Лу Ли был убит преступником, которого он сам когда-то наказал. Однако подробная информация была неоднозначной и не доступна широкой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 его судьбе говорили повсюду. Но время шло, и новые события отвлекали внимание. Лу Ли постепенно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сильно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едва услышав это имя, он почувствовал неясное знакомство, но никак не мог вспомнить, откуда оно ему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вот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Лу Ли была недолгой, и он не имел много общего с Се Тин Юэ, поэтому тот никогда не придавал этому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знал что Лу Ли был прекрасным человеком, открытым, интересным. Он лучший друг Чу Му и, возможно, человек, с которым и ему стоило бы сблизиться. И теперь чувства к нему были совсем иными.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произойдет?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трагичный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хмурил брови, пытаясь вспомнить. Однако, как он ни старался, в памяти всплывали лишь отрывки: он был легко одет, погода была тёплой, скорее всего весна или осень… Но кажется, это будет в следующем году, точно не сейчас, ведь сливовый банкет проходит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выражало беспокойство. Как ему предупредить Лу Ли или помочь ему избежать грядущей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 действительно странная вещь. Когда пытаешься вспомнить что-то важное, она может ускользать. Но стоит отвлечься, как она вдруг всплывает сама, настойчиво требуя твоего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вспомнить слово «умерший» в связке с именем Лу Ли, как из памяти выплыла ещё одна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сливовом банкете в доме семьи Чу погиб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хитрые махинации Линь оказались успешными. Се Тин Юэ, сосланный отцом в провинцию, злился на себя и украдкой следил за происходящим в доме семьи Чу. В какой-то момент он услышал, что на том самом банкете умер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умерла не момо Хуан, которую до смерти забили палками, а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событие вызвало огромный скандал. Репутация семьи Чу стремительно ухудшалась, и их удача, казалось, закончилась именно тогда. С тех пор здоровье Чу Му стало резко ухудшаться. Он всё реже мог вставать с постели, находился в сознании всё меньше времени, и даже дорогостоящие лекарства, в которых он нуждался, стало невозможно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этого человека, возможно, не стала причиной всех бед семьи Чу, но с неё начался порочный круг. Репутация разрушилась, а вместе с ней исчезли и возможности исправить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кулаки, Се Тин Юэ твёрдо решил: «Нужно найти этого человека! И лучше всего предотвратить это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частью семьи Чу, и в ближайшем будущем они будут связаны общими интересами. Если семья Чу падёт, это затронет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найти! Нужно выяснить,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его внимание привлекло появление Хэ Юань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на весь сливовый банкет, то нет никого подозрительного, кроме Хэ Юань Ци и Се Жу. Но Се Жу уже увёл домой Се Лян Бэй, так что оставался только Хэ Юань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не помешает понаблюдать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наблюдать за Хэ Юань Ци, крадучись следуя за ним. Все мысли о Чу Му ушли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вскоре он обнаружил, что поведение Хэ Юань Ци действительно было подозрительным. Он двигался по дому семьи Чу так, будто отлично знал его планировку, выбирал отдалённые, малолюдные тропинки…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Ци вошёл в кабинет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Тин Юэ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туда зашёл? Что он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Ци был богатым торговцем, ему незачем заниматься воровством. Значит, дело было не в деньгах, а в возможности их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искать компромат для шантажа, почему не выбрать кого-то более влиятельного, например, старую госпожу или второго дядю? Один из них самый старший в семье, другой — чиновник, занимающий официальный пост, у каждого из них может быть что-то очень важное. Но почему именно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обладал только статусом, и никакой реальной власти у него не было. Он был всего лишь больным человеком, оторванным от внешнего мира. Что могло заинтересовать Хэ Юань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вихрем проносились в голове Се Тин Юэ. Чем больше он размышлял, тем сильнее напрягался.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в прошлой жизни Хэ Юань Ци действительно пытался убить Чу Му?», — мелькнуло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прошлой жизни Чу Му был в порядке, точнее не совсем в порядке, его здоровье стало ещё хуже, но он не умер. Он пережил этот сливовый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чём же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в отличие от Се Тин Юэ, знал больше о событиях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сливовом банкете погиб Цинь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произошло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кто на самом деле был убийцей. Но в этот раз он не стал отсиживаться в стороне, изо всех сил держался, оставаясь среди гостей. Он ждал этого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Переживая всё заново, он хотел знать всё, чётко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приближалось.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в ситуацию вмешался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до этого спокойно наблюдал за происходящим, вдруг напрягся, как будто он вспомнил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Чу Му и Се Тин Юэ, в разных местах думали об одном: стоит ли поделиться друг с другом правдой? А если рассказать, то как? Сказать всё, включая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примет ли это другой? Не испугается ли? Не разрушит ли это их хрупкое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Послесловие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(поглаживая подбородок): Не думал, что стоит только показаться, как мне тут же вручат коробку с рисом… Быть или не быть — вот в чём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(в панике): Что?! Мне тоже уже выдали обед?! Я вот-вот умру?! Господин,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(холодно): Ты всего лишь слуга. Что ты вообще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(мудро разворачивается и хватает хозяйку за бедро): Госпожа, спасите!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ещё не известно, кто умрёт): Хэ Юань Ци хочет тебя убить?! Почему? Его красивые наложницы… оказалось, ты наставил ему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http://bllate.org/book/13821/1219760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