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Хочу предупредить, глава будет жесткой и неприглядной! Кто не любит пытки, жестокость или кровь, советую пропустить. Ещё нас ждет Сефан... тот самый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наблюдал за происходящим,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вот это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тихо вздохнул. Он знал, что Чу Му таинственен и непредсказуем, живет в своём мире, но даже не предполагал, насколько глубока его скрытая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Чу Му за поддержку и защиту,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Отрезать руку — это не слишком элегантно, это так ужасно видеть кровь по всему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 госпожа высказалась, Цинь Пин, не отрезай руку. Отрежь только указательный палец, чтобы было проще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взмахнул кинжалом, и крик боли вырвался из горла Хэ Юань Ци. Отрезанный палец с глухим стуком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мёртвая тишина, казалось, можно было услышать,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одно, а сделать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всем стало ясно: хоть старший сын семьи Чу и был болен, его нельзя было провоцировать! А его супругу и подавно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послушаешься — пальцем поплатишься! Лаобань Хэ — яркий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курицу, чтобы напугать обезьяну —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стоял в стороне и уже обмочил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испугался до дрожи. Страх застыл в его глазах, и даже осознание содеянного пришло с опозданием. Он не был склонен к мужеложству, как мог бы ему нравиться Се Тин Юэ? Всё, что он хотел, это унизить его. Сцена перед дверью была не больше, чем попыткой публично осрамить того, кого он презирал. Но кто бы мог подумать, что всё обернётся наоборот: вместо того чтобы унизить, он сам оказался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рано или поздно закончится, — холодно сказал Чу Му, глядя прямо в глаза Хэ Юань Ци, его взгляд был пронизывающе холодным. — В следующий раз это будет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задрожал и снова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молча наблюдал за этим, его взгляд был полон сложных эмоций. Это была первая встреча с такой решительной и бескомпромиссной стороной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но при этом спокойный и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кровавой сцене у Чу Му была своя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могло произойти, а мы ничего не знали? — с сочувствием произнесла госпожа Цзи, выходя из-за перегородки вместе с госпожой Цюй. Они обе посмотрели на Се Тин Юэ с жалостью. — Бедный ребёнок, столько пережил, но всё же смог выдержать и прийти на это собрание, демонстрируя стойкость и рассудительность.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перевели взгляд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мужчина смог бы перенести такое. Старший господин Чу поступил правильно. Если кто-то решится осудить вас за это, мы обе заступимся за вас! — сказала госпожа Цюй, замечая, что Се Тин Юэ накинул плед на ноги Чу Му. — Когда справедливости нет, приходится добиваться её самому. Иногда без жестокости просто не обойтись. Вы справились, вам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собравшихся были полны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что, вдвоем подверглись унижению? Разве это не они унижали других? Ведь Хэ Юань Ци уже обмочился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в том, что он обмочился. Ему палец отрезали, по-настоящему отрезали!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госпожи, — с поклоном поблагодарил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Большехвостый волк* обернулся и улыбнулся всем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торги остановились? Неужели я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тут же замахали руками все. — Просто смена лотов.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Большехвостый волк — образно о том, кто думает о себе невесть что, кто считает себя пупом земли, воображала, показной, показушный.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осмелится его винить? Даже если бы хотели, никто бы не решился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умнее, быстро убрали последствия, помогли Хэ Юань Ци выйти, чтобы больше не позориться. Чу Му не убил его, значит, оставил шанс сохранить лицо, так что не стоило всё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продолжились, Чу Му и Се Тин Юэ сидели в первом ряду с довольными лицами, будто их настроение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завершилось в атмосфере дружелюбия и взаимного уважения, все участники ушли с улыбками, попрощавшись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Тин Юэ прощался с Ци Вэнь Хаем, его слуга Цинь Пин тихо спросил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Хэ Юань Ци уже лишился одного пальца, вы хотите проучить его ещё раз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тут же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задал этот вопрос? Ответ же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нужно будет его проучить! 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господина — словно небесное существо, одно прикосновение этой отвратительной скотины — уже оскорбление. Один отрезанный палец — это ничто, хозяин проявил милость, не лишив его жизни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провожал Се Тин Юэ взглядом, и, увидев свою сестру, хотел было отчитать её. Он не знал, что случилось, но ясно понимал, что Се Тин Юэ помог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натворила... — начал он с притворно строгим лицом, но вскоре не выдержал и, вздохнув, положил руку сестре на голову, взъерошив её волосы. — У тебя же есть брат, не заставляй других волноваться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Ин Фэй не закатила глаза и не отвернулась, как обычно. Её лицо стало краснеть, глаза наполнились слезами, и, в конце концов, она громко зарыдала, уткнувшись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смягчился ещё больше, осторожно похлопывая сестру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брат здесь. И я не допущу, чтобы с тобой снова что-то случилось. Поплачь,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плакала так громко и отчаянно, что все вокруг стали оглядываться, но Ци Вэнь Хай нежным голосом утешал свою сестру и лишь сердито посмотрел на тех, кто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уставились? Никогда не видели, как человек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«тяжело раненый», потеряв лицо, вернулся домой, сжимая забинтованный палец. Он отказался видеть кого-либо, даже прогнал свою любимую наложницу и, оставшись один, начал пить с мрачным выражением лица. Лишь поздно ночью он смог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то ли во сне, то ли наяву, он вдруг оказался в каком-то новом месте… уловив… аромат… что? Глаза Хэ Юань Ци были полузакрыты, пытаясь понять, где находится, он уловил аромат вина. Кто-то поил его вином своими губами. Он был частым гостем в подобного рода заведениях и знал, как себя вести. Поглощённый привычкой, он выпил, не раздумывая, но эти губы, которыми его поили, хоть и пахли приятно, не казались такими мягкими как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вероятно, ему снится какой-то эротический сон, но вдруг почувствовал холод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вскрикнул Хэ Юань Ци, чуть не вскочив на ноги. Неужели он стал героем чужого весеннего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боль была такой реальной, невыносимой, как будто это происходило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начал яростно вырываться, но случайно задел свой раненый палец, от чего его пронзила такая боль, что он чуть не обмочился. «Почему мне так не везет?»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унизительные мучения продолжались до глубокой ночи. Ноги Хэ Юань Ци так дрожали, что он едва смог встать. Когда начало светать, он окончательно проснулся и осознал,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который так безжалостно его поимел, даже не дал ему одежды и просто выставил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светлело. На улице уже были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не смог открыть дверь и получить свою одежду, еле стоял на ногах. Что делать? Ему пришлось искать ближайшее знакомое место, чтобы хоть как-то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если он не хочет оставаться совершенно голым… ему придется бежать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избегать людей, скользил вдоль стен, но случайно наткнулся на кого-то. Они оба остановились, посмотрели друг на друга и одновременно прикрыли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сам не понимал, как оказался в такой ситуации, но про положение своего собеседника знал всё. Этот человек проиграл пари* и, чтобы сдержать слово, должен был бегать голым по улице! Как же неожиданно было столкнуться с ним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Глава 19. «Я могу убить десять таких дураков одним пальцем. Если его товар удастся продать, я голым по улице пройдусь!» Это было про товар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унижение удвоились.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выдержал неловкости, прикрыл лицо руками и бросился бежать, не обращая внимания на то, что рисковал потянуть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сплюнул, подражая своему знакомому, закрыл лицо и, не обращая внимания на окружающих, тоже бросился вперёд. Бежать было больно, холод усиливался с каждым шагом. Ещё немного, и он просто замёрзнет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ещё один! Что за день такой, уже двое голых бегают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это ж лаобань Хэ, решился бегать без штанов! Ну что стесняешься, мы тебя и так узнаем, хоть лицо и прикрываешь!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бы тебя узнали, даже если бы ты превратился в пепел! Вот оно, возмездие: обманывал людей, заставлял продавать детей, так тебе и надо! Почему второй молодой господин Се тебя не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Это что, связано со вторым молодым господином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курсе? Говорят, вчера кто-то попытался унизить ту жену-мужчину из семьи Чу, да только сам и поплатился! А второй молодой господин Се всех победил, одержал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слышал. Продал какую-то ткань за тысячи лянов! И кому — людям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город наполнился слухами, и имя Се Тин Юэ стало всем известно. Все его хвалили, все им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отец Се Тин Юэ, Се Лян Бэй, с утра выслушивал поздравления. Все говорили, какой у него замечательный сын и что впереди его ждёт спокойная жизнь, полная радостей. Только вот жалко, что достойный наследник ушёл из дома и стал женой. Теперь все плоды его успехов достанутся чужой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с улыбкой, которая уже казалась вымученной, благодарил всех: «Да что вы, что вы…», а сам тем временем сгорал от обиды. Первым делом, вернувшись домой, он с размаху открыл дверь комнаты своей жены Линь,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баба! Посмотри, что ты наделала!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последнее время была под домашним арестом и выдумывала всевозможные способы, чтобы привлечь внимание мужа, и вот, наконец, ей показалось, что это сработало. Однако её встретил не долгожданный визит, а поток ругани, от которого она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в ярости метался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 — важная семья, и они могли бы принести нам пользу, но ведь можно было выдать замуж и другого человека! У нас же есть дочь, почему ты отправила второго сына? Он ведь умный парень, не будь этого брака, он бы принёс мне славу, уважение, почитал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чуть не потеряла сознание. Ведь именно он согласился на этот брак! Если бы он был против, разве она могла бы сама всё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после множества усилий, она наконец-то завладела этим «тупицей», но, как оказалось, тупица остаётся тупицей, и ничего путного от него не добьёшься! Но она уже вышла за него замуж, что поделаешь? Сама выбрала этот путь, теперь придется идти по нему даже если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все свои горести, госпожа Линь глотнула всю свою обиду и, заставив себя улыбнуться,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виновата я, простите, господин, не надо так злиться. Вы можете навредить себе от такого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долгих уговоров Се Лян Бэй начал немного успокаиваться и, махнув рукавами,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тяжело села, прижав руку к груди. Её руки дрожали так, что она не могла даже чашку с чаем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рядом с ней появилась пара нежных рук, которые аккуратно поднесли ей чашку и помогли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допив, взглянула на свою красивую и изящную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опустила голову, но мысли её были спрятаны глубоко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только что жалел, что не выдал замуж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обняла дочь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долго не протянет, как мать могла бы позволить тебе так страдать? Не волнуйся, милая, я не допущу, чтобы с тобой случилось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позвольте мне пойти на сливовый банкет семьи Чу вместо вас, — сказала девушка, её взгляд скользнул мимо матери, останавливаясь на балках потолка. В её глазах мелькнула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словно весенний цветок, мягкая и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милая и добрая сестра, все будут меня любить,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глубине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колёс от инвалидной коляски, человек, стоящий под высокой стеной, преклонил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стряхнул снег с плеч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Ци, ты хорошо справился с этим делом. Чего бы тебе хотелось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Только бы все закончилось побыстрее, а то жена ждет меня дома в постели.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Как удачно совпало, у меня та же ситуация. &amp;lt;(^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 меня такое чувство... что кто-то снова ищет смерти. Хочет ли господин, чтобы я подогрел ему коробку с рисом?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Иероглифы этого Цюй Ци такие же, как у того лаобаня из аптеки Цзиши. Скорее всего это один человек. Однако какие связи у Чу Му. Эта глава заставила меня попотеть. Я даже не знаю сочувствовать Хэ или нет. Но забег утром — это было нечто смешное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