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Тин Юэ очень хорошо понимал опасения Ци Вэнь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торговец из другого региона, за короткое время сумел пустить корни и набрать влияние в столице. Надо признать, что у него действительно есть способности: он обладает острым чутьем и быстро схватывает суть. Этот план был хорошо продуман.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вызывающий взгляд, брошенный в сторону Ци Вэнь Хая, явно свидетельствовал о начале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был уже наготове, словно хотел ускорить финальную битву. Обстановка становилась всё более напряженной, и когда все начали действовать, ему было сложно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немного подумал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кажется, что здесь что-то странное? — задумчиво спросил Се Тин Юэ. — Внезапное появление редкой травы, синей Инцао, неожиданный визит У Шань Наня, странная атмосфера и цена, превзошедшая все ожидания —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или чей-то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спросил Ци Вэнь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выкупить синюю 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глядя на всё возрастающую цену,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настойчивы, многие участники уже были настолько взволнованы, что их глаза налились кровью. Он не был уверен, что сможет предложить самую высокую цену, но ещё меньше хотел, чтобы Хэ Юань Ци стал окончательным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в итоге выиграет, но даже если Хэ Юань Ци предложит наивысшую цену и получит синюю Инцао, не факт, что она дойдет до господина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посмотрел на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вдруг ударил кулаком по ладони,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Шань Нань сегодня настроен так решительно, что если он не получит синюю Инцао, то потеряет лицо. Если он не выиграет, а кто-то другой передаст растение Цюй Ци, это будет словно наступить ему на лицо. Он обязательно что-то предпримет, чтобы сорвать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торговле редко встречаются добряки, когда ситуация накаляется, у всех находятся свои грязные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ввязываться в эту мутную воду, лучше сберечь деньги для следующего раунда, — Се Тин Юэ тихо напомнил Ци Вэнь Хаю, постукивая пальцем по столу: — Обязательно купи ту позолоченную серебряную тарелку с листочками.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помнил, что эта тарелка не была чем-то особенно редким или дорогим, но её искусное изготовление и особая метка делали её ценным памятным предметом для одного человека. Пока никто не знал об этом, но как только этот человек начнет её искать, цена на неё резко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настолько редка или дорога, но в нынешних условиях сам Се Тин Юэ не мог бы её себе позволить, а вот Ци Вэнь Хай вполне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знакомы не так долго, Се Тин Юэ уже успел поделиться с ним множеством переворачивающих представление идей. Ци Вэнь Хай слепо доверял ему, даже не задавая вопросов,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обязательно её выкуплю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меня, — Се Тин Юэ потер виски. — Хорошо храни её,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уже принял решение и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господина Цюя... правда, совсем не будем участвовать? Даже на вид не покажемся?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встал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не мог покинуть своё место, поэтому только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позволяй никому себя обидеть. Если встретишь кого-то, кто не знает, кто ты, смело называй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торгов находился под сильным давлением и говорил очень медленно. Все ждали, кто в итоге станет владельцем синей Инцао. Всё имущество Се Тин Юэ было выставлено на продажу в следующих раундах, так что он не торопился и ушёл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своё место, его взгляд скользнул по слугам, и он заметил, что Ци Ин Фэй пристально смотрит на Хэ Юань Ци с ненавистью, глубокой как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своими мыслями, Се Тин Юэ не успел обдумать это и уже направился к отдельной комнате господина Цюй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Постучал он, но дверь не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готов к этому, поэтому просто улыбнулся и сказал, что господин Цюй очень заинтересован и непременно откроет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становились всё более ожесточенными, вызывая волнение у всех присутствующих, включая людей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уже почти грыз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цена не слишком ли высока?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паникуешь? — Чу Му опустил глаза, его длинные пальцы скользили по краю чашки с чаем, лицо выражало абсолютное спокойствие. — Синяя Инцао стоит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цена уже зашкаливает, вдруг желающие испугаются и не будут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Желающие, возможно, уже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должна быть высокой, чтобы те, кто желает получить это растение, почувствовали боль. Только тогда это растение будет стоить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задумался, опустил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не получится купить, можно будет отобрать. Важно проследить за тем, кому достанется растение... О, господин, госпожа 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тут же выпрямился, поправил одежду и «безразлично»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Стучится в дверь к господину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дерзость, но день рождения вашей супруги приближается. Подготовил ли господин Цюй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уверен, что дверь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ходило много слухов, но слишком личные вещи нельзя было узнать. Он не знал, были ли у Цюй Ци в последнее время проблемы или что его беспокоило, но он знал, что у Цюй Ци были хорошие отношения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важным событием, как день рождения, Цюй Ци не мог не подготовить подарок. Если подарок уже был выбран, Се Тин Юэ мог предложить что-то лучшее, и его бы не отвергли. Если же нет, Цюй Ци, испытывая трудности с выбором, мог бы принять его предложение с благодарностью. А участие господина Цюя в этом собрании означало, что он открыт для общения, даже если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дверь перед ним скрипнула 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не знал Се Тин Юэ, поэтому внимательно его осмотрел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тепло улыбнулся и довольно решительно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Тин Юэ, второй сын семьи Се, мужчина-жена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был всего лишь маленькой фигурой в этом мире, его статус «жены» вызвал большой резонанс в городе, и теперь его знали все. Никакое другое представление не могло бы быть таким ясным и понятным. Кроме того, внезапно прийти с приветствием к чьей-то жене было бы крайне невежливо, но, когда речь идет о «мужчине-жене», ситуация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лицо Цюй Ци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Самоуверенное и ироничное представление показывало, что перед ним стоит человек с открытым и уверенным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второй сын семьи Се. Присаживайтесь, — поприветствовал его Цюй Ци, подняв руки, и сам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садясь, уловил аромат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чай «Воробьиный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не понял,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Цюй особенно любит «Воробьиный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слегка удивился — когда это он начал любить такой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замер, осознав,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единственный раз в его предыдущей жизни, когда они встретились, он четко запомнил, что Цюй Ци любил этот чай и не пил ничего другого.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ещё раз, он понял, что привычки могут меняться. Говорят, что легко изменить страну, но трудно изменить свою природу, но это относится к характеру, а не к привычкам. Человеческие предпочтения могут измениться, когда происходит что-то значительное или приходит определенный момент. Он знал Цюй Ци который пережил больше событий, а не того, каким тот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был поражен, но не слишком удивлен. Он знал, что многие пытаются разузнать о его предпочтениях, но информация не всегда была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он слегка улыбнулся с оттенком насмешки в голосе. — Второй сын семьи Се попался на ложную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чувствуя смущения, легко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Цюй. Но если это заставило вас улыбнуться, то я надеюсь, что моё следующее предложение вызовет ещё больший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внимательно прислушивался к тому, что происходило в соседней комнате, и вдруг застыл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любит «Воробьиный Язык»? Разве это не ваш любимый чай,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который занимался своими делами, вдруг застыл и с серьезным выражением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это от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она ошиблась и случайно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покачал головой, его пальцы нервно терли друг друга, на лице было заметное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не понимал, почему хозяин так напряжен. Снаружи же разгорелись ожесточенные торги! Цена уже достигла трех тысяч лянов! Это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торги внезапно прекратились, наступила тишина, и ведущий на сцене уронил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тысячи лянов! Поздравляем господина Хэ с приобретением синей 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шуме поздравлений Хэ Юань Ци встал, поднялся с места, его лицо сияло от радости. Он начал выражать благодарность всем вокруг, одновременно тихо отдавая указания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догадывались,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Синюю Инцао, купленную по такой высокой цене, нужно было беречь и тщательно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Цинь Пина нахмурились, и ему снова захотелось грызть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синяя Инцао досталась Хэ Юань Ци, боюсь, он будет внимательно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кто-то захочет завладеть растением, 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прищурился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у павильона сидит много «знатных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кивнул с вопросом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там действительно много благородных женщин,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ударил кулаком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устроить толкучку и шум, можно будет воспользоваться случаем! Я немедленно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Цинь Пин метнулся к окну, проскользнул через него, словно ловкая рыбка, и исчез, никем не замеченный.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Тин Юэ предлагал Цюй Ци свою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ткань называется синяя Инбу. Она мягкая и гладкая, ярких цветов. И особенно красиво смотрится в одежде, создавая иллюзию мерцающего света вокруг владельца. Такой ткани больше нигде не найти, и ваша супруга обязательно полюбит её. Кстати, у меня есть один отрез с собой, если вам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снаружи начался шум — прибыла знатная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госпожа Цюй с кормилицей принцессы госпожой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госпожа Цюй — жена Цюй Ци. Она происходила из знатной семьи и обладала широкими связями. А госпожа Цзи была ещё более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государстве была только одна принцесса с титулом Чан Нин*, которая была младшей сестрой императора и пользовалась большой милостью и почетом. Госпожа Цзи была кормилицей принцессы Чан Нин. Императрица умерла рано, поэтому принцесса Чан Нин была практически воспитана императором и своей кормилицей. В знак благодарности принцесса устроила сыну госпожи Цзи и её родственникам хороших наставников и всячески поддерживала их, обеспечив им успешную карьеру. Позже, когда госпожа Цзи постарела, ей позволили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Цзи не могла оставить принцессу без присмотра и вернулась в её дворец, чтобы заботиться о ней, навещая свою семью только два раза в месяц. Отношения между ними оставались крепкими, и статус госпожи Цзи отличался от обычных слуг. Все относились к ней с уважением, и, хотя её муж носил фамилию Ван, все называли её госпожой Цзи, а не Цзи-ши** или госпожой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Принцесса — это гунчжу с титулом Чан Нин. Обозначения титула не нашла, скорее всего это какая-то область земли. Ши в Цзи-ши — это суффикс, который добавляют к фамилиям замужних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вошла в зал с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возрасте, глаза и уши стали не такими хорошими, снаружи всё плохо видно и слышно, вот и решила зайти посмотреть. Но волнуюсь, что нарушу порядок и помешаю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никаких проблем. Госпожа,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для нас большая честь, что вы пришли, о каком нарушении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Подготовьте места в первом ряду для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с энтузиазмом побежал, чтобы лично рассадить двух знатных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встал, поправил одежду и улыбнулся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такая хорошая вещь, почему бы моей жене не посмотреть и не решить, понравится ли она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наклонился, показывая дорогу, и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планировал! Господин Цюй,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почему две знатные госпожи неожиданно появились, было очевидно, что воздействие на основного человека в такой ситуации даст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оглядел возбуждённых людей, прищурив глаза. Он был твёрдо намерен не уступать и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уже заметил это, его взгляд следил за спиной Се Тин Юэ, в его глазах мелькнула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Цинь Пину показалось, что его господин будто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важно, главное — не спускать глаз с синей 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Я же настоящий победитель! Подайте мне свет, микрофон и всю съемочную команду, все ко мне,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Мне вот интересно, почему Чу Му не мог купить эту Инцао сам, а решил похоже нагло украсть? Она ему так нужна или это месть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