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нет взаимопонимания, лишние слова ни к чему. Столько людей вокруг, драться точно не вариант, а словесные перепалки можно оставить на потом, когда дойдет до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Ци злобно ухмыльнулся, резко взмахнул рукавом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не боялся его угроз и насмешливо бросил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слишком быстро, а то у нас не будет возможности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оттащил Ци Вэнь Хая в сторону, в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главные действующие лица ушли, зрелище закончилось, и толпа начала расходиться, продолжая общаться и притворяться вежливыми. Атмосфера вновь стала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был очень озадачен поведением своего друга, пока Се Тин Юэ не указал ему на слугу,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слуга, а его младшая сестра, Ци Ин Фэй, переодетая в одежду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был сильно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взглянула на своего глупого брата, склонила голову и скромно поприветствовала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 Ин Фэй, девятая в семье Ци, приветствую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манеры были безупречными,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вернул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 Ин Фэй обратилась к своему брату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Я не собираюсь портить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чепухе ты говоришь? Что ты вообще можешь испортить? — осознав, что говорит слишком резко, Ци Вэнь Хай смягчил тон и продолжил почти шепотом: — Я знаю, что ты беспокоишься, но ты ещё ребенок, не думай о таких вещах.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Фэй долго 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я решу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— Ци Вэнь Хай нахмурился и нежно потрепал сестру по голове: — Что бы ты ни думала, прекращай. Всеми делами снаружи займусь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никак не отреагировала, просто молча отвернулась в сторону, упрямство читалось в её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сразу понял, что с Ци Ин Фэй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было около одиннадцати или двенадцати лет, с нежными чертами лица. Уже сейчас было видно, что из неё вырастет красавица. В её взгляде, с легкой дерзостью, был несвойственный обычной женщине героический дух. Она должна была бы светиться жизнью, но вместо этого её глаза были полны печали и угрюмости. Что могло произойти с такой юной девушкой, чтобы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не знал, что делать с сестрой. Она уже была внутри, и выгнать её было неудобно. Он также боялся, что, если не будет следить за ней сам, случится что-то ещё. Поэтому решил оставить её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веди себя хорошо,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игриво ущипнуть сестру за нос, но в последний момент остановился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казалось, этого не заметила, тихо отступив на несколько шагов в сторону места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тяжело вздохнул и обернулся к Се Тин Юэ, обменявшись с ним взглядом, который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пожалуйста, помоги присмотреть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девочки было странным, главное, чтобы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ещё не успели вернуться в нормальное русло, как впереди раздался новый шум — прибыл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Цюй Ци, и его аптека «Цзиши» были известны и популярны, так что вокруг него сразу собралась толпа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как вы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месяц назад у вас похитили партию лекарственных материалов, сильно пострадали? Нужна ли наша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Присмотрели ли что-то интересное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был высок, правая нога у него хромала, и поэтому он ходил медленно. Тем не менее он не был высокомерным и отвечал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Потери небольшие, переживем. Мои предпочтения всем известны, я здесь ради лекарственных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заметный шрам от правой брови до виска, он бы казался ещё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смотрел на этот длинный шрам, внимательно изучая Цюй Ци. Оказалось, что он выглядел вот так… Нельзя сказать, что некрасив, так зачем было прятать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Цюй Ци. В предыдущей жизни они встречались только один раз, когда 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сильный дождь и оползень. Он нашел серьезно раненого, молчаливого Цюй Ци в маске у подножия горы. Тот показал ему нефритовую табличку аптеки «Цзиши», и только тогда он перестал подозревать его и отнёс к себе, чтобы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хромым и раненым, не мог ходить. Хоть он и был худым, но очень высоким, и вовсе не лёгким. Пришлось приложить немало усилий, чтобы донести его. Цюй Ци попросил бумагу и написал, что он ранен, не может говорить, а маску снять нельзя. Он не стал придираться и ухаживал за ним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Цюй Ци сказал, что отплатит за помощь, но, к сожалению, он умер, прежде тот смог выполнить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Се Тин Юэ понимал, что маска была не просто для скрытия ран. Скорее всего, Цюй Ци занимался каким-то секретным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не касалось, времени ещё много, и нет необходимости предупреждать его прямо сейчас. Сейчас важнее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будут продавать лекарственные материалы? — он повернулся к Ци Вэнь Хаю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будет трава синяя Инцао.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Инцао!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ткань называлась синяя Инбу, с вышивкой синей Инцао. В прошлой жизни она была очень популярна. Синяя Инцао — это редкая и специфическая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лечит болезни, а выводит яд, и то только в определенных случаях. Её действие зависит от человека. Эта трава растет в очень жарких местах, имеет синеватый оттенок по всему стеблю, красивые изящные листья и цветы с тонким ароматом. Однако её количество очень ограничено, и вырастить её крайне сложно. Большинство лекарей не понимают её особенностей и предпочитают не использовать её. В любом случае, существует множество других средств для детоксикации, и вовсе не обязательно прибегать именно к этому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был слишком глуп и погружен в свои проблемы, не интересовался внешним миром. Многие вещи он узнал только позже. Неужели перед появлением синей Инбу синяя Инцао тоже привлекла внимание? Может, между ними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Почему У Шань Нань тоже здесь? Я не слышал, что он собирается прийти… Если он здесь, Цюй Ци точно уйдет! — сказал Ци Вэнь Хай наблюдая, как Цюй Ци ускорил шаг и вошел в теплый павильон: —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посмотрел на быстро идущего молодого человека, а затем на уже скрывшегося Цюй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аптеки «Жэньхэ», он тоже занимается лекарственным сырьем.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семьи враждуют?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Я не слышал о каких-либо серьезных конфликтах, но всякий раз, когда две семьи встречаются, атмосфера всегда очень странная. Может быть, они презирают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равны, будет конкуренция. Это нормально, что вы смотрите на меня свысока, а я смотрю свысока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зайдем внутрь, хватит на холоде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статусу Цюй Ци вошел в теплый павильон и направился прямо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Цинь Пин склонился перед Чу Му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Цюй Ци из «Цзиши» здесь, он по соседству, к востоку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опустил взгляд, его мысли были неясны: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Шань Нань из «Жэньхэ» тоже здесь. За синюю Инцао, боюсь, придется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Чу Му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 построен теплый павильон, который был тщательно подготовлен к этому грандиозному событию. Зал был очень большим, и Се Тин Юэ с Ци Вэнь Хаем сидели на передних местах с отличным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впереди развернулась демонстрация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выносили всевозможные драгоценности и редкие предметы. Специальный человек с энтузиазмом представлял каждую вещь, рассказывая о её уникальных качествах, достоинствах и потенциале для роста в цене... Обычно в таких случаях крупные игроки проявляют сдержанность и не торопятся делать ставки, а молодые торговцы активно участвуют, поднимая ставки и добавляя интриги, разогревая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конечно, были достойные: чаши из агата, расписные деревянные скульптуры, фарфоровые вазы с росписью... Даже если не сказать, что они стоили своих денег, выиграть их на торгах определённо было бы не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интересные ставки крупных участников начинаются во второй половине торгов, но сегодня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Инцао — редкое растение, поэтому его цена высокая, но из-за специфических свойств, желающих приобрести было не так много. Хотя это растение могло стать кульминацией торгов, его выставили на продажу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из аптеки «Цзиши» первым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цена была немного выше рыночной, но не 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статуса Цюй Ци никто не хотел с ним конкурировать. Обычно в таких случаях немного поднимают цену, чтобы дать человеку купить с достоинством, но не переплачивая.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десять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цена выросла до ста восьмидесяти лянов, которые предложил Цюй Ци. Остальные прекратили делать ставки и с улыбкой посмотрели на него, как бы поздравляя с удачной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ответил жестом вежливости, приняв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всеобщей дружелюбности ведущий на сцене с улыбкой поднял молоток для завершения торгов...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перебил, вызывающе посмотрев в сторону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участников замерли — это был У Шань Нань из аптеки «Жэньхэ»!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Цюй Ци, обладающего высоким статусом, большинство не решились бы спорить, но для конкурентов, таких как У Шань Нань, его влияние не преграда. Основная территория аптеки «Жэньхэ» находится за пределами столицы, поэтому Цюй Ци был ему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спокойно бросил взгляд на соперника и предложил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Нань настойчиво увеличивал ставку, не отступая ни на шаг, как будто был решительно настроен выиграть. Цена значительно превышала реальную стоимость синей Инцао.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охнул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зашептались, обсуждая происходящее: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Инцао действительно редкое растение, но его эффективность ограничена. За такие деньги можно было бы купить что-то более ценное. Зачем упорствовать именно за это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 Может, дело не в растении, а в принципе?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начала строить догадки об отношениях между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тихо обратился к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Шань Нань неожиданно появился. Раньше не слышал, что он собирается участвовать. Как думаешь, его агрессивное поведение направлено на Цюй Ци или всё-таки на синюю Инцао?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покачал головой, чувствуя странную атмосферу, но не обладая достаточной информацией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новый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выглядели серьёзными, только У Шань Нань сохранял расслабленное и самоуверенное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синей Инцао продолжала стремительно расти, превысив реальную стоимость во много раз. Когда она достигла восьмисот лянов, Цюй Ци слегка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решил, что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зал погрузился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громко говорить, понимая, что Цюй Ци явно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Жилет ведущего был мокрым от пота, и он с трудом удерживая улыбку, поднял молоток: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ставки? Если нет, то восемьсот лянов продано...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пятьдесят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Юань Ци вскочил и громко перебил, ухмыляясь в сторону У Шань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Нань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Хэ Юань Ци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столичные торговцы, не позволим чужакам нас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поняв,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— уважаемый человек в столичном торговом сообществе. Если его сейчас так унизят, это ударит по всем. Поэтому лучше объединиться и победить! Даже если кто-то купит растение по завышенной цене, можно вместе придумать, как покрыть расходы, а если кто-то решит взять на себя эти затраты и подарить растение Цюй Ци, это будет огромным проявлением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торговле финансовые потери можно восполнить, а человеческие отношения бесценны и могут принести огромную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восемьдесят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половина зала включилась в торги, и цена взлетела снова и снова. Кто не знал, мог бы подумать, что на торгах продаётся редчайшее сокровище, а не пара травинок!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 в том, стоит ли поддержать эту волну?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серьезно посмотрел на Се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Поддерживать хорошие отношения с Цюй Ци может быть полезно. Может, и нам стоит сделать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выиграют, а выиграет Хэ Юань, в будущем это может негативно 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