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нет взаимопонимания, лишние слова ни к чему. Столько людей вокруг, драться точно не вариант, а словесные перепалки можно оставить на потом, когда дойдет до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Ци злобно ухмыльнулся, резко взмахнул рукавом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будет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не боялся его угроз и насмешливо бросил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слишком быстро, а то у нас не будет возможности показать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оттащил Ци Вэнь Хая в сторону, в более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главные действующие лица ушли, зрелище закончилось, и толпа начала расходиться, продолжая общаться и притворяться вежливыми. Атмосфера вновь стала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был очень озадачен поведением своего друга, пока Се Тин Юэ не указал ему на слугу,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слуга, а его младшая сестра, Ци Ин Фэй, переодетая в одежду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был сильно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взглянула на своего глупого брата, склонила голову и скромно поприветствовала 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 Ин Фэй, девятая в семье Ци, приветствую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манеры были безупречными,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вернул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Ци Ин Фэй обратилась к своему брату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брат. Я не собираюсь портить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чепухе ты говоришь? Что ты вообще можешь испортить? — осознав, что говорит слишком резко, Ци Вэнь Хай смягчил тон и продолжил почти шепотом: — Я знаю, что ты беспокоишься, но ты ещё ребенок, не думай о таких вещах.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Фэй долго 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дела я решу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— Ци Вэнь Хай нахмурился и нежно потрепал сестру по голове: — Что бы ты ни думала, прекращай. Всеми делами снаружи займусь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никак не отреагировала, просто молча отвернулась в сторону, упрямство читалось в её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сразу понял, что с Ци Ин Фэй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было около одиннадцати или двенадцати лет, с нежными чертами лица. Уже сейчас было видно, что из неё вырастет красавица. В её взгляде, с легкой дерзостью, был несвойственный обычной женщине героический дух. Она должна была бы светиться жизнью, но вместо этого её глаза были полны печали и угрюмости. Что могло произойти с такой юной девушкой, чтобы она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не знал, что делать с сестрой. Она уже была внутри, и выгнать её было неудобно. Он также боялся, что, если не будет следить за ней сам, случится что-то ещё. Поэтому решил оставить её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веди себя хорошо,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игриво ущипнуть сестру за нос, но в последний момент остановился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казалось, этого не заметила, тихо отступив на несколько шагов в сторону места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тяжело вздохнул и обернулся к Се Тин Юэ, обменявшись с ним взглядом, который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пожалуйста, помоги присмотреть за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девочки было странным, главное, чтобы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ещё не успели вернуться в нормальное русло, как впереди раздался новый шум — прибыл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Цюй Ци, и его аптека «Цзиши» были известны и популярны, так что вокруг него сразу собралась толпа с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как вы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месяц назад у вас похитили партию лекарственных материалов, сильно пострадали? Нужна ли наша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Присмотрели ли что-то интересное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был высок, правая нога у него хромала, и поэтому он ходил медленно. Тем не менее он не был высокомерным и отвечал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Потери небольшие, переживем. Мои предпочтения всем известны, я здесь ради лекарственных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заметный шрам от правой брови до виска, он бы казался ещё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смотрел на этот длинный шрам, внимательно изучая Цюй Ци. Оказалось, что он выглядел вот так… Нельзя сказать, что некрасив, так зачем было прятать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Цюй Ци. В предыдущей жизни они встречались только один раз, когда он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 сильный дождь и оползень. Он нашел серьезно раненого, молчаливого Цюй Ци в маске у подножия горы. Тот показал ему нефритовую табличку аптеки «Цзиши», и только тогда он перестал подозревать его и отнёс к себе, чтобы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хромым и раненым, не мог ходить. Хоть он и был худым, но очень высоким, и вовсе не лёгким. Пришлось приложить немало усилий, чтобы донести его. Цюй Ци попросил бумагу и написал, что он ранен, не может говорить, а маску снять нельзя. Он не стал придираться и ухаживал за ним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Цюй Ци сказал, что отплатит за помощь, но, к сожалению, он умер, прежде тот смог выполнить обещание…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Се Тин Юэ понимал, что маска была не просто для скрытия ран. Скорее всего, Цюй Ци занимался каким-то секретным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его не касалось, времени ещё много, и нет необходимости предупреждать его прямо сейчас. Сейчас важнее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будут продавать лекарственные материалы? — он повернулся к Ци Вэнь Хаю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будет трава синяя Инцао.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Инцао!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ткань называлась синяя Инбу, с вышивкой синей Инцао. В прошлой жизни она была очень популярна. Синяя Инцао — это редкая и специфическая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лечит болезни, а выводит яд, и то только в определенных случаях. Её действие зависит от человека. Эта трава растет в очень жарких местах, имеет синеватый оттенок по всему стеблю, красивые изящные листья и цветы с тонким ароматом. Однако её количество очень ограничено, и вырастить её крайне сложно. Большинство лекарей не понимают её особенностей и предпочитают не использовать её. В любом случае, существует множество других средств для детоксикации, и вовсе не обязательно прибегать именно к этому растению.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был слишком глуп и погружен в свои проблемы, не интересовался внешним миром. Многие вещи он узнал только позже. Неужели перед появлением синей Инбу синяя Инцао тоже привлекла внимание? Может, между ними есть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Почему У Шань Нань тоже здесь? Я не слышал, что он собирается прийти… Если он здесь, Цюй Ци точно уйдет! — сказал Ци Вэнь Хай наблюдая, как Цюй Ци ускорил шаг и вошел в теплый павильон: — Я же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посмотрел на быстро идущего молодого человека, а затем на уже скрывшегося Цюй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Шань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аптеки «Жэньхэ», он тоже занимается лекарственным сырьем.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семьи враждуют?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Я не слышал о каких-либо серьезных конфликтах, но всякий раз, когда две семьи встречаются, атмосфера всегда очень странная. Может быть, они презирают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равны, будет конкуренция. Это нормально, что вы смотрите на меня свысока, а я смотрю свысока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зайдем внутрь, хватит на холоде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статусу Цюй Ци вошел в теплый павильон и направился прямо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Цинь Пин склонился перед Чу Му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Цюй Ци из «Цзиши» здесь, он по соседству, к востоку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опустил взгляд, его мысли были неясны: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Шань Нань из «Жэньхэ» тоже здесь. За синюю Инцао, боюсь, придется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Чу Му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был построен теплый павильон, который был тщательно подготовлен к этому грандиозному событию. Зал был очень большим, и Се Тин Юэ с Ци Вэнь Хаем сидели на передних местах с отличным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впереди развернулась демонстрация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выносили всевозможные драгоценности и редкие предметы. Специальный человек с энтузиазмом представлял каждую вещь, рассказывая о её уникальных качествах, достоинствах и потенциале для роста в цене... Обычно в таких случаях крупные игроки проявляют сдержанность и не торопятся делать ставки, а молодые торговцы активно участвуют, поднимая ставки и добавляя интриги, разогревая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конечно, были достойные: чаши из агата, расписные деревянные скульптуры, фарфоровые вазы с росписью... Даже если не сказать, что они стоили своих денег, выиграть их на торгах определённо было бы не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интересные ставки крупных участников начинаются во второй половине торгов, но сегодня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Инцао — редкое растение, поэтому его цена высокая, но из-за специфических свойств, желающих приобрести было не так много. Хотя это растение могло стать кульминацией торгов, его выставили на продажу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из аптеки «Цзиши» первым сделал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цена была немного выше рыночной, но не 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статуса Цюй Ци никто не хотел с ним конкурировать. Обычно в таких случаях немного поднимают цену, чтобы дать человеку купить с достоинством, но не переплачивая.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десять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цена выросла до ста восьмидесяти лянов, которые предложил Цюй Ци. Остальные прекратили делать ставки и с улыбкой посмотрели на него, как бы поздравляя с удачной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ответил жестом вежливости, приняв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всеобщей дружелюбности ведущий на сцене с улыбкой поднял молоток для завершения торгов...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перебил, вызывающе посмотрев в сторону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участников замерли — это был У Шань Нань из аптеки «Жэньхэ»!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Цюй Ци, обладающего высоким статусом, большинство не решились бы спорить, но для конкурентов, таких как У Шань Нань, его влияние не преграда. Основная территория аптеки «Жэньхэ» находится за пределами столицы, поэтому Цюй Ци был ему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спокойно бросил взгляд на соперника и предложил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Нань настойчиво увеличивал ставку, не отступая ни на шаг, как будто был решительно настроен выиграть. Цена значительно превышала реальную стоимость синей Инцао.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охнул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зашептались, обсуждая происходящее: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Инцао действительно редкое растение, но его эффективность ограничена. За такие деньги можно было бы купить что-то более ценное. Зачем упорствовать именно за это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​ Может, дело не в растении, а в принципе?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начала строить догадки об отношениях между двумя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тихо обратился к 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Шань Нань неожиданно появился. Раньше не слышал, что он собирается участвовать. Как думаешь, его агрессивное поведение направлено на Цюй Ци или всё-таки на синюю Инцао?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покачал головой, чувствуя странную атмосферу, но не обладая достаточной информацией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них новый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выглядели серьёзными, только У Шань Нань сохранял расслабленное и самоуверенное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синей Инцао продолжала стремительно расти, превысив реальную стоимость во много раз. Когда она достигла восьмисот лянов, Цюй Ци слегка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решил, что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зал погрузился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громко говорить, понимая, что Цюй Ци явно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Жилет ведущего был мокрым от пота, и он с трудом удерживая улыбку, поднял молоток: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ставки? Если нет, то восемьсот лянов продано...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пятьдесят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Юань Ци вскочил и громко перебил, ухмыляясь в сторону У Шань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Нань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Хэ Юань Ци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столичные торговцы, не позволим чужакам нас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поняв,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— уважаемый человек в столичном торговом сообществе. Если его сейчас так унизят, это ударит по всем. Поэтому лучше объединиться и победить! Даже если кто-то купит растение по завышенной цене, можно вместе придумать, как покрыть расходы, а если кто-то решит взять на себя эти затраты и подарить растение Цюй Ци, это будет огромным проявлением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торговле финансовые потери можно восполнить, а человеческие отношения бесценны и могут принести огромную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восемьдесят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Девятьсот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половина зала включилась в торги, и цена взлетела снова и снова. Кто не знал, мог бы подумать, что на торгах продаётся редчайшее сокровище, а не пара травинок!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вопрос в том, стоит ли поддержать эту волну?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серьезно посмотрел на 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Поддерживать хорошие отношения с Цюй Ци может быть полезно. Может, и нам стоит сделать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выиграют, а выиграет Хэ Юань, в будущем это может негативно 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