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Хуан выразила свою позицию очень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правил не бывает порядка. Семья Чу так живет уже несколько поколений, и прислуга не смеет нарушать эти правила. Вы, Се Тин Юэ, — молодая госпожа, вам поручили вести хозяйство, но пока вы не завершите передачу счетов, есть вещи, которые вы не имеете права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мелких делах, таких как еда и бытовые нужды, всё идет по правилам, никаких проблем. Но если вам нужна ценная вещь вроде столетнего женьшеня, извините, но вам придется соблюсти формальности и получить разрешение!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разделена по обязанностям: закупки, управление и склад. Чтобы получить женьшень, нужно пройти через несколько процедур, и каждый шаг нужно утвердить у соответствующих людей. Посреди ночи вы хотите собрать всех вместе и получить разрешение?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госпожа, вы хотите сделать невозможное!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большой дом принадлежит семье Чу, но всё зависит от людей нижестоящих. Если никто не побежит, вы ничего не сможете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новая молодая госпожа поняла: это место не принадлежит ей, и ей нужно научиться ладить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 обязательно говорить вслух. Они оба умные люди и хорошо это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Счета не завершены — это моя вина? Кто настолько некомпетентен, что потребовалось так много времени, чтобы закончить это? Это был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сопровождалось шагом вперед, его мощь и уверенность 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Хуан, однако, стояла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лгать о моем хозяине, но правила нельзя нарушать. Это железный закон, передаваемый нашей семьей Чу на протяжении поколений. Я и другие будем защищать его до последнего вздоха!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окинул её взглядом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 Хуан действительно предана.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Хуан приподняла грудь и голову, выпрямившись: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благодаря этой преданности я живу до сих пор! Если молодая госпожа хочет убить старуху, пусть так и будет. Но мы, слуги семьи Чу, должны быть верны до конца. Даже если меня убьют, на складе есть другие люди, и без разрешения они не дадут вам женьшень!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предупреждала Се Тин Юэ, что закон не наказывает всех. Если ты можешь убить одного, сможешь ли ты убить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демонстративный акт был её работой. И что вы со мной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могло быть сказано напрямую, и она «доброжелательно»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подобные инциденты никогда не случались в нашей семье, и дело не в том, что нет никаких решений. Вместо того чтобы создавать здесь проблемы, юная госпожа, почему бы не подумать о других способах? Вы — жена старшего молодого господина. Старший молодой господин болен, и все мы, слуги, обеспокоены. Вы, должно быть, волнуетесь ещё больше. Может быть, у вас в приданом есть столетний женьшень? Почему бы не посмотреть или спросить у старейшин? Старая госпожа к вам очень благосклонна, а у старшей госпожи только один сын. Вы можете попросить их, и всё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указывала на очевидное. Столетний женьшень — вещь, которую состоятельные люди держат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случае Се Тин Юэ это было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мачеха «продала» его сюда. Какое у него приданое? Что-то вроде столетнего женьшеня, дала бы ему госпожа Линь? Дело не в том, что у него нет денег, чтобы купить его, просто... он никогда не думал об этом и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старейшин...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эксцентричной второй тете, действительно ли старая госпожа заботится о Чу Му или о нем? Если бы она действительно беспокоилась, слуги бы «не осмелились её беспокоить». Если бы он необъяснимым образом не подобрался так близко к белому коту в день свадьбы, он бы и через три дня не обжился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госпожи Су, матери Чу Му, она простудилась, и её доверенная служанка передала кое-что, но не женьшень. Разве она не знала, что Чу Му может заболеть и ему понадобится женьшень? Почему не 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нет, то он ничего не сможет сделать. Но если он есть, и не дала, это значит что-то. Зачем же раскрывать эту истину?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действительно была хорошая репутация перед старшими, его бы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сам это понимал, и все слуги во дворе это знали, не говоря уже о момо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стояла, руки сложены перед животом, с гордостью и удовлетворением, ожидая, когда молодая госпожа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подстраховаться, она даже заперла белого кота госпожи Чу в клетке. Старалась!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Приди и умоляй меня, склони передо мной голову, пообещай много благ, попроси меня сжалиться и помочь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Хуан была очень уверена в себе, она обязательно выиграет этот раунд!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дождалась ни страха, ни тревоги от Се Тин Юэ. Мужчина спокойно смотрел на неё и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научился улыбке старшего молодого господина. Она была спокойная и уверенная, и тем, кто смотрел на неё, хотелось разорвать его лицо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 Хуан, вы правы, мне нужно придумать способ, — ​​Се Тин Юэ был очень скромным, — тогда, пожалуйста, момо Хуан, одолжите мне столетний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Хуан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одолжите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Чу всегда была щедра, и «быть добрым к другим» — самое важное правило. В плохие годы семья Чу, кроме того, чтобы давать деньги взаймы, также раздает еду и рис непосредственно нуждающимся. Теперь у меня серьезные проблемы. Я прошу одолжить всего лишь женьшень, спасающий жизнь. Разве семья Чу, имеющая великую семейную традицию, может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Хуан поняла его намерение, её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 Хуан, пожалуйста, будьте осторожны, — предупредил Се Тин Юэ, — сегодня я здесь не как главная хозяйка, а как бедный родственник. Семья Чу готова одолжить и помочь чужим, а своим родственникам отказывает? В чем причина? Нужна ли мне встреча с главами семьи, чтобы обсудить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Хуан запаниковала. Она никак не ожидала, что молодая госпожа поступит так неразумно!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ей на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просьба о займе, а не требование. И никакие разрешения здесь не нужны, это не имеет отношения к управлению хозяйством. Если я одолжу его, что тогда? Если я не одолжу его, что будет с репутацией? По правилам репутация важнее всего остального!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Хуан думала о контрмерах, когда Се Тин Юэ уже поднял ногу и выбил дверь склада!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мужчина и обладает огромной силой. Неважно, какой замок на деревянной двери, он не сможет остановить его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Хуан инстинктивно бросилась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этого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стряхнул несуществующую пыль со своей обуви: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вошел на склад, чтобы найти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Хуан ухватилась за его одежду, не давая ему пройти. Он прищурился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 Инь Синь вышла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её и накажи палками!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Синь была ошеломлена: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бить палкой?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Синь теперь всё понял и пошла за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госпожа оказалась суровой. Один её взгляд заставил печень содрогнуться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Хуан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не можете этого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стряхнул её руку и холодно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хозяин, а ты слуга. Виновных в неповиновении наказывают смертью. Я всего лишь ударю тебя несколько раз, чтобы научить правилам, не лишая жизни. Чего ты боишься? Смотри, я соблюдаю правила, не граблю, а занимаю. Ты же тоже постарайся соблюдать их, иначе как ты будешь жить под именем преданного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ударов, бейте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был так зол, что никто больше не осмеливался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метод был прост и груб, но достаточно эффективен.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даёшь, я возьму силой! У тебя есть причина отказать, а у меня найдётся оправдание. Не нравится – терпи! Я хозяин, и могу тебя бить без объяснений. Если ты пришёл за наказанием, почему я не могу его исполнить?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хотите, чтобы я знал, что задний дом принадлежит не только хозяину. Очень хорошо. Тогда я покажу тебе, что я держу твою жизнь и смерть в своих руках. Думай, прежде чем что-то говорить и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Хуан теперь испугалась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ублюдок, воспитанный в маленькой семье, может быть таким смелым и уверенным в себе? Разве он не должен был быть трусливым и робким, боящимся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Синь не боялась, она была неуклюжей в словах и не умела ссориться с другими. В день свадьбы старшего молодого господина она осмелилась только возразить пару раз, и момо Хуан отругала её. У старшего молодого господина был хороший характер и хорошее лицо. Неожиданно молодая госпожа оказалась с горячим нравом и сразу решила наказать!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давно хотелось побить эту назойливую момо 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Синь приказала людям поставить скамейку, потащила момо Хуан, и палка сразу начала её 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Помогите! Молодая госпожа, пожалуйста, пощадите старую служанку. Вторая госпожа, пожалуйста, взгляните, если вы проигнорируете это, семья перевернется с ног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Хуан сначала была в ужасе и просила пощады у Се Тин Юэ, но никто не обращал на неё внимания. Тогда она начала звать вторую госпожу и кричать о несправедливости, но конечно... никто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становились всё тяжелее, и вскоре потекла кровь. И крики момо Хуан перешли в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отдал найденный им столетний женьшень Инь Синь. А сам остался контролировать наказание. Он стоял у двери, пока все не опустили головы, не осмеливаясь взглянуть на него. Затем он медленно и протяжно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я хозяйка и мужчина. Мне не нравится всё это дипломатичное и деликатное. Порученные дела вы должны выполнять. Если не можете, у меня есть другие кандидаты! Я управляю домом, и это моя обязанность. Ваш долг – подчиняться приказам, быть верными, умными и аккуратными. Если я ошибусь, есть правила и старейшины, чтобы меня исправить. А если ошибётесь вы, я накажу вас по правилам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очень решительно, и слуги стояли молча, не осмеливаясь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ушёл под пристальными взглядами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назад, он думал о своем выступлении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было другого способа, кроме как брать силой?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был болен и находился на грани смерти. В этом доме так много людей, которые превозносили старшего молодого господина, но на деле никого не заботило его состояние. Почему он должен был мириться с этим, заботиться о достоинстве каждого? Почему он должен тратить силы на тонкую дипломатическую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старший молодой господин уже при смерти, лекарь сообщил, что день или два ничего не изменят. Все уже приготовились, и это никому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устроить скандал, чтобы все перестали делать вид, что ничего не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его не волнует, да и в этом случае он максимум будет назван «обеспокоенным человеком, который устроил хаос». Но кто осмелится распространить слухи? Кто станет говорить, что семья Чу, прославившаяся своей любовью и правилами, на самом деле не заботится о жизни старшего молодого господина? Им не нужна репутация?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грубый и простой метод был достаточно эффективен. Ему нужно было заявить о себе в семье Чу, и быть твёрдым лучше, чем позволять себя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«госпожа» уже означало трудности, не говоря уже о том, что он жена мужчины? Невозможно оставаться скромным и добрым даже в этой жизни. Человека доброго всегда обижают. Он не любит обижать других, но, по крайней мере, он должен уметь сопротивляться, когда над ним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вероятно, будет тяжёлая битва. Старейшины вряд ли будут рады исходу этого дела. Максимум — просто стерпят, сохраняя лицо. Слугам потребуется время на изменения, и на банкете в честь цветения сливы его ждут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 не для того, чтобы бояться и жить на коленях! Если нет решения, нужно его найти, если есть проблемы, нужно их решить!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Тин Юэ стал более решительным. Физическое состояние Чу Му было действительно плохим. И только контролируя эту семью, он мог бы лучше позаботиться о 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увидел, что отвар из женьшеня был готов. Се Тин Юэ отослал всех и сам начал кормить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http://bllate.org/book/13821/1219744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