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узнает, это нельзя будет просто так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Син долго боролся с собой и в конце концов перестал лгать: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того ученика из академии с фамилией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нахмурился, вспоминая давнее событие из прошлого: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маленький толстяк в золоте и серебре? Он снова тебя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Сам жирный как шар, а меня критикует. Я гораздо худее его! Он не только прогуливает занятия и списывает, подставляя меня, но и научился собирать вокруг себя компанию! — Се Тин Син надулся, сердито говоря: — Он всё время хвастается своими деньгами, покупает конфеты из кедровых орехов и подкупает других. Говорит, его дядя к нему очень хорошо относится - чепуха! С таким количеством денег покупать только сладости, чтобы подкупить ненасытных кошек. Если уж взялись, подкупите учителей! Какой от него толк? Нету ни отца, ни матери, что толку в его хитростях!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постучал кончиками пальцев по столу и сказал слегка тяжелым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Тин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вздрогнул и сразу же стал серьезным: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смеялся над ним за то, что у него нет отца и матери! Я ведь тоже… Но у меня есть старший брат. Он любит меня больше всех и всегда думает обо мне. Я ребенок, которого любят другие. Если я сделаю что-то никчемное, как он, моя цена будет снижена, — мальчик подошел и обнял Се Тин Юэ за руку, мило улыбаясь: — Не волнуйся, брат, он всего лишь ничтожество. Как он может меня обижать? Я уже несколько раз дал ему сдачи и не потерпел убытков!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понял, что господин Чу мне понравился, и пошутил с ним! — поспешно объяснил Се Тин Син, одновременно, яростно подмигивая Чу Му, угрожая ему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улыбнулся, его глаза сияли: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тут же выпрямил спину и обиженными глазами посмотрел на брата: видишь, не сомневайся во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перевел взгляд с Чу Му на своего ласкового младшего брата, который мило моргал: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тебе пора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ребенка сразу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заполнились слезами, а маленькая толстая лапка осторожно схватила край одежды Се Тин Юэ, его голос был дрожащим и мягким: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мне сегодня спать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стал серьезным, его голос стал тяжелее: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Тин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сразу понял,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слез с табурета и грустно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брат, береги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провожу, — вздохнул Се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ребенка тут же загорелись: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кивнул Чу Му и взял брата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Чу большой, путь наружу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держал брата за руку, и всё время беспокоился, наставляя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Вернувшись, не будь шалуном, слушайся старую служанку Ло, обо всем можно договориться и обсудить. Если у тебя будут вопросы, приходи к брату... В академии учись хорошо, не обижай других без причины, но если кто-то обидит тебя, не бойся, только не действуй импульсивно, обязательно расскажи брату…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брат, пожалуйста, перестань это повторять!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Син теребил уши, его голос был полон притворного недовольства, но его лицо покраснело от удовольствия и улыбки!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брата, его постоянные наставления, которые казались такими надоедливыми, как у чужих матерей, но такой брат... именно такой и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него есть такая привилегия!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улыбался как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придешь сюда, не бери с собой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Се Тин Юэ напугало ребенка. Его глаза расширились, и он явно запаниковал: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Какой... какой нож, о чем ты, брат? Я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не ответил, он просто спокойно смотрел на брата, пока тот не опустил голову со стыдом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действовал импульсивно, и страдаю не я, а он, — Се Тин Юэ погладил брата по голове. —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Син сжал губы, его взгляд был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Чу Му уже муж и жена, мы единое целое. Если ты причинишь ему боль, ты причинишь боль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тут же взорвался, как свирепый волчонок: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он не одно целое! Он — это он, а брат — это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действительно меня любит? Он хороший, добродетельный человек и джентльмен, поэтому он терпит меня и терпит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ещё больше разозлился: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такой хороший, почему он не должен тебя любить! Он не джентльмен, он просто хочет доминировать над моим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слегка разочарованно сдвинул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глядя на брата, выплеснул весь свой гнев, его глаза покраснели, а взгляд был мокрым от слез: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если он умрет, брат, помни, позаботься о себе и сразу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так разозлился, что хлопнул ребенка по попке: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чему я тебя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чуть не расплакался, но всё же отказался признать свою ошибку и упрямо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очень помог. Если бы не его помощь, многие дела не были бы так успешны, — Се Тин Юэ вздохнул и хлопнул брата по лбу: — За каждую услугу нужно отплатить,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расплакался и обнял брата за талию, чувствуя себя крайне грустно: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 всё, чему его научил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ли брат позаботиться о Чу Му? — спросил Се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был неправ… — ребенок крепко сжал кулаки, и на глазах у него выступили слезы: — Но я могу отплатить ему! Я отдам ему то, что мой брат должен ему! Я уважаю его и найду лекарство, чтобы он вылечил свою болезнь, я сделаю для него всё, и отплачу ему тысячу раз, когда вырасту! Брат... не люби его, люби только меня,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мой брат, а у моего брата есть только я. Мы братья со сломанными костями и соединенными сухожилиями, в наших телах течет одна и та же кровь… — ответил Се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больше не мог сдерживаться, крепко обнял Се Тин Юэ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глубоко вздохнул, взял брата на руки и нежно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Чу Му сидел в инвалидной коляске, а рядом с ним стоял его доверенный слуга Цинь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похоже...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удивленного слуги, Чу Му был спокоен, таким же спокойным, как и улыбка на его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умна, этот ребенок не сможет обмануть его ещё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взглянул на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— это одно, но почему в этой улыбке есть оттенок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знала, что у молодого господина есть нож, но не препятствовала ему приблизиться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знал, что ребенок ничего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может случиться…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импульсы наиболее неконтролируемы, и их следует остерегаться.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Му стала глубже: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знал, что ничего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Эмоциональные импульсы есть у каждого, но импульсы и действие — это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Син очень свирепый и смелый, но его глаза ясны и прямолинейны. Хотя он молод, он уже ясно понимает принципы добра и зла и знает, чего делать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хорошо его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 ли госпожа, что господин тоже знает… — продолжил Цинь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слегка опустил брови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смело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похоже, не очень хорошо знает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знает госпожу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бросил на него предупреждающий взгляд, холодный и острый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не осмелился продолжать и сразу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молодой господин убеждает госпожу немедленно уйти, если произойдет что-то неожиданное!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Му появилась многозначительная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очень жаль, но ему придется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сказал, что госпожа должна любить только его, а не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Чу Му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кажется, не возражала, только научила его уважать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Му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сказал, что он вернет вам то, что должен, и будет служить вам. Он и ваша жена — родственники, а вы, господин, —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развернулся на коляске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он ребячлив и нуждается в дисциплине.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быстро подтолкнул коляску: значит, мы больше не будем подслушивать?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Чу Му слегка изогнулись в раздумье: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Се Тин Сином в академии… не позволяй ему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Цинь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синюю Инцао выброси.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забеспокоился: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подумайте дважды! Эта синяя Инцао очень полезна для вашего здоровья и очень редка. Мы с таким трудом достали всего два стебля. Если её украдут, мы не сможем вернуть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бросил на него острый взгляд, и Цинь Пин больше не осмеливался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напомнить ему о семейных делах… — Чу Му пробормотал тихим голосом и внезапно улыбнулся: — Кажется, я должен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Пина почти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вы в своем уме! Вы уже больны, что ещё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сейчас попадет в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отослал брата и вернулся в свою комнату. Чу Му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маленькая красная глиняная печка с пылающими углями, на которой грелся сосуд с вином, куда были добавлены две зеленые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говорила, что хочет со мной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столом, одетый в нефритово-белый халат, с утонченными чертами лица, его улыбка была очаровательной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улыбнулся и сел за стол, лично приготовив вино: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сегодня пришел Син-эр…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мал, в его возрасте я тоже делал много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имели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Чу Му знал всё, что натворил его младший брат, но просто решил это не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в шоке поднял голову, и другая сторона улыбнулась в ответ, нежно и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такой умный человек не может реализовать свои амбиции из-за физического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про себя Се Тин Юэ вдруг понял, что если Чу Му мог видеть насквозь его младшего брата, то он, возможно, видел насквозь 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никаких предыдущих связей, зато имея проблемы, он внезапно согласился выйти замуж. По какой причине, был ли мотив чистым или нет, Чу Му, должно быть,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несмотря на это, он не возражал, и даже помогал...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внезапно почувствовал страх в своем сердце: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ты…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Чу Му взял чашу с вином своими тонкими пальцами и внезапно слегка наклонился вперед. Его глаза спокойно смотрели на него, они были полны двусмысленности и тепла: — Есть ли у меня причина, по которой я должен плохо обращаться со своей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Тин Юэ внезапно стало немного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Без... вот как ты 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страха в его сердце уже давно исчез, сменившись ещё большим стыдом и самоанализом.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знал, как отплатить ему? Если бы Чу Му чего-то хотел от него, разве это не было бы правильно? Но так как он ничего не просил, ему пришлось самому думать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Му было то, что он хотел. А у него, возможно, было что-то, что Чу Му хотел, хотя он и не знал,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чувствовал, что это правильно, но в то же время был немного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Чу Му сплел плотную сеть, давно подготовил ловушку и контролировал ситуацию, ожидая, когда он сам туда попадет, и он действительно туда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встречались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слетел у него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Му замер, а затем в его глазах появилась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http://bllate.org/book/13821/1219741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