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Син-эр? — Се Тин Юэ был очень удивлён. — Почему ты здесь? В академии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сжал кулаки, и его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брат тайно заключил брак за моей спиной? Почему он живет в чужом доме! Почему он мне ничего не сказал! Я вернулся домой и не смог найти брата... Они сказали, что брат больше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вздохнул, протянул руку к круглому лицу брата и вытер его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брат совершил ошибку, почему же Син-эр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поджал губы и снова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Ребёнку в этом году исполнилось десять лет. Столкнувшись со своим любимым и самым нежным братом, он не мог показать свою злость, даже когда задавал вопросы. Он выглядел как брошенный щенок, очень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наклонился и взял на руки брата, поглаживая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Син-эр уже большой мальчик, не плачь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обнимай меня, — отказался ребенок с тигриным лицом и сильно оттолкнулся. Но, боясь причинить боль брату, быстро убрал руки, а затем снова передумал, ведь брат всё равно уже держит его как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и очень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ребенка покраснело, он не знал, следует ли продолжать бороться или продолжать притворяться суровым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тяжёлый, — Се Тин Юэ поддержал младшего брата за попу и даже немного его подбросил: — Ещё не выросли крылья, а уже стал упрямым, не хочешь, чтобы брат тебя любил,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говорить, Се Тин Юэ зажал пухлые щеки младшего брата, превращая его нежное лицо в разные смешные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только для брата,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изо всех сил пытался соскользнуть со своего брата. Глядя на своего глупо улыбающегося брата, он почувствовал себя очень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 слишком глуп. Без присмотра его легко обманут и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мой брат решился на брак со старшим молодым господином семьи Чу? Эта женщина по фамилии Линь заставила сделать это? Я всё узнал, говорят, что Чу Му очень болен и вот-вот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нахмурился, и из глубины его сердца послышался голос: «Я не согласен с этим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знал, что так и будет, поэтому не сказал Се Тин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забота родственников слепа, и они будут защищать независимо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обстоятельств, как мужчина, как стойкий старший брат в сердце своего младшего брата, он не мог выбрать этот брак по своему желанию. Несомненно, это было продиктовано давлением и трудностями. Он, должно быть, перенёс много обид, много притеснений, и никто не знал, как это было тяжело… А человек, который женился на его брате, ещё и скоро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брак? Это просто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мог только представить, сколько всего его младший брат нафантазировал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не был глупым, он просто не имел достаточно жизненного опыта и не мог всё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погладил брата по голове и нежно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сюда, чтобы найти меня, ты уже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Брат учил меня, что бы ни случилось, сначала надо вернуться домой, это элементарная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старую служанку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Се Тин Син нахмурился. — Старая служанка Ло отвечает за дела дома, а женщина по фамилии Линь наказана.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Се Тин Юэ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 ещё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упрямо смотрел на брата, всё ещё не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глупым, брат внезапно женился, в доме произошли большие изменения, раздражающую женщину заперли, а старая служанка Ло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мой брат получил в обмен на свой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Тин Юэ были тёплыми, а голос твердым: «Брат сделал это не просто так. Я не грущу, мне не будет больно, и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ребёнок немного волновался, но был слишком смущен, чтобы прямо выразить свои опасения. Жить в чужом доме, будь то женщина или мужчина, определенно было некомфортно! После долгих раздумий он спросил: — Значит ли это, что если человек по фамилии Чу умрёт, мой брат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хлопнул брата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о чем тебе следует беспокоиться. Хорошо питайся и хорошо учись,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взрослый, брат не может обращаться со мной как с ребёнком! — Се Тин Син прикрыл лоб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вырос, — улыбнулся Се Тин Юэ, — молодой господин Се, могу я отвезти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заложил руки за спину, кашлянул, украдкой посмотрел на него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хочет идти домой, он хочет пойти к тебе домой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маленькие тигриные зубы Се Тин Сина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нельзя? Разве семья Чу не позволит младшему брату невестки прийти в дом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это благородная семья! Выбросить её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ребенок пытался выглядеть крутым, он всё равно был немного напуган и застенчив, как бумажный тигр. В конце концов, он просто беспокоился за брата и хотел увидеть своими глазами, хорошо ли ему живётся там и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почувствовал прилив нежности и взял брата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позволь Чу Му угостить тебя сегодня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Тин Син пришел в гости, Чу Му, естественно, захотел развлечь его и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они сразу ощутили взаимное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был недоволен больным на инвалидной коляске, худым и бледным. Не с обычной красивой бледностью, а с мертвенной, и с бледными губами. Этот человек был на грани смерти. Встреча началась с улыбки, он казался элегантным джентльменом, но какой смысл в этой улыбке, если это было просто притворство! Он ещё и заставил брата налить ему воду, поправить одежду и укрыть пледом — ты же не умер, хочешь пить — налей сам! Не видишь, что одежда в порядке! Если тебе холодно, почему не укроешься пледом сам? Надо, чтобы все вокруг тебя бегали, и тогда ты будешь счастлив,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Ребячество!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ребенка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был гораздо более сдержанным. Его взгляд скользнул по рукам братьев, и он заметил, как Се Тин Юэ смотрел на младшего брата с явной нежностью, а ребенок проявлял явные признаки ревности и вызова. Он понимал, насколько сильна связь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ребенок не был добрым и послушным тигром. Перед Се Тин Юэ он был нежным и послушным, с круглыми глазами, полными слёз. Но как только Се Тин Юэ отворачивался, его круглые глаза тут же превращались в леопардовые*, с высоко поднятыми бровями, как будто он готов был начать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Хищные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вовсе не бедный брошенный щенок, это был маленький волчонок с острыми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улыбнулся, оставаясь спокойным и благородным как бамбук. Только в редкие моменты в его глазах появлялось что-то более глубокое, остальное время он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улыбнулся ему в ответ. Чу Му продолжал улыбаться. Когда Се Тин Син сделал гримасу, и когда он сердито уставился, Чу Му всё ещё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так разозлился, что его зубы заскрипели, и он чуть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мерзавец делает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блюда, Се Тин Син, не стесняясь, бросил вызывающий взгляд на Чу Му и указал подбородком на далекую тарелку с утиной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сделать Се Тин Юэ? Он сам воспитал брата, и каким бы он ни был капризным, его надо было терпеть. Он взял блюдо и подал его младшему брату, извиняясь взглядом перед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обычно был не таким. Напротив, он часто хорошо заботился о своём старшем брате. Сегодня он такой... потому что неуверен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разумеется, не собирался обращать внимание на капризы ребёнка и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доброта вызвала благодарность в сердце Се Тин Юэ. Он стал ещё внимательнее к Чу Му, видя, что тот мало ест, и накладывал ему разные лёгкие и вкусные блюда, которые могли бы ему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Тин Сина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Хитрый! Бесстыдник! Чёрный живот! Чу Му играет грязно! Это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почувствовал себя обиженным и рассерженным, и был так зол, что чуть не взорвался, когда Чу Му изобразил идеальную и элегантную улыбку и нежно дал ему кусок тушеной свиной ножки в сахаре: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Тин Юэ — мой младший брат. Если тебе что-нибудь нужно, просто скажи. Я сделаю всё, что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просил тебя?! Никто не хочет ничего от тебя! Я не твой брат и никогда им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тушёных свиных ножек в сахаре, со стола убрали одну порцию блюд и принесли много новых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от которых глаза Се Тин Сина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элегантно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ты придёшь, поэтому не был достаточно подготовлен. Я спросил у твоего брата и узнал, что тебе нравятся эти блюда.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был настолько зол, что у него чуть не взлетели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еда... была невиновной. Первое, чему брат научил его с детства, это то, что нельзя тратить еду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ублюдок, подожди, пока я закончу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на вид всё выглядело мирно, но в действительности между ними летали скрытые ножи. Один взрослый и один ребенок имели молчаливое соглашение не дать Се Тин Юэ ничего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закончился, пойду заварю ещё, — Се Тин Юэ ранее отослал всех слуг, поэтому ему пришлось самому идти за чаем: — Ребята, вы ешьте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Се Тин Син отложил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поправил плед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Тин Сина были тёмными,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обижать моего брата! Ты… ещё не обидел, не так ли? — Его глаза скользнули по нижней части тела Чу Му, и его слова стали резче: — Должно быть, и не сможешь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слегка улыбнулся, держа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брат узнает, что ты так много понимаешь, он будет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сразу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жаловаться! Это разговор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Чу Му были наклонены, как далёкая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твоих глазах твой брат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 Се Тин Син ожидал, что тот будет, как другие, нападать на него за то, что он считает себя мужчиной, несмотря на юный возраст. Кто бы мог подумать, что он скажет такое про его брата. Злость мальчика мгновенно вспыхнула. — Ты не мужчина! Вся ваша семья – не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вернулся Се Тин Юэ с заваренным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обернулись: один с улыбкой, словно купающийся в весеннем солнце, другой — с милой, послушной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о блюдах.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Чу сказал, что повар — мужчина, и он знает восемь великих кухонь. Он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выглядело очень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 — мужчина? Я не знал… — Се Тин Юэ был в хорошем настроении. Он подошел к маленькому столику, чтобы разлить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подошел к Чу Му, его взгляд был острым, как у волка, и предупредил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не смей обижать моего брата, или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что это утверждение было правдой, его пухлые маленькие руки также подняли угол его одежды и позволили Чу Му взглянуть на кинжал, спрятанный в сапоге.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обидит его брата, заплатит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придётся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смогу долго и хорошо заботиться о твоем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так разозлился, что его брови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Му слегка прищурились, показывая холодное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 может ранить не только других, но и тебя. Убери его, не позволяй своему брату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поправил одежду, чтобы никто не увидел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последнего замечания он пристально посмотрел на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нож, тот не стал паниковать, не стал жаловаться и не стал пытаться забрать его, сказав, что это небезопасно. Неплохо. Настоящий мужчина не должен паниковать, не должен действовать импульсивно и не должен тревожить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закатил круглые глаза и ему пришла в голову новая идея. Он снова подошел к Чу 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другие зятья очень могущественные. Если у младших были проблемы, зять сразу решал их. А ты можешь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посмотрел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признаешь моего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признаю тебя, даже если ты решишь мои проблемы, — бесстыдно сказал ребенок. — Так почему бы тебе 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постучал по спинке стула тонкими кончиками пальцев, и его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кто издевался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издевался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Се Тин Юэ подошел ближе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врать. Я слышал, что ты сказал. Се Тин Син, кто издевался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внезапно почувствовал себя сдутым шариком. Он перестал быть дерзким и просто мрачно посмотрел на Чу Му, словно говоря: «Тебе было неизвестно, что брат был так близко? Какой от тебя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